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ba50d9c24e43" w:history="1">
              <w:r>
                <w:rPr>
                  <w:rStyle w:val="Hyperlink"/>
                </w:rPr>
                <w:t>2026-2032年中国一次性PVC手套发展现状与趋势分析报告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ba50d9c24e43" w:history="1">
              <w:r>
                <w:rPr>
                  <w:rStyle w:val="Hyperlink"/>
                </w:rPr>
                <w:t>2026-2032年中国一次性PVC手套发展现状与趋势分析报告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0ba50d9c24e43" w:history="1">
                <w:r>
                  <w:rPr>
                    <w:rStyle w:val="Hyperlink"/>
                  </w:rPr>
                  <w:t>https://www.20087.com/3/79/YiCiXingPVCShouTaoHangYeFaZhanQuShi.html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PVC手套作为医疗、食品加工、实验室和清洁行业的重要防护用品，近年来在全球范围内需求激增，尤其是在疫情期间，其重要性尤为突出。随着PVC材料技术的进步，一次性手套的舒适度、灵活性和防护性能得到了显著提升，同时，环保型和可降解材料的开发，也促进了手套产业的绿色发展。</w:t>
      </w:r>
      <w:r>
        <w:rPr>
          <w:rFonts w:hint="eastAsia"/>
        </w:rPr>
        <w:br/>
      </w:r>
      <w:r>
        <w:rPr>
          <w:rFonts w:hint="eastAsia"/>
        </w:rPr>
        <w:t>　　未来，一次性PVC手套将更加注重环保性和功能化。环保性体现在减少对传统PVC材料的依赖，开发更多生物基或可降解材料制成的手套，以减少对环境的影响。功能化则意味着根据不同行业和使用场景的特殊需求，开发具有防静电、抗化学腐蚀、触觉敏感等特性的手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0ba50d9c24e43" w:history="1">
        <w:r>
          <w:rPr>
            <w:rStyle w:val="Hyperlink"/>
          </w:rPr>
          <w:t>2026-2032年中国一次性PVC手套发展现状与趋势分析报告</w:t>
        </w:r>
      </w:hyperlink>
      <w:r>
        <w:rPr>
          <w:rFonts w:hint="eastAsia"/>
        </w:rPr>
        <w:t>》系统分析了我国一次性PVC手套行业的市场规模、市场需求及价格动态，深入探讨了一次性PVC手套产业链结构与发展特点。报告对一次性PVC手套细分市场进行了详细剖析，基于科学数据预测了市场前景及未来发展趋势，同时聚焦一次性PVC手套重点企业，评估了品牌影响力、市场竞争力及行业集中度变化。通过专业分析与客观洞察，报告为投资者、产业链相关企业及政府决策部门提供了重要参考，是把握一次性PVC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一次性PVC手套产品概述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一次性PVC手套市场特点分析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一次性PVC手套行业发展周期特征分析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2025-2026年中国一次性PVC手套行业发展环境分析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一次性PVC手套行业发展经济环境分析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一次性PVC手套行业发展政策环境分析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二、相关一次性PVC手套行业标准分析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2025-2026年一次性PVC手套行业技术发展现状及趋势分析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一次性PVC手套行业技术发展现状分析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国内外一次性PVC手套行业技术差异与原因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一次性PVC手套行业技术发展方向、趋势预测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提升一次性PVC手套行业技术能力策略建议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全球一次性PVC手套行业市场发展调研分析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全球一次性PVC手套行业市场运行环境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全球一次性PVC手套行业市场发展情况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一、全球一次性PVC手套行业市场供给分析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二、全球一次性PVC手套行业市场需求分析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三、全球一次性PVC手套行业主要国家地区发展情况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2026-2032年全球一次性PVC手套行业市场规模趋势预测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中国一次性PVC手套行业市场供需现状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中国一次性PVC手套市场现状</w:t>
      </w:r>
      <w:r>
        <w:rPr>
          <w:rFonts w:hint="eastAsia"/>
        </w:rPr>
        <w:br/>
      </w:r>
      <w:r>
        <w:rPr>
          <w:rFonts w:hint="eastAsia"/>
        </w:rPr>
        <w:t>　　第二节 中国一次性PVC手套行业产量情况分析及预测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一、一次性PVC手套总体产能规模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二、2020-2025年中国一次性PVC手套产量统计分析</w:t>
      </w:r>
      <w:r>
        <w:rPr>
          <w:rFonts w:hint="eastAsia"/>
        </w:rPr>
        <w:br/>
      </w:r>
      <w:r>
        <w:rPr>
          <w:rFonts w:hint="eastAsia"/>
        </w:rPr>
        <w:t>　　　　三、一次性PVC手套行业供给区域分布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四、2026-2032年中国一次性PVC手套产量预测分析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中国一次性PVC手套市场需求分析及预测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一、2020-2025年中国一次性PVC手套市场需求统计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二、中国一次性PVC手套市场需求特点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三、2026-2032年中国一次性PVC手套市场需求量预测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中国一次性PVC手套行业现状调研分析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中国一次性PVC手套行业发展现状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一、2025-2026年一次性PVC手套行业品牌发展现状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二、2025-2026年一次性PVC手套行业需求市场现状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三、2025-2026年一次性PVC手套市场需求层次分析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四、2025-2026年中国一次性PVC手套市场走向分析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中国一次性PVC手套行业存在的问题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一、2025-2026年一次性PVC手套产品市场存在的主要问题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二、2025-2026年国内一次性PVC手套产品市场的三大瓶颈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三、2025-2026年一次性PVC手套产品市场遭遇的规模难题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对中国一次性PVC手套市场的分析及思考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一、一次性PVC手套市场特点</w:t>
      </w:r>
      <w:r>
        <w:rPr>
          <w:rFonts w:hint="eastAsia"/>
        </w:rPr>
        <w:br/>
      </w:r>
      <w:r>
        <w:rPr>
          <w:rFonts w:hint="eastAsia"/>
        </w:rPr>
        <w:t>　　　　二、一次性PVC手套市场分析</w:t>
      </w:r>
      <w:r>
        <w:rPr>
          <w:rFonts w:hint="eastAsia"/>
        </w:rPr>
        <w:br/>
      </w:r>
      <w:r>
        <w:rPr>
          <w:rFonts w:hint="eastAsia"/>
        </w:rPr>
        <w:t>　　　　三、一次性PVC手套市场变化的方向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四、中国一次性PVC手套行业发展的新思路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五、对中国一次性PVC手套行业发展的思考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2020-2025年中国一次性PVC手套产品市场进出口数据分析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2020-2025年中国一次性PVC手套产品出口统计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2020-2025年中国一次性PVC手套产品进口统计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2020-2025年中国一次性PVC手套产品进出口价格对比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中国一次性PVC手套主要进口来源地及出口目的地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一次性PVC手套行业细分产品调研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一次性PVC手套细分产品结构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2020-2025年中国一次性PVC手套行业竞争态势分析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2026年一次性PVC手套行业集中度分析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一、一次性PVC手套市场集中度分析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二、一次性PVC手套企业分布区域集中度分析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三、一次性PVC手套区域消费集中度分析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2020-2025年一次性PVC手套主要企业竞争力分析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2026年一次性PVC手套行业竞争格局分析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一、一次性PVC手套行业竞争分析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二、中外一次性PVC手套产品竞争分析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三、国内一次性PVC手套行业重点企业发展动向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一次性PVC手套行业上下游产业链发展情况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一次性PVC手套上游产业发展分析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一次性PVC手套下游产业发展分析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一次性PVC手套行业重点企业竞争力分析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三、企业一次性PVC手套经营状况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一次性PVC手套企业管理策略建议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提高一次性PVC手套企业竞争力的策略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一、提高中国一次性PVC手套企业核心竞争力的对策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二、一次性PVC手套企业提升竞争力的主要方向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三、影响一次性PVC手套企业核心竞争力的因素及提升途径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四、提高一次性PVC手套企业竞争力的策略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对中国一次性PVC手套品牌的战略思考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一、一次性PVC手套实施品牌战略的意义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二、一次性PVC手套企业品牌的现状分析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三、中国一次性PVC手套企业的品牌战略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四、一次性PVC手套品牌战略管理的策略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一次性PVC手套行业发展趋势及投资风险预警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2026年一次性PVC手套市场前景分析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2026年一次性PVC手套行业发展趋势预测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影响一次性PVC手套行业发展的主要因素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一、2026年影响一次性PVC手套行业运行的有利因素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二、2026年影响一次性PVC手套行业运行的稳定因素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三、2026年影响一次性PVC手套行业运行的不利因素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四、2026年中国一次性PVC手套行业发展面临的挑战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五、2026年中国一次性PVC手套行业发展面临的机遇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一次性PVC手套行业投资风险预警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一、2026年一次性PVC手套行业市场风险及控制策略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二、2026年一次性PVC手套行业政策风险及控制策略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三、2026年一次性PVC手套行业经营风险及控制策略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四、2026年一次性PVC手套同业竞争风险及控制策略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五、2026年一次性PVC手套行业其他风险及控制策略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一次性PVC手套市场研究结论</w:t>
      </w:r>
      <w:r>
        <w:rPr>
          <w:rFonts w:hint="eastAsia"/>
        </w:rPr>
        <w:br/>
      </w:r>
      <w:r>
        <w:rPr>
          <w:rFonts w:hint="eastAsia"/>
        </w:rPr>
        <w:t>　　第二节 一次性PVC手套子行业研究结论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一次性PVC手套市场发展建议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一次性PVC手套行业历程</w:t>
      </w:r>
      <w:r>
        <w:rPr>
          <w:rFonts w:hint="eastAsia"/>
        </w:rPr>
        <w:br/>
      </w:r>
      <w:r>
        <w:rPr>
          <w:rFonts w:hint="eastAsia"/>
        </w:rPr>
        <w:t>　　图表 一次性PVC手套行业生命周期</w:t>
      </w:r>
      <w:r>
        <w:rPr>
          <w:rFonts w:hint="eastAsia"/>
        </w:rPr>
        <w:br/>
      </w:r>
      <w:r>
        <w:rPr>
          <w:rFonts w:hint="eastAsia"/>
        </w:rPr>
        <w:t>　　图表 一次性PVC手套行业产业链分析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2020-2025年一次性PVC手套行业市场容量分析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2026年中国一次性PVC手套行业需求领域分布格局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2026年中国一次性PVC手套进口国家及地区分析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2026年中国一次性PVC手套出口国家及地区分析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2020-2025年中国一次性PVC手套行业企业平均规模情况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**地区一次性PVC手套市场规模及增长情况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**地区一次性PVC手套行业市场需求情况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一次性PVC手套重点企业（三）成长能力情况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2026-2032年中国一次性PVC手套发展趋势预测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ba50d9c24e43" w:history="1">
        <w:r>
          <w:rPr>
            <w:rStyle w:val="Hyperlink"/>
          </w:rPr>
          <w:t>2026-2032年中国一次性PVC手套发展现状与趋势分析报告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0ba50d9c24e43" w:history="1">
        <w:r>
          <w:rPr>
            <w:rStyle w:val="Hyperlink"/>
          </w:rPr>
          <w:t>https://www.20087.com/3/79/YiCiXingPVCShouTaoHangYeFaZhanQuShi.html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热点：不锈钢医疗器械消毒盒、一次性PVC手套的用途、乳胶手套和橡胶手套有什么区别、pvc手套是无菌的吗、食品级手套选择PVC还是PE、食品用一次性手套什么材质好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b23c9c8d42bc" w:history="1">
      <w:r>
        <w:rPr>
          <w:rStyle w:val="Hyperlink"/>
        </w:rPr>
        <w:t>2026-2032年中国一次性PVC手套发展现状与趋势分析报告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CiXingPVCShouTaoHangYeFaZhanQuShi.html" TargetMode="External" Id="R52f0ba50d9c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CiXingPVCShouTaoHangYeFaZhanQuShi.html" TargetMode="External" Id="R3143b23c9c8d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2025-07-03T04:45:00Z</dcterms:created>
  <dcterms:modified xsi:type="dcterms:W3CDTF">2025-07-03T05:45:00Z</dcterms:modified>
  <dc:subject>2026-2032年中国一次性PVC手套发展现状与趋势分析报告</dc:subject>
  <dc:title>2026-2032年中国一次性PVC手套发展现状与趋势分析报告</dc:title>
  <cp:keywords>2026-2032年中国一次性PVC手套发展现状与趋势分析报告</cp:keywords>
  <dc:description>2026-2032年中国一次性PVC手套发展现状与趋势分析报告</dc:description>
</cp:coreProperties>
</file>