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286c4b6bc41a3" w:history="1">
              <w:r>
                <w:rPr>
                  <w:rStyle w:val="Hyperlink"/>
                </w:rPr>
                <w:t>2026-2032年全球与中国保温杯壶市场研究及前景趋势预测报告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286c4b6bc41a3" w:history="1">
              <w:r>
                <w:rPr>
                  <w:rStyle w:val="Hyperlink"/>
                </w:rPr>
                <w:t>2026-2032年全球与中国保温杯壶市场研究及前景趋势预测报告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286c4b6bc41a3" w:history="1">
                <w:r>
                  <w:rPr>
                    <w:rStyle w:val="Hyperlink"/>
                  </w:rPr>
                  <w:t>https://www.20087.com/3/89/BaoWenBeiHuHangYeQianJingFenXi.html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壶是日常饮水与热饮携带的核心容器，在办公、通勤、户外及家庭场景中广泛应用。主流产品采用304或316医用级不锈钢内胆，配合真空隔热层与密封硅胶圈，实现6–24小时长效保温保冷。高端型号集成智能温显、茶水分离滤网、一键开盖及防漏锁扣设计，兼顾功能性与用户体验。外观设计趋向简约美学，涵盖磨砂、电镀、珐琅彩绘等工艺。主流产品采用聚碳酸酯、钢化玻璃或金属网格材质，强调抗冲击、耐高温、可视性及紧急快拆设计。高端型号集成红外光幕、压力感应或声光报警系统，实现主动防护。制造需符合ISO 13857安全距离标准及CE/UL认证要求。然而，行业仍面临低价防护罩透光率低影响操作观察、固定结构松动导致脱落、以及部分场景未设置应急释放机制等问题。此外，用户常因妨碍操作便利性而擅自拆除，埋下安全隐患。</w:t>
      </w:r>
      <w:r>
        <w:rPr>
          <w:rFonts w:hint="eastAsia"/>
        </w:rPr>
        <w:br/>
      </w:r>
      <w:r>
        <w:rPr>
          <w:rFonts w:hint="eastAsia"/>
        </w:rPr>
        <w:t>　　未来，安全防护罩将聚焦于智能状态监测、自适应透明材料与人机协同设计三大方向。智能状态监测通过嵌入式传感器实时反馈罩体完整性、锁闭状态及受力情况，数据上传至安全管理平台。自适应透明材料采用电致变色或热致雾化技术，在危险操作时自动模糊视线以防止分心，常态下保持高透光。人机协同设计则优化开合角度与操作窗口布局，平衡安全与效率。此外，与数字孪生工厂系统对接，实现虚拟培训与风险预演，将使安全防护罩从“被动屏障”升级为“主动安全交互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286c4b6bc41a3" w:history="1">
        <w:r>
          <w:rPr>
            <w:rStyle w:val="Hyperlink"/>
          </w:rPr>
          <w:t>2026-2032年全球与中国保温杯壶市场研究及前景趋势预测报告</w:t>
        </w:r>
      </w:hyperlink>
      <w:r>
        <w:rPr>
          <w:rFonts w:hint="eastAsia"/>
        </w:rPr>
        <w:t>》基于统计局、相关协会及科研机构的详实数据，采用科学分析方法，系统研究了保温杯壶市场发展状况。报告从保温杯壶市场规模、竞争格局、技术路线等维度，分析了保温杯壶行业现状及主要企业经营情况，评估了保温杯壶不同细分领域的增长潜力与风险。结合政策环境与技术创新方向，客观预测了保温杯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按产品类型细分，全球保温杯壶市场规模2020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按应用细分，全球保温杯壶市场规模2020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保温杯壶行业发展总体概况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保温杯壶行业发展主要特点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保温杯壶行业发展影响因素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保温杯壶有利因素</w:t>
      </w:r>
      <w:r>
        <w:rPr>
          <w:rFonts w:hint="eastAsia"/>
        </w:rPr>
        <w:br/>
      </w:r>
      <w:r>
        <w:rPr>
          <w:rFonts w:hint="eastAsia"/>
        </w:rPr>
        <w:t>　　　　1.5.3 .2 保温杯壶不利因素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全球市场，近三年保温杯壶主要企业占有率及排名（按销量）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保温杯壶主要企业在国际市场占有率（按销量，2022-2025）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2024年保温杯壶主要企业在国际市场排名（按销量）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全球市场主要企业保温杯壶销量（2022-2025）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全球市场，近三年保温杯壶主要企业占有率及排名（按收入）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保温杯壶主要企业在国际市场占有率（按收入，2022-2025）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2024年保温杯壶主要企业在国际市场排名（按收入）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全球市场主要企业保温杯壶销售收入（2022-2025）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全球市场主要企业保温杯壶销售价格（2022-2025）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中国市场，近三年保温杯壶主要企业占有率及排名（按销量）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保温杯壶主要企业在中国市场占有率（按销量，2022-2025）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2024年保温杯壶主要企业在中国市场排名（按销量）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中国市场主要企业保温杯壶销量（2022-2025）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中国市场，近三年保温杯壶主要企业占有率及排名（按收入）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保温杯壶主要企业在中国市场占有率（按收入，2022-2025）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2024年保温杯壶主要企业在中国市场排名（按收入）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中国市场主要企业保温杯壶销售收入（2022-2025）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全球主要厂商保温杯壶总部及产地分布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全球主要厂商成立时间及保温杯壶商业化日期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全球主要厂商保温杯壶产品类型及应用</w:t>
      </w:r>
      <w:r>
        <w:rPr>
          <w:rFonts w:hint="eastAsia"/>
        </w:rPr>
        <w:br/>
      </w:r>
      <w:r>
        <w:rPr>
          <w:rFonts w:hint="eastAsia"/>
        </w:rPr>
        <w:t>　　2.9 保温杯壶行业集中度、竞争程度分析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保温杯壶行业集中度分析：2024年全球Top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全球保温杯壶第一梯队、第二梯队和第三梯队生产商（品牌）及市场份额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全球保温杯壶总体规模分析</w:t>
      </w:r>
      <w:r>
        <w:rPr>
          <w:rFonts w:hint="eastAsia"/>
        </w:rPr>
        <w:br/>
      </w:r>
      <w:r>
        <w:rPr>
          <w:rFonts w:hint="eastAsia"/>
        </w:rPr>
        <w:t>　　3.1 全球保温杯壶供需现状及预测（2020-2032）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全球保温杯壶产能、产量、产能利用率及发展趋势（2020-2032）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全球保温杯壶产量、需求量及发展趋势（2020-2032）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全球主要地区保温杯壶产量及发展趋势（2020-2032）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全球主要地区保温杯壶产量（2020-2025）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全球主要地区保温杯壶产量（2026-2032）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全球主要地区保温杯壶产量市场份额（2020-2032）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中国保温杯壶供需现状及预测（2020-2032）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中国保温杯壶产能、产量、产能利用率及发展趋势（2020-2032）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中国保温杯壶产量、市场需求量及发展趋势（2020-2032）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中国市场保温杯壶进出口（2020-2032）</w:t>
      </w:r>
      <w:r>
        <w:rPr>
          <w:rFonts w:hint="eastAsia"/>
        </w:rPr>
        <w:br/>
      </w:r>
      <w:r>
        <w:rPr>
          <w:rFonts w:hint="eastAsia"/>
        </w:rPr>
        <w:t>　　3.4 全球保温杯壶销量及销售额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全球市场保温杯壶销售额（2020-2032）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全球市场保温杯壶销量（2020-2032）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全球市场保温杯壶价格趋势（2020-2032）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全球保温杯壶主要地区分析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全球主要地区保温杯壶市场规模分析：2020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全球主要地区保温杯壶销售收入及市场份额（2020-2025年）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全球主要地区保温杯壶销售收入预测（2026-2032年）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全球主要地区保温杯壶销量分析：2020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全球主要地区保温杯壶销量及市场份额（2020-2025年）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全球主要地区保温杯壶销量及市场份额预测（2026-2032）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北美市场保温杯壶销量、收入及增长率（2020-2032）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欧洲市场保温杯壶销量、收入及增长率（2020-2032）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中国市场保温杯壶销量、收入及增长率（2020-2032）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日本市场保温杯壶销量、收入及增长率（2020-2032）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东南亚市场保温杯壶销量、收入及增长率（2020-2032）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印度市场保温杯壶销量、收入及增长率（2020-2032）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不同产品类型保温杯壶分析</w:t>
      </w:r>
      <w:r>
        <w:rPr>
          <w:rFonts w:hint="eastAsia"/>
        </w:rPr>
        <w:br/>
      </w:r>
      <w:r>
        <w:rPr>
          <w:rFonts w:hint="eastAsia"/>
        </w:rPr>
        <w:t>　　6.1 全球不同产品类型保温杯壶销量（2020-2032）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全球不同产品类型保温杯壶销量及市场份额（2020-2025）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全球不同产品类型保温杯壶销量预测（2026-2032）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全球不同产品类型保温杯壶收入（2020-2032）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全球不同产品类型保温杯壶收入及市场份额（2020-2025）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全球不同产品类型保温杯壶收入预测（2026-2032）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全球不同产品类型保温杯壶价格走势（2020-2032）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中国不同产品类型保温杯壶销量（2020-2032）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中国不同产品类型保温杯壶销量预测（2026-2032）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中国不同产品类型保温杯壶销量及市场份额（2020-2025）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中国不同产品类型保温杯壶收入（2020-2032）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中国不同产品类型保温杯壶收入及市场份额（2020-2025）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中国不同产品类型保温杯壶收入预测（2026-2032）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不同应用保温杯壶分析</w:t>
      </w:r>
      <w:r>
        <w:rPr>
          <w:rFonts w:hint="eastAsia"/>
        </w:rPr>
        <w:br/>
      </w:r>
      <w:r>
        <w:rPr>
          <w:rFonts w:hint="eastAsia"/>
        </w:rPr>
        <w:t>　　7.1 全球不同应用保温杯壶销量（2020-2032）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全球不同应用保温杯壶销量及市场份额（2020-2025）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全球不同应用保温杯壶销量预测（2026-2032）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全球不同应用保温杯壶收入（2020-2032）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全球不同应用保温杯壶收入及市场份额（2020-2025）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全球不同应用保温杯壶收入预测（2026-2032）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全球不同应用保温杯壶价格走势（2020-2032）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中国不同应用保温杯壶销量（2020-2032）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中国不同应用保温杯壶销量及市场份额（2020-2025）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中国不同应用保温杯壶销量预测（2026-2032）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中国不同应用保温杯壶收入（2020-2032）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中国不同应用保温杯壶收入及市场份额（2020-2025）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中国不同应用保温杯壶收入预测（2026-2032）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保温杯壶行业发展趋势</w:t>
      </w:r>
      <w:r>
        <w:rPr>
          <w:rFonts w:hint="eastAsia"/>
        </w:rPr>
        <w:br/>
      </w:r>
      <w:r>
        <w:rPr>
          <w:rFonts w:hint="eastAsia"/>
        </w:rPr>
        <w:t>　　8.2 保温杯壶行业主要驱动因素</w:t>
      </w:r>
      <w:r>
        <w:rPr>
          <w:rFonts w:hint="eastAsia"/>
        </w:rPr>
        <w:br/>
      </w:r>
      <w:r>
        <w:rPr>
          <w:rFonts w:hint="eastAsia"/>
        </w:rPr>
        <w:t>　　8.3 保温杯壶中国企业SWOT分析</w:t>
      </w:r>
      <w:r>
        <w:rPr>
          <w:rFonts w:hint="eastAsia"/>
        </w:rPr>
        <w:br/>
      </w:r>
      <w:r>
        <w:rPr>
          <w:rFonts w:hint="eastAsia"/>
        </w:rPr>
        <w:t>　　8.4 中国保温杯壶行业政策环境分析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保温杯壶行业产业链简介</w:t>
      </w:r>
      <w:r>
        <w:rPr>
          <w:rFonts w:hint="eastAsia"/>
        </w:rPr>
        <w:br/>
      </w:r>
      <w:r>
        <w:rPr>
          <w:rFonts w:hint="eastAsia"/>
        </w:rPr>
        <w:t>　　　　9.1.1 保温杯壶行业供应链分析</w:t>
      </w:r>
      <w:r>
        <w:rPr>
          <w:rFonts w:hint="eastAsia"/>
        </w:rPr>
        <w:br/>
      </w:r>
      <w:r>
        <w:rPr>
          <w:rFonts w:hint="eastAsia"/>
        </w:rPr>
        <w:t>　　　　9.1.2 保温杯壶主要原料及供应情况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保温杯壶行业采购模式</w:t>
      </w:r>
      <w:r>
        <w:rPr>
          <w:rFonts w:hint="eastAsia"/>
        </w:rPr>
        <w:br/>
      </w:r>
      <w:r>
        <w:rPr>
          <w:rFonts w:hint="eastAsia"/>
        </w:rPr>
        <w:t>　　9.3 保温杯壶行业生产模式</w:t>
      </w:r>
      <w:r>
        <w:rPr>
          <w:rFonts w:hint="eastAsia"/>
        </w:rPr>
        <w:br/>
      </w:r>
      <w:r>
        <w:rPr>
          <w:rFonts w:hint="eastAsia"/>
        </w:rPr>
        <w:t>　　9.4 保温杯壶行业销售模式及销售渠道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按产品类型细分，全球保温杯壶市场规模2020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按应用细分，全球保温杯壶市场规模（CAGR）2020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保温杯壶行业发展主要特点</w:t>
      </w:r>
      <w:r>
        <w:rPr>
          <w:rFonts w:hint="eastAsia"/>
        </w:rPr>
        <w:br/>
      </w:r>
      <w:r>
        <w:rPr>
          <w:rFonts w:hint="eastAsia"/>
        </w:rPr>
        <w:t>　　表 4： 保温杯壶行业发展有利因素分析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保温杯壶行业发展不利因素分析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进入保温杯壶行业壁垒</w:t>
      </w:r>
      <w:r>
        <w:rPr>
          <w:rFonts w:hint="eastAsia"/>
        </w:rPr>
        <w:br/>
      </w:r>
      <w:r>
        <w:rPr>
          <w:rFonts w:hint="eastAsia"/>
        </w:rPr>
        <w:t>　　表 7： 保温杯壶主要企业在国际市场占有率（按销量，2022-2025）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2024年保温杯壶主要企业在国际市场排名（按销量）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全球市场主要企业保温杯壶销量（2022-2025）&amp;（千只）</w:t>
      </w:r>
      <w:r>
        <w:rPr>
          <w:rFonts w:hint="eastAsia"/>
        </w:rPr>
        <w:br/>
      </w:r>
      <w:r>
        <w:rPr>
          <w:rFonts w:hint="eastAsia"/>
        </w:rPr>
        <w:t>　　表 10： 保温杯壶主要企业在国际市场占有率（按收入，2022-2025）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2024年保温杯壶主要企业在国际市场排名（按收入）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全球市场主要企业保温杯壶销售收入（2022-2025）&amp;（万元）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全球市场主要企业保温杯壶销售价格（2022-2025）&amp;（US$/Unit）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保温杯壶主要企业在中国市场占有率（按销量，2022-2025）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2024年保温杯壶主要企业在中国市场排名（按销量）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中国市场主要企业保温杯壶销量（2022-2025）&amp;（千只）</w:t>
      </w:r>
      <w:r>
        <w:rPr>
          <w:rFonts w:hint="eastAsia"/>
        </w:rPr>
        <w:br/>
      </w:r>
      <w:r>
        <w:rPr>
          <w:rFonts w:hint="eastAsia"/>
        </w:rPr>
        <w:t>　　表 17： 保温杯壶主要企业在中国市场占有率（按收入，2022-2025）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2024年保温杯壶主要企业在中国市场排名（按收入）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中国市场主要企业保温杯壶销售收入（2022-2025）&amp;（万元）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全球主要厂商保温杯壶总部及产地分布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全球主要厂商成立时间及保温杯壶商业化日期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全球主要厂商保温杯壶产品类型及应用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2024年全球保温杯壶主要厂商市场地位（第一梯队、第二梯队和第三梯队）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全球保温杯壶市场投资、并购等现状分析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全球主要地区保温杯壶产量增速（CAGR）：（2020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全球主要地区保温杯壶产量（2020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全球主要地区保温杯壶产量（2020-2025）&amp;（千只）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全球主要地区保温杯壶产量（2026-2032）&amp;（千只）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全球主要地区保温杯壶产量市场份额（2020-2025）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全球主要地区保温杯壶产量（2026-2032）&amp;（千只）</w:t>
      </w:r>
      <w:r>
        <w:rPr>
          <w:rFonts w:hint="eastAsia"/>
        </w:rPr>
        <w:br/>
      </w:r>
      <w:r>
        <w:rPr>
          <w:rFonts w:hint="eastAsia"/>
        </w:rPr>
        <w:t>　　表 31： 中国市场保温杯壶产量、销量、进出口（2020-2025年）&amp;（千只）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中国市场保温杯壶产量、销量、进出口预测（2026-2032）&amp;（千只）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全球主要地区保温杯壶销售收入增速：（2020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全球主要地区保温杯壶销售收入（2020-2025）&amp;（万元）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全球主要地区保温杯壶销售收入市场份额（2020-2025）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全球主要地区保温杯壶收入（2026-2032）&amp;（万元）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全球主要地区保温杯壶收入市场份额（2026-2032）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全球主要地区保温杯壶销量（千只）：2020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全球主要地区保温杯壶销量（2020-2025）&amp;（千只）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全球主要地区保温杯壶销量市场份额（2020-2025）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全球主要地区保温杯壶销量（2026-2032）&amp;（千只）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全球主要地区保温杯壶销量份额（2026-2032）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保温杯壶销量（千只）、收入（万元）、价格（US$/Unit）及毛利率（2020-2025）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全球不同产品类型保温杯壶销量（2020-2025年）&amp;（千只）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94： 全球不同产品类型保温杯壶销量市场份额（2020-2025）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全球不同产品类型保温杯壶销量预测（2026-2032）&amp;（千只）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全球市场不同产品类型保温杯壶销量市场份额预测（2026-2032）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全球不同产品类型保温杯壶收入（2020-2025年）&amp;（万元）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全球不同产品类型保温杯壶收入市场份额（2020-2025）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全球不同产品类型保温杯壶收入预测（2026-2032）&amp;（万元）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全球不同产品类型保温杯壶收入市场份额预测（2026-2032）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中国不同产品类型保温杯壶销量预测（2026-2032）&amp;（千只）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全球市场不同产品类型保温杯壶销量市场份额预测（2026-2032）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中国不同产品类型保温杯壶销量（2020-2025年）&amp;（千只）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104： 中国不同产品类型保温杯壶销量市场份额（2020-2025）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中国不同产品类型保温杯壶收入（2020-2025年）&amp;（万元）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中国不同产品类型保温杯壶收入市场份额（2020-2025）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中国不同产品类型保温杯壶收入预测（2026-2032）&amp;（万元）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中国不同产品类型保温杯壶收入市场份额预测（2026-2032）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全球不同应用保温杯壶销量（2020-2025年）&amp;（千只）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110： 全球不同应用保温杯壶销量市场份额（2020-2025）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全球不同应用保温杯壶销量预测（2026-2032）&amp;（千只）</w:t>
      </w:r>
      <w:r>
        <w:rPr>
          <w:rFonts w:hint="eastAsia"/>
        </w:rPr>
        <w:br/>
      </w:r>
      <w:r>
        <w:rPr>
          <w:rFonts w:hint="eastAsia"/>
        </w:rPr>
        <w:t>　　表 112： 全球市场不同应用保温杯壶销量市场份额预测（2026-2032）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全球不同应用保温杯壶收入（2020-2025年）&amp;（万元）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全球不同应用保温杯壶收入市场份额（2020-2025）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全球不同应用保温杯壶收入预测（2026-2032）&amp;（万元）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全球不同应用保温杯壶收入市场份额预测（2026-2032）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中国不同应用保温杯壶销量（2020-2025年）&amp;（千只）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118： 中国不同应用保温杯壶销量市场份额（2020-2025）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中国不同应用保温杯壶销量预测（2026-2032）&amp;（千只）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中国市场不同应用保温杯壶销量市场份额预测（2026-2032）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中国不同应用保温杯壶收入（2020-2025年）&amp;（万元）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中国不同应用保温杯壶收入市场份额（2020-2025）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中国不同应用保温杯壶收入预测（2026-2032）&amp;（万元）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中国不同应用保温杯壶收入市场份额预测（2026-2032）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保温杯壶行业发展趋势</w:t>
      </w:r>
      <w:r>
        <w:rPr>
          <w:rFonts w:hint="eastAsia"/>
        </w:rPr>
        <w:br/>
      </w:r>
      <w:r>
        <w:rPr>
          <w:rFonts w:hint="eastAsia"/>
        </w:rPr>
        <w:t>　　表 126： 保温杯壶行业主要驱动因素</w:t>
      </w:r>
      <w:r>
        <w:rPr>
          <w:rFonts w:hint="eastAsia"/>
        </w:rPr>
        <w:br/>
      </w:r>
      <w:r>
        <w:rPr>
          <w:rFonts w:hint="eastAsia"/>
        </w:rPr>
        <w:t>　　表 127： 保温杯壶行业供应链分析</w:t>
      </w:r>
      <w:r>
        <w:rPr>
          <w:rFonts w:hint="eastAsia"/>
        </w:rPr>
        <w:br/>
      </w:r>
      <w:r>
        <w:rPr>
          <w:rFonts w:hint="eastAsia"/>
        </w:rPr>
        <w:t>　　表 128： 保温杯壶上游原料供应商</w:t>
      </w:r>
      <w:r>
        <w:rPr>
          <w:rFonts w:hint="eastAsia"/>
        </w:rPr>
        <w:br/>
      </w:r>
      <w:r>
        <w:rPr>
          <w:rFonts w:hint="eastAsia"/>
        </w:rPr>
        <w:t>　　表 129： 保温杯壶主要地区不同应用客户分析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保温杯壶典型经销商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保温杯壶产品图片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全球不同产品类型保温杯壶销售额2020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全球不同产品类型保温杯壶市场份额2024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全球不同应用保温杯壶市场份额2024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2024年全球前五大生产商保温杯壶市场份额</w:t>
      </w:r>
      <w:r>
        <w:rPr>
          <w:rFonts w:hint="eastAsia"/>
        </w:rPr>
        <w:br/>
      </w:r>
      <w:r>
        <w:rPr>
          <w:rFonts w:hint="eastAsia"/>
        </w:rPr>
        <w:t>　　图 13： 2024年全球保温杯壶第一梯队、第二梯队和第三梯队厂商及市场份额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全球保温杯壶产能、产量、产能利用率及发展趋势（2020-2032）&amp;（千只）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全球保温杯壶产量、需求量及发展趋势（2020-2032）&amp;（千只）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全球主要地区保温杯壶产量市场份额（2020-2032）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中国保温杯壶产能、产量、产能利用率及发展趋势（2020-2032）&amp;（千只）</w:t>
      </w:r>
      <w:r>
        <w:rPr>
          <w:rFonts w:hint="eastAsia"/>
        </w:rPr>
        <w:br/>
      </w:r>
      <w:r>
        <w:rPr>
          <w:rFonts w:hint="eastAsia"/>
        </w:rPr>
        <w:t>　　图 18： 中国保温杯壶产量、市场需求量及发展趋势（2020-2032）&amp;（千只）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全球保温杯壶市场销售额及增长率：（2020-2032）&amp;（万元）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全球市场保温杯壶市场规模：2020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全球市场保温杯壶销量及增长率（2020-2032）&amp;（千只）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全球市场保温杯壶价格趋势（2020-2032）&amp;（US$/Unit）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全球主要地区保温杯壶销售收入（2020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全球主要地区保温杯壶销售收入市场份额（2020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北美市场保温杯壶销量及增长率（2020-2032）&amp;（千只）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北美市场保温杯壶收入及增长率（2020-2032）&amp;（万元）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欧洲市场保温杯壶销量及增长率（2020-2032）&amp;（千只）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欧洲市场保温杯壶收入及增长率（2020-2032）&amp;（万元）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中国市场保温杯壶销量及增长率（2020-2032）&amp;（千只）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中国市场保温杯壶收入及增长率（2020-2032）&amp;（万元）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日本市场保温杯壶销量及增长率（2020-2032）&amp;（千只）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日本市场保温杯壶收入及增长率（2020-2032）&amp;（万元）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东南亚市场保温杯壶销量及增长率（2020-2032）&amp;（千只）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东南亚市场保温杯壶收入及增长率（2020-2032）&amp;（万元）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印度市场保温杯壶销量及增长率（2020-2032）&amp;（千只）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印度市场保温杯壶收入及增长率（2020-2032）&amp;（万元）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全球不同产品类型保温杯壶价格走势（2020-2032）&amp;（US$/Unit）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全球不同应用保温杯壶价格走势（2020-2032）&amp;（US$/Unit）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保温杯壶中国企业SWOT分析</w:t>
      </w:r>
      <w:r>
        <w:rPr>
          <w:rFonts w:hint="eastAsia"/>
        </w:rPr>
        <w:br/>
      </w:r>
      <w:r>
        <w:rPr>
          <w:rFonts w:hint="eastAsia"/>
        </w:rPr>
        <w:t>　　图 40： 保温杯壶产业链</w:t>
      </w:r>
      <w:r>
        <w:rPr>
          <w:rFonts w:hint="eastAsia"/>
        </w:rPr>
        <w:br/>
      </w:r>
      <w:r>
        <w:rPr>
          <w:rFonts w:hint="eastAsia"/>
        </w:rPr>
        <w:t>　　图 41： 保温杯壶行业采购模式分析</w:t>
      </w:r>
      <w:r>
        <w:rPr>
          <w:rFonts w:hint="eastAsia"/>
        </w:rPr>
        <w:br/>
      </w:r>
      <w:r>
        <w:rPr>
          <w:rFonts w:hint="eastAsia"/>
        </w:rPr>
        <w:t>　　图 42： 保温杯壶行业生产模式</w:t>
      </w:r>
      <w:r>
        <w:rPr>
          <w:rFonts w:hint="eastAsia"/>
        </w:rPr>
        <w:br/>
      </w:r>
      <w:r>
        <w:rPr>
          <w:rFonts w:hint="eastAsia"/>
        </w:rPr>
        <w:t>　　图 43： 保温杯壶行业销售模式分析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286c4b6bc41a3" w:history="1">
        <w:r>
          <w:rPr>
            <w:rStyle w:val="Hyperlink"/>
          </w:rPr>
          <w:t>2026-2032年全球与中国保温杯壶市场研究及前景趋势预测报告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286c4b6bc41a3" w:history="1">
        <w:r>
          <w:rPr>
            <w:rStyle w:val="Hyperlink"/>
          </w:rPr>
          <w:t>https://www.20087.com/3/89/BaoWenBeiHuHangYeQianJingFenXi.html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热点：新买的保温杯壶怎样处理才能使用、保温杯壶嘴怎么拆开、不锈钢保温壶、保温杯壶盖怎么拆卸、保温杯壶10大品牌、保温杯壶盖子坏了怎么修、杯壶先生水杯价格、保温杯壶嘴、保温壶怎么保温的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d4cc2c8054996" w:history="1">
      <w:r>
        <w:rPr>
          <w:rStyle w:val="Hyperlink"/>
        </w:rPr>
        <w:t>2026-2032年全球与中国保温杯壶市场研究及前景趋势预测报告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aoWenBeiHuHangYeQianJingFenXi.html" TargetMode="External" Id="R715286c4b6b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aoWenBeiHuHangYeQianJingFenXi.html" TargetMode="External" Id="R4e1d4cc2c805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2025-11-08T23:17:13Z</dcterms:created>
  <dcterms:modified xsi:type="dcterms:W3CDTF">2025-11-09T00:17:13Z</dcterms:modified>
  <dc:subject>2026-2032年全球与中国保温杯壶市场研究及前景趋势预测报告</dc:subject>
  <dc:title>2026-2032年全球与中国保温杯壶市场研究及前景趋势预测报告</dc:title>
  <cp:keywords>2026-2032年全球与中国保温杯壶市场研究及前景趋势预测报告</cp:keywords>
  <dc:description>2026-2032年全球与中国保温杯壶市场研究及前景趋势预测报告</dc:description>
</cp:coreProperties>
</file>