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eeb7b2c3d497e" w:history="1">
              <w:r>
                <w:rPr>
                  <w:rStyle w:val="Hyperlink"/>
                </w:rPr>
                <w:t>2025-2031年中国全塔式电脑机箱市场研究与行业前景分析报告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eeb7b2c3d497e" w:history="1">
              <w:r>
                <w:rPr>
                  <w:rStyle w:val="Hyperlink"/>
                </w:rPr>
                <w:t>2025-2031年中国全塔式电脑机箱市场研究与行业前景分析报告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eeb7b2c3d497e" w:history="1">
                <w:r>
                  <w:rPr>
                    <w:rStyle w:val="Hyperlink"/>
                  </w:rPr>
                  <w:t>https://www.20087.com/3/69/QuanTaShiDianNaoJiXiangQianJing.html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塔式电脑机箱因其宽敞的内部空间和优秀的散热性能，在高端玩家和专业工作站领域备受青睐。近年来，随着高性能硬件的发展，如多GPU配置、水冷散热系统等，全塔式机箱的需求持续增长。目前，全塔式机箱的设计越来越注重美观性和实用性，例如采用透明侧板展示内部组件、支持多种类型的主板和显卡等。</w:t>
      </w:r>
      <w:r>
        <w:rPr>
          <w:rFonts w:hint="eastAsia"/>
        </w:rPr>
        <w:br/>
      </w:r>
      <w:r>
        <w:rPr>
          <w:rFonts w:hint="eastAsia"/>
        </w:rPr>
        <w:t>　　未来，全塔式电脑机箱的发展将更加注重个性化和智能化。一方面，通过提供更多定制选项，如灯光效果、面板材质等，满足用户的个性化需求；另一方面，随着智能家居概念的普及，全塔式机箱可能会集成更多智能控制功能，如远程监控系统温度、风扇转速等。此外，随着虚拟现实(VR)和增强现实(AR)技术的应用，全塔式机箱还将支持更多高性能硬件，以满足这些技术对计算能力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eeb7b2c3d497e" w:history="1">
        <w:r>
          <w:rPr>
            <w:rStyle w:val="Hyperlink"/>
          </w:rPr>
          <w:t>2025-2031年中国全塔式电脑机箱市场研究与行业前景分析报告</w:t>
        </w:r>
      </w:hyperlink>
      <w:r>
        <w:rPr>
          <w:rFonts w:hint="eastAsia"/>
        </w:rPr>
        <w:t>》基于国家统计局及相关协会的权威数据，系统研究了全塔式电脑机箱行业的市场需求、市场规模及产业链现状，分析了全塔式电脑机箱价格波动、细分市场动态及重点企业的经营表现，科学预测了全塔式电脑机箱市场前景与发展趋势，揭示了潜在需求与投资机会，同时指出了全塔式电脑机箱行业可能面临的风险。通过对全塔式电脑机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全塔式电脑机箱市场概述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按照不同分类，全塔式电脑机箱主要可以分为如下几个类别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不同分类全塔式电脑机箱增长趋势2020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从不同应用，全塔式电脑机箱主要包括如下几个方面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中国全塔式电脑机箱发展现状及未来趋势（2020-2031）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中国市场全塔式电脑机箱销售规模及增长率（2020-2031）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中国市场全塔式电脑机箱销量及增长率（2020-2031）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中国市场主要全塔式电脑机箱厂商分析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中国市场主要厂商全塔式电脑机箱销量、收入及市场份额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中国市场主要厂商全塔式电脑机箱销量（2020-2025）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中国市场主要厂商全塔式电脑机箱收入（2020-2025）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2025年中国市场主要厂商全塔式电脑机箱收入排名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中国市场主要厂商全塔式电脑机箱价格（2020-2025）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中国市场主要厂商全塔式电脑机箱产地分布及商业化日期</w:t>
      </w:r>
      <w:r>
        <w:rPr>
          <w:rFonts w:hint="eastAsia"/>
        </w:rPr>
        <w:br/>
      </w:r>
      <w:r>
        <w:rPr>
          <w:rFonts w:hint="eastAsia"/>
        </w:rPr>
        <w:t>　　2.3 全塔式电脑机箱行业集中度、竞争程度分析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全塔式电脑机箱行业集中度分析：中国Top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中国市场全塔式电脑机箱第一梯队、第二梯队和第三梯队厂商（品牌）及市场份额（2024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中国主要地区全塔式电脑机箱分析</w:t>
      </w:r>
      <w:r>
        <w:rPr>
          <w:rFonts w:hint="eastAsia"/>
        </w:rPr>
        <w:br/>
      </w:r>
      <w:r>
        <w:rPr>
          <w:rFonts w:hint="eastAsia"/>
        </w:rPr>
        <w:t>　　3.1 中国主要地区全塔式电脑机箱市场规模分析：2020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中国主要地区全塔式电脑机箱销量及市场份额（2020-2025）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中国主要地区全塔式电脑机箱销量及市场份额预测（2025-2031）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中国主要地区全塔式电脑机箱销售规模及市场份额（2020-2025）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中国主要地区全塔式电脑机箱销售规模及市场份额预测（2025-2031）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华东地区全塔式电脑机箱销量、销售规模及增长率（2020-2031）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华南地区全塔式电脑机箱销量、销售规模及增长率（2020-2031）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华中地区全塔式电脑机箱销量、销售规模及增长率（2020-2031）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华北地区全塔式电脑机箱销量、销售规模及增长率（2020-2031）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西南地区全塔式电脑机箱销量、销售规模及增长率（2020-2031）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东北及西北地区全塔式电脑机箱销量、销售规模及增长率（2020-2031）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中国市场全塔式电脑机箱主要企业分析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重点企业（1）基本信息、全塔式电脑机箱生产基地、总部、竞争对手及市场地位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重点企业（1）全塔式电脑机箱产品规格、参数及市场应用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重点企业（1）在中国市场全塔式电脑机箱销量、收入、价格及毛利率（2020-2025）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重点企业（2）基本信息、全塔式电脑机箱生产基地、总部、竞争对手及市场地位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重点企业（2）全塔式电脑机箱产品规格、参数及市场应用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重点企业（2）在中国市场全塔式电脑机箱销量、收入、价格及毛利率（2020-2025）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重点企业（3）基本信息、全塔式电脑机箱生产基地、总部、竞争对手及市场地位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重点企业（3）全塔式电脑机箱产品规格、参数及市场应用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重点企业（3）在中国市场全塔式电脑机箱销量、收入、价格及毛利率（2020-2025）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重点企业（4）基本信息、全塔式电脑机箱生产基地、总部、竞争对手及市场地位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重点企业（4）全塔式电脑机箱产品规格、参数及市场应用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重点企业（4）在中国市场全塔式电脑机箱销量、收入、价格及毛利率（2020-2025）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重点企业（5）基本信息、全塔式电脑机箱生产基地、总部、竞争对手及市场地位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重点企业（5）全塔式电脑机箱产品规格、参数及市场应用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重点企业（5）在中国市场全塔式电脑机箱销量、收入、价格及毛利率（2020-2025）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重点企业（6）基本信息、全塔式电脑机箱生产基地、总部、竞争对手及市场地位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重点企业（6）全塔式电脑机箱产品规格、参数及市场应用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重点企业（6）在中国市场全塔式电脑机箱销量、收入、价格及毛利率（2020-2025）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重点企业（7）基本信息、全塔式电脑机箱生产基地、总部、竞争对手及市场地位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重点企业（7）全塔式电脑机箱产品规格、参数及市场应用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重点企业（7）在中国市场全塔式电脑机箱销量、收入、价格及毛利率（2020-2025）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重点企业（8）基本信息、全塔式电脑机箱生产基地、总部、竞争对手及市场地位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重点企业（8）全塔式电脑机箱产品规格、参数及市场应用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重点企业（8）在中国市场全塔式电脑机箱销量、收入、价格及毛利率（2020-2025）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重点企业（9）基本信息、全塔式电脑机箱生产基地、总部、竞争对手及市场地位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重点企业（9）全塔式电脑机箱产品规格、参数及市场应用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重点企业（9）在中国市场全塔式电脑机箱销量、收入、价格及毛利率（2020-2025）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重点企业（10）基本信息、全塔式电脑机箱生产基地、总部、竞争对手及市场地位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重点企业（10）全塔式电脑机箱产品规格、参数及市场应用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重点企业（10）在中国市场全塔式电脑机箱销量、收入、价格及毛利率（2020-2025）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不同分类全塔式电脑机箱分析</w:t>
      </w:r>
      <w:r>
        <w:rPr>
          <w:rFonts w:hint="eastAsia"/>
        </w:rPr>
        <w:br/>
      </w:r>
      <w:r>
        <w:rPr>
          <w:rFonts w:hint="eastAsia"/>
        </w:rPr>
        <w:t>　　5.1 中国市场不同分类全塔式电脑机箱销量（2020-2031）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中国市场不同分类全塔式电脑机箱销量及市场份额（2020-2025）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中国市场不同分类全塔式电脑机箱销量预测（2025-2031）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中国市场不同分类全塔式电脑机箱规模（2020-2031）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中国市场不同分类全塔式电脑机箱规模及市场份额（2020-2025）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中国市场不同分类全塔式电脑机箱规模预测（2025-2031）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中国市场不同分类全塔式电脑机箱价格走势（2020-2031）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不同应用全塔式电脑机箱分析</w:t>
      </w:r>
      <w:r>
        <w:rPr>
          <w:rFonts w:hint="eastAsia"/>
        </w:rPr>
        <w:br/>
      </w:r>
      <w:r>
        <w:rPr>
          <w:rFonts w:hint="eastAsia"/>
        </w:rPr>
        <w:t>　　6.1 中国市场不同应用全塔式电脑机箱销量（2020-2031）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中国市场不同应用全塔式电脑机箱销量及市场份额（2020-2025）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中国市场不同应用全塔式电脑机箱销量预测（2025-2031）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中国市场不同应用全塔式电脑机箱规模（2020-2031）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中国市场不同应用全塔式电脑机箱规模及市场份额（2020-2025）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中国市场不同应用全塔式电脑机箱规模预测（2025-2031）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中国市场不同应用全塔式电脑机箱价格走势（2020-2031）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全塔式电脑机箱行业技术发展趋势</w:t>
      </w:r>
      <w:r>
        <w:rPr>
          <w:rFonts w:hint="eastAsia"/>
        </w:rPr>
        <w:br/>
      </w:r>
      <w:r>
        <w:rPr>
          <w:rFonts w:hint="eastAsia"/>
        </w:rPr>
        <w:t>　　7.2 全塔式电脑机箱行业主要的增长驱动因素</w:t>
      </w:r>
      <w:r>
        <w:rPr>
          <w:rFonts w:hint="eastAsia"/>
        </w:rPr>
        <w:br/>
      </w:r>
      <w:r>
        <w:rPr>
          <w:rFonts w:hint="eastAsia"/>
        </w:rPr>
        <w:t>　　7.3 全塔式电脑机箱中国企业SWOT分析</w:t>
      </w:r>
      <w:r>
        <w:rPr>
          <w:rFonts w:hint="eastAsia"/>
        </w:rPr>
        <w:br/>
      </w:r>
      <w:r>
        <w:rPr>
          <w:rFonts w:hint="eastAsia"/>
        </w:rPr>
        <w:t>　　7.4 中国全塔式电脑机箱行业政策环境分析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政策环境对全塔式电脑机箱行业的影响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全塔式电脑机箱行业产业链简介</w:t>
      </w:r>
      <w:r>
        <w:rPr>
          <w:rFonts w:hint="eastAsia"/>
        </w:rPr>
        <w:br/>
      </w:r>
      <w:r>
        <w:rPr>
          <w:rFonts w:hint="eastAsia"/>
        </w:rPr>
        <w:t>　　8.3 全塔式电脑机箱行业供应链分析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上下游行业对全塔式电脑机箱行业的影响</w:t>
      </w:r>
      <w:r>
        <w:rPr>
          <w:rFonts w:hint="eastAsia"/>
        </w:rPr>
        <w:br/>
      </w:r>
      <w:r>
        <w:rPr>
          <w:rFonts w:hint="eastAsia"/>
        </w:rPr>
        <w:t>　　8.4 全塔式电脑机箱行业采购模式</w:t>
      </w:r>
      <w:r>
        <w:rPr>
          <w:rFonts w:hint="eastAsia"/>
        </w:rPr>
        <w:br/>
      </w:r>
      <w:r>
        <w:rPr>
          <w:rFonts w:hint="eastAsia"/>
        </w:rPr>
        <w:t>　　8.5 全塔式电脑机箱行业生产模式</w:t>
      </w:r>
      <w:r>
        <w:rPr>
          <w:rFonts w:hint="eastAsia"/>
        </w:rPr>
        <w:br/>
      </w:r>
      <w:r>
        <w:rPr>
          <w:rFonts w:hint="eastAsia"/>
        </w:rPr>
        <w:t>　　8.6 全塔式电脑机箱行业销售模式及销售渠道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中国本土全塔式电脑机箱产能、产量分析</w:t>
      </w:r>
      <w:r>
        <w:rPr>
          <w:rFonts w:hint="eastAsia"/>
        </w:rPr>
        <w:br/>
      </w:r>
      <w:r>
        <w:rPr>
          <w:rFonts w:hint="eastAsia"/>
        </w:rPr>
        <w:t>　　9.1 中国全塔式电脑机箱供需现状及预测（2020-2031）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中国全塔式电脑机箱产能、产量、产能利用率及发展趋势（2020-2031）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中国全塔式电脑机箱产量、市场需求量及发展趋势（2020-2031）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中国全塔式电脑机箱进出口分析</w:t>
      </w:r>
      <w:r>
        <w:rPr>
          <w:rFonts w:hint="eastAsia"/>
        </w:rPr>
        <w:br/>
      </w:r>
      <w:r>
        <w:rPr>
          <w:rFonts w:hint="eastAsia"/>
        </w:rPr>
        <w:t>　　　　9.2.1 中国市场全塔式电脑机箱主要进口来源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中国市场全塔式电脑机箱主要出口目的地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中国本土生产商全塔式电脑机箱产能分析（2020-2025）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中国本土生产商全塔式电脑机箱产量分析（2020-2025）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按照不同分类，全塔式电脑机箱主要可以分为如下几个类别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不同分类全塔式电脑机箱市场规模2020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从不同应用，全塔式电脑机箱主要包括如下几个方面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不同应用全塔式电脑机箱市场规模2020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中国市场主要厂商全塔式电脑机箱销量（2020-2025）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中国市场主要厂商全塔式电脑机箱销量市场份额（2020-2025）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中国市场主要厂商全塔式电脑机箱收入（2020-2025）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中国市场主要厂商全塔式电脑机箱收入份额（2020-2025）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2025年中国主要生产商全塔式电脑机箱收入排名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中国市场主要厂商全塔式电脑机箱价格（2020-2025）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中国市场主要厂商全塔式电脑机箱产地分布及商业化日期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中国主要地区全塔式电脑机箱销售规模：2020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中国主要地区全塔式电脑机箱销量（2020-2025）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中国主要地区全塔式电脑机箱销量市场份额（2020-2025）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中国主要地区全塔式电脑机箱销量（2025-2031）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中国主要地区全塔式电脑机箱销量份额（2025-2031）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中国主要地区全塔式电脑机箱销售规模（2020-2025）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中国主要地区全塔式电脑机箱销售规模份额（2020-2025）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中国主要地区全塔式电脑机箱销售规模（2025-2031）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中国主要地区全塔式电脑机箱销售规模份额（2025-2031）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重点企业（1）全塔式电脑机箱生产基地、总部、竞争对手及市场地位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重点企业（2）全塔式电脑机箱生产基地、总部、竞争对手及市场地位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重点企业（3）全塔式电脑机箱生产基地、总部、竞争对手及市场地位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全塔式电脑机箱生产基地、总部、竞争对手及市场地位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全塔式电脑机箱生产基地、总部、竞争对手及市场地位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全塔式电脑机箱生产基地、总部、竞争对手及市场地位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全塔式电脑机箱生产基地、总部、竞争对手及市场地位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全塔式电脑机箱生产基地、总部、竞争对手及市场地位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全塔式电脑机箱生产基地、总部、竞争对手及市场地位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全塔式电脑机箱生产基地、总部、竞争对手及市场地位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中国市场不同分类全塔式电脑机箱销量（2020-2025）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中国市场不同分类全塔式电脑机箱销量市场份额（2020-2025）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中国市场不同分类全塔式电脑机箱销量预测（2025-2031）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中国市场不同分类全塔式电脑机箱销量市场份额预测（2025-2031）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中国市场不同分类全塔式电脑机箱规模（2020-2025）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中国市场不同分类全塔式电脑机箱规模市场份额（2020-2025）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中国市场不同分类全塔式电脑机箱规模预测（2025-2031）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中国市场不同分类全塔式电脑机箱规模市场份额预测（2025-2031）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中国市场不同分类全塔式电脑机箱价格走势（2020-2031）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中国市场不同应用全塔式电脑机箱销量（2020-2025）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中国市场不同应用全塔式电脑机箱销量市场份额（2020-2025）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中国市场不同应用全塔式电脑机箱销量预测（2025-2031）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中国市场不同应用全塔式电脑机箱销量市场份额预测（2025-2031）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中国市场不同应用全塔式电脑机箱规模（2020-2025）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中国市场不同应用全塔式电脑机箱规模市场份额（2020-2025）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中国市场不同应用全塔式电脑机箱规模预测（2025-2031）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中国市场不同应用全塔式电脑机箱规模市场份额预测（2025-2031）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中国市场不同应用全塔式电脑机箱价格走势（2020-2031）</w:t>
      </w:r>
      <w:r>
        <w:rPr>
          <w:rFonts w:hint="eastAsia"/>
        </w:rPr>
        <w:br/>
      </w:r>
      <w:r>
        <w:rPr>
          <w:rFonts w:hint="eastAsia"/>
        </w:rPr>
        <w:t>　　表： 全塔式电脑机箱行业技术发展趋势</w:t>
      </w:r>
      <w:r>
        <w:rPr>
          <w:rFonts w:hint="eastAsia"/>
        </w:rPr>
        <w:br/>
      </w:r>
      <w:r>
        <w:rPr>
          <w:rFonts w:hint="eastAsia"/>
        </w:rPr>
        <w:t>　　表： 全塔式电脑机箱行业主要的增长驱动因素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全塔式电脑机箱行业供应链分析</w:t>
      </w:r>
      <w:r>
        <w:rPr>
          <w:rFonts w:hint="eastAsia"/>
        </w:rPr>
        <w:br/>
      </w:r>
      <w:r>
        <w:rPr>
          <w:rFonts w:hint="eastAsia"/>
        </w:rPr>
        <w:t>　　表： 全塔式电脑机箱上游原料供应商</w:t>
      </w:r>
      <w:r>
        <w:rPr>
          <w:rFonts w:hint="eastAsia"/>
        </w:rPr>
        <w:br/>
      </w:r>
      <w:r>
        <w:rPr>
          <w:rFonts w:hint="eastAsia"/>
        </w:rPr>
        <w:t>　　表： 全塔式电脑机箱行业下游客户分析</w:t>
      </w:r>
      <w:r>
        <w:rPr>
          <w:rFonts w:hint="eastAsia"/>
        </w:rPr>
        <w:br/>
      </w:r>
      <w:r>
        <w:rPr>
          <w:rFonts w:hint="eastAsia"/>
        </w:rPr>
        <w:t>　　表： 全塔式电脑机箱行业主要下游客户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上下游行业对全塔式电脑机箱行业的影响</w:t>
      </w:r>
      <w:r>
        <w:rPr>
          <w:rFonts w:hint="eastAsia"/>
        </w:rPr>
        <w:br/>
      </w:r>
      <w:r>
        <w:rPr>
          <w:rFonts w:hint="eastAsia"/>
        </w:rPr>
        <w:t>　　表： 全塔式电脑机箱行业主要经销商</w:t>
      </w:r>
      <w:r>
        <w:rPr>
          <w:rFonts w:hint="eastAsia"/>
        </w:rPr>
        <w:br/>
      </w:r>
      <w:r>
        <w:rPr>
          <w:rFonts w:hint="eastAsia"/>
        </w:rPr>
        <w:t>　　表： 中国全塔式电脑机箱产量、销量、进口量及出口量（2020-2025）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中国全塔式电脑机箱产量、销量、进口量及出口量预测（2025-2031）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中国市场全塔式电脑机箱主要进口来源</w:t>
      </w:r>
      <w:r>
        <w:rPr>
          <w:rFonts w:hint="eastAsia"/>
        </w:rPr>
        <w:br/>
      </w:r>
      <w:r>
        <w:rPr>
          <w:rFonts w:hint="eastAsia"/>
        </w:rPr>
        <w:t>　　表： 中国市场全塔式电脑机箱主要出口目的地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中国本主要土生产商全塔式电脑机箱产能（2020-2025）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中国本土主要生产商全塔式电脑机箱产能份额（2020-2025）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中国本土主要生产商全塔式电脑机箱产量（2020-2025）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中国本土主要生产商全塔式电脑机箱产量份额（2020-2025）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全塔式电脑机箱产品图片</w:t>
      </w:r>
      <w:r>
        <w:rPr>
          <w:rFonts w:hint="eastAsia"/>
        </w:rPr>
        <w:br/>
      </w:r>
      <w:r>
        <w:rPr>
          <w:rFonts w:hint="eastAsia"/>
        </w:rPr>
        <w:t>　　图： 中国不同分类全塔式电脑机箱市场规模市场份额2024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中国不同分类全塔式电脑机箱产品图片</w:t>
      </w:r>
      <w:r>
        <w:rPr>
          <w:rFonts w:hint="eastAsia"/>
        </w:rPr>
        <w:br/>
      </w:r>
      <w:r>
        <w:rPr>
          <w:rFonts w:hint="eastAsia"/>
        </w:rPr>
        <w:t>　　图： 中国不同应用全塔式电脑机箱市场份额2024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中国不同应用全塔式电脑机箱</w:t>
      </w:r>
      <w:r>
        <w:rPr>
          <w:rFonts w:hint="eastAsia"/>
        </w:rPr>
        <w:br/>
      </w:r>
      <w:r>
        <w:rPr>
          <w:rFonts w:hint="eastAsia"/>
        </w:rPr>
        <w:t>　　图： 中国全塔式电脑机箱市场规模预测（2020-2031）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中国市场全塔式电脑机箱市场规模,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中国市场全塔式电脑机箱销售规模及增长率（2020-2031）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中国市场全塔式电脑机箱销量及增长率（2020-2031）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2025年中国市场主要厂商全塔式电脑机箱销量市场份额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2025年中国市场主要厂商全塔式电脑机箱收入市场份额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2025年中国市场前五及前十大厂商商全塔式电脑机箱市场份额</w:t>
      </w:r>
      <w:r>
        <w:rPr>
          <w:rFonts w:hint="eastAsia"/>
        </w:rPr>
        <w:br/>
      </w:r>
      <w:r>
        <w:rPr>
          <w:rFonts w:hint="eastAsia"/>
        </w:rPr>
        <w:t>　　图： 中国市场全塔式电脑机箱第一梯队、第二梯队和第三梯队厂商（品牌）及市场份额（2024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中国主要地区全塔式电脑机箱销量市场份额（2024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中国主要地区全塔式电脑机箱销售规模份额（2024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华东地区全塔式电脑机箱销量及增长率（2020-2031）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华东地区全塔式电脑机箱销售规模及增长率（2020-2031）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华南地区全塔式电脑机箱销量及增长率（2020-2031）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华南地区全塔式电脑机箱销售规模及增长率（2020-2031）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华中地区全塔式电脑机箱销量及增长率（2020-2031）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华中地区全塔式电脑机箱销售规模及增长率（2020-2031）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华北地区全塔式电脑机箱销量及增长率（2020-2031）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华北地区全塔式电脑机箱销售规模及增长率（2020-2031）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西南地区全塔式电脑机箱销量及增长率（2020-2031）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西南地区全塔式电脑机箱销售规模及增长率（2020-2031）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东北及西北地区全塔式电脑机箱销量及增长率（2020-2031）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东北及西北地区全塔式电脑机箱销售规模及增长率（2020-2031）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全塔式电脑机箱中国企业SWOT分析</w:t>
      </w:r>
      <w:r>
        <w:rPr>
          <w:rFonts w:hint="eastAsia"/>
        </w:rPr>
        <w:br/>
      </w:r>
      <w:r>
        <w:rPr>
          <w:rFonts w:hint="eastAsia"/>
        </w:rPr>
        <w:t>　　图： 全塔式电脑机箱产业链</w:t>
      </w:r>
      <w:r>
        <w:rPr>
          <w:rFonts w:hint="eastAsia"/>
        </w:rPr>
        <w:br/>
      </w:r>
      <w:r>
        <w:rPr>
          <w:rFonts w:hint="eastAsia"/>
        </w:rPr>
        <w:t>　　图： 全塔式电脑机箱行业采购模式分析</w:t>
      </w:r>
      <w:r>
        <w:rPr>
          <w:rFonts w:hint="eastAsia"/>
        </w:rPr>
        <w:br/>
      </w:r>
      <w:r>
        <w:rPr>
          <w:rFonts w:hint="eastAsia"/>
        </w:rPr>
        <w:t>　　图： 全塔式电脑机箱行业销售模式分析</w:t>
      </w:r>
      <w:r>
        <w:rPr>
          <w:rFonts w:hint="eastAsia"/>
        </w:rPr>
        <w:br/>
      </w:r>
      <w:r>
        <w:rPr>
          <w:rFonts w:hint="eastAsia"/>
        </w:rPr>
        <w:t>　　图： 全塔式电脑机箱行业销售模式分析</w:t>
      </w:r>
      <w:r>
        <w:rPr>
          <w:rFonts w:hint="eastAsia"/>
        </w:rPr>
        <w:br/>
      </w:r>
      <w:r>
        <w:rPr>
          <w:rFonts w:hint="eastAsia"/>
        </w:rPr>
        <w:t>　　图： 中国全塔式电脑机箱产能、产量、产能利用率及发展趋势（2020-2031）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中国全塔式电脑机箱产量、市场需求量及发展趋势（2020-2031）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eeb7b2c3d497e" w:history="1">
        <w:r>
          <w:rPr>
            <w:rStyle w:val="Hyperlink"/>
          </w:rPr>
          <w:t>2025-2031年中国全塔式电脑机箱市场研究与行业前景分析报告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eeb7b2c3d497e" w:history="1">
        <w:r>
          <w:rPr>
            <w:rStyle w:val="Hyperlink"/>
          </w:rPr>
          <w:t>https://www.20087.com/3/69/QuanTaShiDianNaoJiXiangQianJing.html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热点：全塔式电脑机箱推荐、全塔机箱推荐、电脑机箱中塔和全塔选哪个、全塔机箱评测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ae88b143c4186" w:history="1">
      <w:r>
        <w:rPr>
          <w:rStyle w:val="Hyperlink"/>
        </w:rPr>
        <w:t>2025-2031年中国全塔式电脑机箱市场研究与行业前景分析报告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QuanTaShiDianNaoJiXiangQianJing.html" TargetMode="External" Id="R993eeb7b2c3d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QuanTaShiDianNaoJiXiangQianJing.html" TargetMode="External" Id="Rf92ae88b143c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2025-05-21T07:12:00Z</dcterms:created>
  <dcterms:modified xsi:type="dcterms:W3CDTF">2025-05-21T08:12:00Z</dcterms:modified>
  <dc:subject>2025-2031年中国全塔式电脑机箱市场研究与行业前景分析报告</dc:subject>
  <dc:title>2025-2031年中国全塔式电脑机箱市场研究与行业前景分析报告</dc:title>
  <cp:keywords>2025-2031年中国全塔式电脑机箱市场研究与行业前景分析报告</cp:keywords>
  <dc:description>2025-2031年中国全塔式电脑机箱市场研究与行业前景分析报告</dc:description>
</cp:coreProperties>
</file>