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0a70e8cdb4e77" w:history="1">
              <w:r>
                <w:rPr>
                  <w:rStyle w:val="Hyperlink"/>
                </w:rPr>
                <w:t>全球与中国内裤式成人尿布行业发展调研及市场前景报告（2022-2028年）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0a70e8cdb4e77" w:history="1">
              <w:r>
                <w:rPr>
                  <w:rStyle w:val="Hyperlink"/>
                </w:rPr>
                <w:t>全球与中国内裤式成人尿布行业发展调研及市场前景报告（2022-2028年）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0a70e8cdb4e77" w:history="1">
                <w:r>
                  <w:rPr>
                    <w:rStyle w:val="Hyperlink"/>
                  </w:rPr>
                  <w:t>https://www.20087.com/3/29/NeiKuShiChengRenNiaoBuFaZhanQianJing.html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裤式成人尿布是一种用于失禁护理的个人卫生用品，因其便于穿戴和更换而在老年人护理、残疾人护理等领域得到广泛应用。随着人口老龄化趋势和社会对失禁护理需求的增加，内裤式成人尿布的应用越来越广泛。现代内裤式成人尿布不仅具备高吸收性和透气性的特点，还通过采用先进的吸收技术和优化的设计方案，提高了其在不同使用环境下的舒适性和可靠性。此外，通过优化产品配方，内裤式成人尿布能够更好地适应不同体型和使用习惯，提高产品的可靠性和适用性。然而，内裤式成人尿布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内裤式成人尿布将更加注重人性化和环保化。通过开发更符合人体工学设计的新产品，提高穿戴者的舒适度和隐私保护。随着材料科学的进步，内裤式成人尿布将采用更多高性能材料，提高其吸收效率和透气性。此外，随着绿色制造的发展，内裤式成人尿布将探索利用新型环保材料，如可降解材料等，开发低成本、高效率的生产方法，推动其商业化进程。随着可持续发展理念的推广，内裤式成人尿布将加强与环保技术的结合，推动个人卫生用品的绿色发展。随着社会对失禁护理需求的增加，内裤式成人尿布将加强与新型护理技术的结合，提高护理效果和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90a70e8cdb4e77" w:history="1">
        <w:r>
          <w:rPr>
            <w:rStyle w:val="Hyperlink"/>
          </w:rPr>
          <w:t>全球与中国内裤式成人尿布行业发展调研及市场前景报告（2022-2028年）</w:t>
        </w:r>
      </w:hyperlink>
      <w:r>
        <w:rPr>
          <w:rFonts w:hint="eastAsia"/>
        </w:rPr>
        <w:t>全面分析了内裤式成人尿布行业的市场规模、需求和价格动态，同时对内裤式成人尿布产业链进行了探讨。报告客观描述了内裤式成人尿布行业现状，审慎预测了内裤式成人尿布市场前景及发展趋势。此外，报告还聚焦于内裤式成人尿布重点企业，剖析了市场竞争格局、集中度以及品牌影响力，并对内裤式成人尿布细分市场进行了研究。内裤式成人尿布报告以专业、科学的视角，为投资者和行业决策者提供了权威的市场洞察与决策参考，是内裤式成人尿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内裤式成人尿布市场概述</w:t>
      </w:r>
      <w:r>
        <w:rPr>
          <w:rFonts w:hint="eastAsia"/>
        </w:rPr>
        <w:br/>
      </w:r>
      <w:r>
        <w:rPr>
          <w:rFonts w:hint="eastAsia"/>
        </w:rPr>
        <w:t>　　1.1 内裤式成人尿布行业概述及统计范围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按照不同产品类型，内裤式成人尿布主要可以分为如下几个类别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不同产品类型内裤式成人尿布增长趋势2017 VS 2022 VS 2028</w:t>
      </w:r>
      <w:r>
        <w:rPr>
          <w:rFonts w:hint="eastAsia"/>
        </w:rPr>
        <w:br/>
      </w:r>
      <w:r>
        <w:rPr>
          <w:rFonts w:hint="eastAsia"/>
        </w:rPr>
        <w:t>　　1.2.2 日用</w:t>
      </w:r>
      <w:r>
        <w:rPr>
          <w:rFonts w:hint="eastAsia"/>
        </w:rPr>
        <w:br/>
      </w:r>
      <w:r>
        <w:rPr>
          <w:rFonts w:hint="eastAsia"/>
        </w:rPr>
        <w:t>　　1.2.3 过夜用</w:t>
      </w:r>
      <w:r>
        <w:rPr>
          <w:rFonts w:hint="eastAsia"/>
        </w:rPr>
        <w:br/>
      </w:r>
      <w:r>
        <w:rPr>
          <w:rFonts w:hint="eastAsia"/>
        </w:rPr>
        <w:t>　　1.3 从不同应用，内裤式成人尿布主要包括如下几个方面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不同应用内裤式成人尿布增长趋势2017 VS 2022 VS 2028</w:t>
      </w:r>
      <w:r>
        <w:rPr>
          <w:rFonts w:hint="eastAsia"/>
        </w:rPr>
        <w:br/>
      </w:r>
      <w:r>
        <w:rPr>
          <w:rFonts w:hint="eastAsia"/>
        </w:rPr>
        <w:t>　　1.3.2 女式</w:t>
      </w:r>
      <w:r>
        <w:rPr>
          <w:rFonts w:hint="eastAsia"/>
        </w:rPr>
        <w:br/>
      </w:r>
      <w:r>
        <w:rPr>
          <w:rFonts w:hint="eastAsia"/>
        </w:rPr>
        <w:t>　　1.3.3 男式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内裤式成人尿布行业发展总体概况</w:t>
      </w:r>
      <w:r>
        <w:rPr>
          <w:rFonts w:hint="eastAsia"/>
        </w:rPr>
        <w:br/>
      </w:r>
      <w:r>
        <w:rPr>
          <w:rFonts w:hint="eastAsia"/>
        </w:rPr>
        <w:t>　　1.4.2 内裤式成人尿布行业发展主要特点</w:t>
      </w:r>
      <w:r>
        <w:rPr>
          <w:rFonts w:hint="eastAsia"/>
        </w:rPr>
        <w:br/>
      </w:r>
      <w:r>
        <w:rPr>
          <w:rFonts w:hint="eastAsia"/>
        </w:rPr>
        <w:t>　　1.4.3 内裤式成人尿布行业发展影响因素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全球内裤式成人尿布行业供需及预测分析（2017-2021年）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全球内裤式成人尿布产能、产量、产能利用率及发展趋势（2017-2021年）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全球内裤式成人尿布产量、需求量及发展趋势（2017-2021年）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全球主要地区内裤式成人尿布产量及发展趋势（2017-2021年）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中国内裤式成人尿布供需及预测分析（2017-2021年）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中国内裤式成人尿布产能、产量、产能利用率及发展趋势（2017-2021年）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中国内裤式成人尿布产量、市场需求量及发展趋势（2017-2021年）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中国内裤式成人尿布产能和产量占全球的比重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全球内裤式成人尿布销量及收入</w:t>
      </w:r>
      <w:r>
        <w:rPr>
          <w:rFonts w:hint="eastAsia"/>
        </w:rPr>
        <w:br/>
      </w:r>
      <w:r>
        <w:rPr>
          <w:rFonts w:hint="eastAsia"/>
        </w:rPr>
        <w:t>　　2.3.1 全球市场内裤式成人尿布收入（2017-2021年）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全球市场内裤式成人尿布价格趋势（2017-2021年）</w:t>
      </w:r>
      <w:r>
        <w:rPr>
          <w:rFonts w:hint="eastAsia"/>
        </w:rPr>
        <w:br/>
      </w:r>
      <w:r>
        <w:rPr>
          <w:rFonts w:hint="eastAsia"/>
        </w:rPr>
        <w:t>　　2.4 中国内裤式成人尿布销量及收入</w:t>
      </w:r>
      <w:r>
        <w:rPr>
          <w:rFonts w:hint="eastAsia"/>
        </w:rPr>
        <w:br/>
      </w:r>
      <w:r>
        <w:rPr>
          <w:rFonts w:hint="eastAsia"/>
        </w:rPr>
        <w:t>　　2.4.1 中国市场内裤式成人尿布收入（2017-2021年）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中国市场内裤式成人尿布销量和收入占全球的比重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全球内裤式成人尿布主要地区分析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全球主要地区内裤式成人尿布市场规模分析：2017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全球主要地区内裤式成人尿布销售收入及市场份额（2017-2021年）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全球主要地区内裤式成人尿布销售收入预测（2017-2021年）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全球主要地区内裤式成人尿布销量分析：2017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全球主要地区内裤式成人尿布销量及市场份额（2017-2021年）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全球主要地区内裤式成人尿布销量及市场份额预测（2017-2021年）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全球市场主要厂商内裤式成人尿布产能、产量及市场份额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全球市场主要厂商内裤式成人尿布销售收入（2017-2021年）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2022年全球主要生产商内裤式成人尿布收入排名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全球市场主要厂商内裤式成人尿布销售价格（2017-2021年）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中国市场主要厂商内裤式成人尿布销售收入（2017-2021年）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2022年中国主要生产商内裤式成人尿布收入排名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中国市场主要厂商内裤式成人尿布销售价格（2017-2021年）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全球主要厂商内裤式成人尿布产地分布及商业化日期</w:t>
      </w:r>
      <w:r>
        <w:rPr>
          <w:rFonts w:hint="eastAsia"/>
        </w:rPr>
        <w:br/>
      </w:r>
      <w:r>
        <w:rPr>
          <w:rFonts w:hint="eastAsia"/>
        </w:rPr>
        <w:t>　　4.4 内裤式成人尿布行业集中度、竞争程度分析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内裤式成人尿布行业集中度分析：全球Top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全球内裤式成人尿布第一梯队、第二梯队和第三梯队生产商（品牌）及市场份额（2021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不同产品类型内裤式成人尿布分析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全球市场不同产品类型内裤式成人尿布销量及市场份额（2017-2021年）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全球市场不同产品类型内裤式成人尿布销量预测（2017-2021年）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全球市场不同产品类型内裤式成人尿布收入及市场份额（2017-2021年）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全球市场不同产品类型内裤式成人尿布收入预测（2017-2021年）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全球市场不同产品类型内裤式成人尿布价格走势（2017-2021年）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中国市场不同产品类型内裤式成人尿布销量及市场份额（2017-2021年）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中国市场不同产品类型内裤式成人尿布销量预测（2017-2021年）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中国市场不同产品类型内裤式成人尿布收入及市场份额（2017-2021年）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中国市场不同产品类型内裤式成人尿布收入预测（2017-2021年）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不同应用内裤式成人尿布分析</w:t>
      </w:r>
      <w:r>
        <w:rPr>
          <w:rFonts w:hint="eastAsia"/>
        </w:rPr>
        <w:br/>
      </w:r>
      <w:r>
        <w:rPr>
          <w:rFonts w:hint="eastAsia"/>
        </w:rPr>
        <w:t>　　6.1 全球市场不同应用内裤式成人尿布销量（2017-2021年）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全球市场不同应用内裤式成人尿布销量及市场份额（2017-2021年）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全球市场不同应用内裤式成人尿布销量预测（2017-2021年）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全球市场不同应用内裤式成人尿布收入及市场份额（2017-2021年）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全球市场不同应用内裤式成人尿布收入预测（2017-2021年）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全球市场不同应用内裤式成人尿布价格走势（2017-2021年）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中国市场不同应用内裤式成人尿布销量（2017-2021年）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中国市场不同应用内裤式成人尿布销量及市场份额（2017-2021年）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中国市场不同应用内裤式成人尿布销量预测（2017-2021年）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中国市场不同应用内裤式成人尿布收入（2017-2021年）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中国市场不同应用内裤式成人尿布收入及市场份额（2017-2021年）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中国市场不同应用内裤式成人尿布收入预测（2017-2021年）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内裤式成人尿布行业技术发展趋势</w:t>
      </w:r>
      <w:r>
        <w:rPr>
          <w:rFonts w:hint="eastAsia"/>
        </w:rPr>
        <w:br/>
      </w:r>
      <w:r>
        <w:rPr>
          <w:rFonts w:hint="eastAsia"/>
        </w:rPr>
        <w:t>　　7.2 内裤式成人尿布行业主要的增长驱动因素</w:t>
      </w:r>
      <w:r>
        <w:rPr>
          <w:rFonts w:hint="eastAsia"/>
        </w:rPr>
        <w:br/>
      </w:r>
      <w:r>
        <w:rPr>
          <w:rFonts w:hint="eastAsia"/>
        </w:rPr>
        <w:t>　　7.3 内裤式成人尿布中国企业SWOT分析</w:t>
      </w:r>
      <w:r>
        <w:rPr>
          <w:rFonts w:hint="eastAsia"/>
        </w:rPr>
        <w:br/>
      </w:r>
      <w:r>
        <w:rPr>
          <w:rFonts w:hint="eastAsia"/>
        </w:rPr>
        <w:t>　　7.4 中国内裤式成人尿布行业政策环境分析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政策环境对内裤式成人尿布行业的影响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内裤式成人尿布行业产业链简介</w:t>
      </w:r>
      <w:r>
        <w:rPr>
          <w:rFonts w:hint="eastAsia"/>
        </w:rPr>
        <w:br/>
      </w:r>
      <w:r>
        <w:rPr>
          <w:rFonts w:hint="eastAsia"/>
        </w:rPr>
        <w:t>　　8.3 内裤式成人尿布行业供应链分析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上下游行业对内裤式成人尿布行业的影响</w:t>
      </w:r>
      <w:r>
        <w:rPr>
          <w:rFonts w:hint="eastAsia"/>
        </w:rPr>
        <w:br/>
      </w:r>
      <w:r>
        <w:rPr>
          <w:rFonts w:hint="eastAsia"/>
        </w:rPr>
        <w:t>　　8.4 内裤式成人尿布行业采购模式</w:t>
      </w:r>
      <w:r>
        <w:rPr>
          <w:rFonts w:hint="eastAsia"/>
        </w:rPr>
        <w:br/>
      </w:r>
      <w:r>
        <w:rPr>
          <w:rFonts w:hint="eastAsia"/>
        </w:rPr>
        <w:t>　　8.5 内裤式成人尿布行业生产模式</w:t>
      </w:r>
      <w:r>
        <w:rPr>
          <w:rFonts w:hint="eastAsia"/>
        </w:rPr>
        <w:br/>
      </w:r>
      <w:r>
        <w:rPr>
          <w:rFonts w:hint="eastAsia"/>
        </w:rPr>
        <w:t>　　8.6 内裤式成人尿布行业销售模式及销售渠道</w:t>
      </w:r>
      <w:r>
        <w:rPr>
          <w:rFonts w:hint="eastAsia"/>
        </w:rPr>
        <w:br/>
      </w:r>
      <w:r>
        <w:rPr>
          <w:rFonts w:hint="eastAsia"/>
        </w:rPr>
        <w:t>　　9.1 Kimberly Clark</w:t>
      </w:r>
      <w:r>
        <w:rPr>
          <w:rFonts w:hint="eastAsia"/>
        </w:rPr>
        <w:br/>
      </w:r>
      <w:r>
        <w:rPr>
          <w:rFonts w:hint="eastAsia"/>
        </w:rPr>
        <w:t>　　9.1.1 Kimberly Clark基本信息、内裤式成人尿布生产基地、销售区域、竞争对手及市场地位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Kimberly Clark产品规格、参数及市场应用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Kimberly Clark内裤式成人尿布销量、收入、价格及毛利率（2017-2021年）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Kimberly Clark公司简介及主要业务</w:t>
      </w:r>
      <w:r>
        <w:rPr>
          <w:rFonts w:hint="eastAsia"/>
        </w:rPr>
        <w:br/>
      </w:r>
      <w:r>
        <w:rPr>
          <w:rFonts w:hint="eastAsia"/>
        </w:rPr>
        <w:t>　　9.1.5 Kimberly Clark企业最新动态</w:t>
      </w:r>
      <w:r>
        <w:rPr>
          <w:rFonts w:hint="eastAsia"/>
        </w:rPr>
        <w:br/>
      </w:r>
      <w:r>
        <w:rPr>
          <w:rFonts w:hint="eastAsia"/>
        </w:rPr>
        <w:t>　　9.2 SCA</w:t>
      </w:r>
      <w:r>
        <w:rPr>
          <w:rFonts w:hint="eastAsia"/>
        </w:rPr>
        <w:br/>
      </w:r>
      <w:r>
        <w:rPr>
          <w:rFonts w:hint="eastAsia"/>
        </w:rPr>
        <w:t>　　9.2.1 SCA基本信息、内裤式成人尿布生产基地、销售区域、竞争对手及市场地位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SCA产品规格、参数及市场应用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SCA内裤式成人尿布销量、收入、价格及毛利率（2017-2021年）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SCA公司简介及主要业务</w:t>
      </w:r>
      <w:r>
        <w:rPr>
          <w:rFonts w:hint="eastAsia"/>
        </w:rPr>
        <w:br/>
      </w:r>
      <w:r>
        <w:rPr>
          <w:rFonts w:hint="eastAsia"/>
        </w:rPr>
        <w:t>　　9.2.5 SCA企业最新动态</w:t>
      </w:r>
      <w:r>
        <w:rPr>
          <w:rFonts w:hint="eastAsia"/>
        </w:rPr>
        <w:br/>
      </w:r>
      <w:r>
        <w:rPr>
          <w:rFonts w:hint="eastAsia"/>
        </w:rPr>
        <w:t>　　9.3 Unicharm</w:t>
      </w:r>
      <w:r>
        <w:rPr>
          <w:rFonts w:hint="eastAsia"/>
        </w:rPr>
        <w:br/>
      </w:r>
      <w:r>
        <w:rPr>
          <w:rFonts w:hint="eastAsia"/>
        </w:rPr>
        <w:t>　　9.3.1 Unicharm基本信息、内裤式成人尿布生产基地、销售区域、竞争对手及市场地位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Unicharm产品规格、参数及市场应用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Unicharm内裤式成人尿布销量、收入、价格及毛利率（2017-2021年）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Unicharm公司简介及主要业务</w:t>
      </w:r>
      <w:r>
        <w:rPr>
          <w:rFonts w:hint="eastAsia"/>
        </w:rPr>
        <w:br/>
      </w:r>
      <w:r>
        <w:rPr>
          <w:rFonts w:hint="eastAsia"/>
        </w:rPr>
        <w:t>　　9.3.5 Unicharm企业最新动态</w:t>
      </w:r>
      <w:r>
        <w:rPr>
          <w:rFonts w:hint="eastAsia"/>
        </w:rPr>
        <w:br/>
      </w:r>
      <w:r>
        <w:rPr>
          <w:rFonts w:hint="eastAsia"/>
        </w:rPr>
        <w:t>　　9.4 First Quality</w:t>
      </w:r>
      <w:r>
        <w:rPr>
          <w:rFonts w:hint="eastAsia"/>
        </w:rPr>
        <w:br/>
      </w:r>
      <w:r>
        <w:rPr>
          <w:rFonts w:hint="eastAsia"/>
        </w:rPr>
        <w:t>　　9.4.1 First Quality基本信息、内裤式成人尿布生产基地、销售区域、竞争对手及市场地位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First Quality产品规格、参数及市场应用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First Quality内裤式成人尿布销量、收入、价格及毛利率（2017-2021年）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First Quality公司简介及主要业务</w:t>
      </w:r>
      <w:r>
        <w:rPr>
          <w:rFonts w:hint="eastAsia"/>
        </w:rPr>
        <w:br/>
      </w:r>
      <w:r>
        <w:rPr>
          <w:rFonts w:hint="eastAsia"/>
        </w:rPr>
        <w:t>　　9.4.5 First Quality企业最新动态</w:t>
      </w:r>
      <w:r>
        <w:rPr>
          <w:rFonts w:hint="eastAsia"/>
        </w:rPr>
        <w:br/>
      </w:r>
      <w:r>
        <w:rPr>
          <w:rFonts w:hint="eastAsia"/>
        </w:rPr>
        <w:t>　　9.5 Domtar</w:t>
      </w:r>
      <w:r>
        <w:rPr>
          <w:rFonts w:hint="eastAsia"/>
        </w:rPr>
        <w:br/>
      </w:r>
      <w:r>
        <w:rPr>
          <w:rFonts w:hint="eastAsia"/>
        </w:rPr>
        <w:t>　　9.5.1 Domtar基本信息、内裤式成人尿布生产基地、销售区域、竞争对手及市场地位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Domtar产品规格、参数及市场应用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Domtar内裤式成人尿布销量、收入、价格及毛利率（2017-2021年）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Domtar公司简介及主要业务</w:t>
      </w:r>
      <w:r>
        <w:rPr>
          <w:rFonts w:hint="eastAsia"/>
        </w:rPr>
        <w:br/>
      </w:r>
      <w:r>
        <w:rPr>
          <w:rFonts w:hint="eastAsia"/>
        </w:rPr>
        <w:t>　　9.5.5 Domtar企业最新动态</w:t>
      </w:r>
      <w:r>
        <w:rPr>
          <w:rFonts w:hint="eastAsia"/>
        </w:rPr>
        <w:br/>
      </w:r>
      <w:r>
        <w:rPr>
          <w:rFonts w:hint="eastAsia"/>
        </w:rPr>
        <w:t>　　9.6 Medtronic</w:t>
      </w:r>
      <w:r>
        <w:rPr>
          <w:rFonts w:hint="eastAsia"/>
        </w:rPr>
        <w:br/>
      </w:r>
      <w:r>
        <w:rPr>
          <w:rFonts w:hint="eastAsia"/>
        </w:rPr>
        <w:t>　　9.6.1 Medtronic基本信息、内裤式成人尿布生产基地、销售区域、竞争对手及市场地位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Medtronic产品规格、参数及市场应用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Medtronic内裤式成人尿布销量、收入、价格及毛利率（2017-2021年）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Medtronic公司简介及主要业务</w:t>
      </w:r>
      <w:r>
        <w:rPr>
          <w:rFonts w:hint="eastAsia"/>
        </w:rPr>
        <w:br/>
      </w:r>
      <w:r>
        <w:rPr>
          <w:rFonts w:hint="eastAsia"/>
        </w:rPr>
        <w:t>　　9.6.5 Medtronic企业最新动态</w:t>
      </w:r>
      <w:r>
        <w:rPr>
          <w:rFonts w:hint="eastAsia"/>
        </w:rPr>
        <w:br/>
      </w:r>
      <w:r>
        <w:rPr>
          <w:rFonts w:hint="eastAsia"/>
        </w:rPr>
        <w:t>　　9.7 Tranquility</w:t>
      </w:r>
      <w:r>
        <w:rPr>
          <w:rFonts w:hint="eastAsia"/>
        </w:rPr>
        <w:br/>
      </w:r>
      <w:r>
        <w:rPr>
          <w:rFonts w:hint="eastAsia"/>
        </w:rPr>
        <w:t>　　9.7.1 Tranquility基本信息、内裤式成人尿布生产基地、销售区域、竞争对手及市场地位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Tranquility产品规格、参数及市场应用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Tranquility内裤式成人尿布销量、收入、价格及毛利率（2017-2021年）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Tranquility公司简介及主要业务</w:t>
      </w:r>
      <w:r>
        <w:rPr>
          <w:rFonts w:hint="eastAsia"/>
        </w:rPr>
        <w:br/>
      </w:r>
      <w:r>
        <w:rPr>
          <w:rFonts w:hint="eastAsia"/>
        </w:rPr>
        <w:t>　　9.7.5 Tranquility企业最新动态</w:t>
      </w:r>
      <w:r>
        <w:rPr>
          <w:rFonts w:hint="eastAsia"/>
        </w:rPr>
        <w:br/>
      </w:r>
      <w:r>
        <w:rPr>
          <w:rFonts w:hint="eastAsia"/>
        </w:rPr>
        <w:t>　　9.8 可靠</w:t>
      </w:r>
      <w:r>
        <w:rPr>
          <w:rFonts w:hint="eastAsia"/>
        </w:rPr>
        <w:br/>
      </w:r>
      <w:r>
        <w:rPr>
          <w:rFonts w:hint="eastAsia"/>
        </w:rPr>
        <w:t>　　9.8.1 可靠基本信息、内裤式成人尿布生产基地、销售区域、竞争对手及市场地位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可靠产品规格、参数及市场应用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可靠内裤式成人尿布销量、收入、价格及毛利率（2017-2021年）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可靠公司简介及主要业务</w:t>
      </w:r>
      <w:r>
        <w:rPr>
          <w:rFonts w:hint="eastAsia"/>
        </w:rPr>
        <w:br/>
      </w:r>
      <w:r>
        <w:rPr>
          <w:rFonts w:hint="eastAsia"/>
        </w:rPr>
        <w:t>　　9.8.5 可靠企业最新动态</w:t>
      </w:r>
      <w:r>
        <w:rPr>
          <w:rFonts w:hint="eastAsia"/>
        </w:rPr>
        <w:br/>
      </w:r>
      <w:r>
        <w:rPr>
          <w:rFonts w:hint="eastAsia"/>
        </w:rPr>
        <w:t>　　9.9 富堡公司</w:t>
      </w:r>
      <w:r>
        <w:rPr>
          <w:rFonts w:hint="eastAsia"/>
        </w:rPr>
        <w:br/>
      </w:r>
      <w:r>
        <w:rPr>
          <w:rFonts w:hint="eastAsia"/>
        </w:rPr>
        <w:t>　　9.9.1 富堡公司基本信息、内裤式成人尿布生产基地、销售区域、竞争对手及市场地位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富堡公司产品规格、参数及市场应用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富堡公司内裤式成人尿布销量、收入、价格及毛利率（2017-2021年）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富堡公司公司简介及主要业务</w:t>
      </w:r>
      <w:r>
        <w:rPr>
          <w:rFonts w:hint="eastAsia"/>
        </w:rPr>
        <w:br/>
      </w:r>
      <w:r>
        <w:rPr>
          <w:rFonts w:hint="eastAsia"/>
        </w:rPr>
        <w:t>　　9.9.5 富堡公司企业最新动态</w:t>
      </w:r>
      <w:r>
        <w:rPr>
          <w:rFonts w:hint="eastAsia"/>
        </w:rPr>
        <w:br/>
      </w:r>
      <w:r>
        <w:rPr>
          <w:rFonts w:hint="eastAsia"/>
        </w:rPr>
        <w:t>　　9.10 Abena</w:t>
      </w:r>
      <w:r>
        <w:rPr>
          <w:rFonts w:hint="eastAsia"/>
        </w:rPr>
        <w:br/>
      </w:r>
      <w:r>
        <w:rPr>
          <w:rFonts w:hint="eastAsia"/>
        </w:rPr>
        <w:t>　　9.10.1 Abena基本信息、内裤式成人尿布生产基地、销售区域、竞争对手及市场地位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Abena产品规格、参数及市场应用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Abena内裤式成人尿布销量、收入、价格及毛利率（2017-2021年）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Abena公司简介及主要业务</w:t>
      </w:r>
      <w:r>
        <w:rPr>
          <w:rFonts w:hint="eastAsia"/>
        </w:rPr>
        <w:br/>
      </w:r>
      <w:r>
        <w:rPr>
          <w:rFonts w:hint="eastAsia"/>
        </w:rPr>
        <w:t>　　9.10.5 Abena企业最新动态</w:t>
      </w:r>
      <w:r>
        <w:rPr>
          <w:rFonts w:hint="eastAsia"/>
        </w:rPr>
        <w:br/>
      </w:r>
      <w:r>
        <w:rPr>
          <w:rFonts w:hint="eastAsia"/>
        </w:rPr>
        <w:t>　　9.11 Hartmann</w:t>
      </w:r>
      <w:r>
        <w:rPr>
          <w:rFonts w:hint="eastAsia"/>
        </w:rPr>
        <w:br/>
      </w:r>
      <w:r>
        <w:rPr>
          <w:rFonts w:hint="eastAsia"/>
        </w:rPr>
        <w:t>　　9.11.1 Hartmann基本信息、内裤式成人尿布生产基地、销售区域、竞争对手及市场地位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Hartmann产品规格、参数及市场应用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Hartmann内裤式成人尿布销量、收入、价格及毛利率（2017-2021年）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Hartmann公司简介及主要业务</w:t>
      </w:r>
      <w:r>
        <w:rPr>
          <w:rFonts w:hint="eastAsia"/>
        </w:rPr>
        <w:br/>
      </w:r>
      <w:r>
        <w:rPr>
          <w:rFonts w:hint="eastAsia"/>
        </w:rPr>
        <w:t>　　9.11.5 Hartmann企业最新动态</w:t>
      </w:r>
      <w:r>
        <w:rPr>
          <w:rFonts w:hint="eastAsia"/>
        </w:rPr>
        <w:br/>
      </w:r>
      <w:r>
        <w:rPr>
          <w:rFonts w:hint="eastAsia"/>
        </w:rPr>
        <w:t>　　9.12 P&amp;G</w:t>
      </w:r>
      <w:r>
        <w:rPr>
          <w:rFonts w:hint="eastAsia"/>
        </w:rPr>
        <w:br/>
      </w:r>
      <w:r>
        <w:rPr>
          <w:rFonts w:hint="eastAsia"/>
        </w:rPr>
        <w:t>　　9.12.1 P&amp;G基本信息、内裤式成人尿布生产基地、销售区域、竞争对手及市场地位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P&amp;G产品规格、参数及市场应用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P&amp;G内裤式成人尿布销量、收入、价格及毛利率（2017-2021年）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P&amp;G公司简介及主要业务</w:t>
      </w:r>
      <w:r>
        <w:rPr>
          <w:rFonts w:hint="eastAsia"/>
        </w:rPr>
        <w:br/>
      </w:r>
      <w:r>
        <w:rPr>
          <w:rFonts w:hint="eastAsia"/>
        </w:rPr>
        <w:t>　　9.12.5 P&amp;G企业最新动态</w:t>
      </w:r>
      <w:r>
        <w:rPr>
          <w:rFonts w:hint="eastAsia"/>
        </w:rPr>
        <w:br/>
      </w:r>
      <w:r>
        <w:rPr>
          <w:rFonts w:hint="eastAsia"/>
        </w:rPr>
        <w:t>　　9.13 Nobel Hygiene</w:t>
      </w:r>
      <w:r>
        <w:rPr>
          <w:rFonts w:hint="eastAsia"/>
        </w:rPr>
        <w:br/>
      </w:r>
      <w:r>
        <w:rPr>
          <w:rFonts w:hint="eastAsia"/>
        </w:rPr>
        <w:t>　　9.13.1 Nobel Hygiene基本信息、内裤式成人尿布生产基地、销售区域、竞争对手及市场地位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Nobel Hygiene产品规格、参数及市场应用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Nobel Hygiene内裤式成人尿布销量、收入、价格及毛利率（2017-2021年）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Nobel Hygiene公司简介及主要业务</w:t>
      </w:r>
      <w:r>
        <w:rPr>
          <w:rFonts w:hint="eastAsia"/>
        </w:rPr>
        <w:br/>
      </w:r>
      <w:r>
        <w:rPr>
          <w:rFonts w:hint="eastAsia"/>
        </w:rPr>
        <w:t>　　9.13.5 Nobel Hygiene企业最新动态</w:t>
      </w:r>
      <w:r>
        <w:rPr>
          <w:rFonts w:hint="eastAsia"/>
        </w:rPr>
        <w:br/>
      </w:r>
      <w:r>
        <w:rPr>
          <w:rFonts w:hint="eastAsia"/>
        </w:rPr>
        <w:t>　　9.14 Kao</w:t>
      </w:r>
      <w:r>
        <w:rPr>
          <w:rFonts w:hint="eastAsia"/>
        </w:rPr>
        <w:br/>
      </w:r>
      <w:r>
        <w:rPr>
          <w:rFonts w:hint="eastAsia"/>
        </w:rPr>
        <w:t>　　9.14.1 Kao基本信息、内裤式成人尿布生产基地、销售区域、竞争对手及市场地位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Kao产品规格、参数及市场应用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Kao内裤式成人尿布销量、收入、价格及毛利率（2017-2021年）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Kao公司简介及主要业务</w:t>
      </w:r>
      <w:r>
        <w:rPr>
          <w:rFonts w:hint="eastAsia"/>
        </w:rPr>
        <w:br/>
      </w:r>
      <w:r>
        <w:rPr>
          <w:rFonts w:hint="eastAsia"/>
        </w:rPr>
        <w:t>　　9.14.5 Kao企业最新动态</w:t>
      </w:r>
      <w:r>
        <w:rPr>
          <w:rFonts w:hint="eastAsia"/>
        </w:rPr>
        <w:br/>
      </w:r>
      <w:r>
        <w:rPr>
          <w:rFonts w:hint="eastAsia"/>
        </w:rPr>
        <w:t>　　10 中国市场内裤式成人尿布产量、销量、进出口分析及未来趋势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中国市场内裤式成人尿布产量、销量、进出口分析及未来趋势（2017-2021年）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中国市场内裤式成人尿布进出口贸易趋势</w:t>
      </w:r>
      <w:r>
        <w:rPr>
          <w:rFonts w:hint="eastAsia"/>
        </w:rPr>
        <w:br/>
      </w:r>
      <w:r>
        <w:rPr>
          <w:rFonts w:hint="eastAsia"/>
        </w:rPr>
        <w:t>　　10.3 中国市场内裤式成人尿布主要进口来源</w:t>
      </w:r>
      <w:r>
        <w:rPr>
          <w:rFonts w:hint="eastAsia"/>
        </w:rPr>
        <w:br/>
      </w:r>
      <w:r>
        <w:rPr>
          <w:rFonts w:hint="eastAsia"/>
        </w:rPr>
        <w:t>　　10.4 中国市场内裤式成人尿布主要出口目的地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中国市场内裤式成人尿布主要地区分布</w:t>
      </w:r>
      <w:r>
        <w:rPr>
          <w:rFonts w:hint="eastAsia"/>
        </w:rPr>
        <w:br/>
      </w:r>
      <w:r>
        <w:rPr>
          <w:rFonts w:hint="eastAsia"/>
        </w:rPr>
        <w:t>　　11.1 中国内裤式成人尿布生产地区分布</w:t>
      </w:r>
      <w:r>
        <w:rPr>
          <w:rFonts w:hint="eastAsia"/>
        </w:rPr>
        <w:br/>
      </w:r>
      <w:r>
        <w:rPr>
          <w:rFonts w:hint="eastAsia"/>
        </w:rPr>
        <w:t>　　11.2 中国内裤式成人尿布消费地区分布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不同产品类型内裤式成人尿布增长趋势2017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不同应用内裤式成人尿布增长趋势2017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内裤式成人尿布行业发展主要特点</w:t>
      </w:r>
      <w:r>
        <w:rPr>
          <w:rFonts w:hint="eastAsia"/>
        </w:rPr>
        <w:br/>
      </w:r>
      <w:r>
        <w:rPr>
          <w:rFonts w:hint="eastAsia"/>
        </w:rPr>
        <w:t>　　表4 内裤式成人尿布行业发展有利因素分析</w:t>
      </w:r>
      <w:r>
        <w:rPr>
          <w:rFonts w:hint="eastAsia"/>
        </w:rPr>
        <w:br/>
      </w:r>
      <w:r>
        <w:rPr>
          <w:rFonts w:hint="eastAsia"/>
        </w:rPr>
        <w:t>　　表5 内裤式成人尿布行业发展不利因素分析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进入内裤式成人尿布行业壁垒</w:t>
      </w:r>
      <w:r>
        <w:rPr>
          <w:rFonts w:hint="eastAsia"/>
        </w:rPr>
        <w:br/>
      </w:r>
      <w:r>
        <w:rPr>
          <w:rFonts w:hint="eastAsia"/>
        </w:rPr>
        <w:t>　　表7 内裤式成人尿布发展趋势及建议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全球主要地区内裤式成人尿布产量（万件）：2017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全球主要地区内裤式成人尿布产量（2017-2021年）&amp;（万件）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 全球主要地区内裤式成人尿布产量市场份额（2017-2021年）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全球主要地区内裤式成人尿布产量（2017-2021年）&amp;（万件）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表12 全球主要地区内裤式成人尿布销售收入（百万美元）：2017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全球主要地区内裤式成人尿布销售收入（2017-2021年）&amp;（百万美元）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全球主要地区内裤式成人尿布销售收入市场份额（2017-2021年）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全球主要地区内裤式成人尿布收入市场份额（2017-2021年）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全球主要地区内裤式成人尿布销量（万件）：2017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表19 全球主要地区内裤式成人尿布销量市场份额（2017-2021年）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全球主要地区内裤式成人尿布销量份额（2017-2021年）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北美内裤式成人尿布基本情况分析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欧洲内裤式成人尿布基本情况分析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亚太地区内裤式成人尿布基本情况分析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拉美地区内裤式成人尿布基本情况分析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中东及非洲内裤式成人尿布基本情况分析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全球市场主要厂商内裤式成人尿布产能及产量（2021-2022年）&amp;（万件）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表39 全球市场主要厂商内裤式成人尿布产量市场份额（2017-2021年）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全球市场主要厂商内裤式成人尿布销售收入（2017-2021年）&amp;（百万美元）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全球市场主要厂商内裤式成人尿布销售收入市场份额（2017-2021年）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2022年全球主要生产商内裤式成人尿布收入排名（百万美元）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全球市场主要厂商内裤式成人尿布销售价格（2017-2021年）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表45 中国市场主要厂商内裤式成人尿布产量市场份额（2017-2021年）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中国市场主要厂商内裤式成人尿布销售收入（2017-2021年）&amp;（百万美元）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中国市场主要厂商内裤式成人尿布销售收入市场份额（2017-2021年）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2022年中国主要生产商内裤式成人尿布收入排名（百万美元）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中国市场主要厂商内裤式成人尿布销售价格（2017-2021年）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全球主要厂商内裤式成人尿布产地分布及商业化日期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表52 全球不同产品类型内裤式成人尿布销量市场份额（2017-2021年）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全球不同产品类型内裤式成人尿布销量预测（2017-2021年）&amp;（万件）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全球市场不同产品类型内裤式成人尿布销量市场份额预测（2017-2021年）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全球不同产品类型内裤式成人尿布收入市场份额（2017-2021年）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全球不同产品类型内裤式成人尿布收入预测（2017-2021年）&amp;（百万美元）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全球不同产品类型内裤式成人尿布收入市场份额预测（2017-2021年）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全球不同产品类型内裤式成人尿布价格走势（2017-2021年）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表61 中国不同产品类型内裤式成人尿布销量市场份额（2017-2021年）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中国不同产品类型内裤式成人尿布销量预测（2017-2021年）&amp;（万件）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表63 中国不同产品类型内裤式成人尿布销量市场份额预测（2017-2021年）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中国不同产品类型内裤式成人尿布收入市场份额（2017-2021年）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中国不同产品类型内裤式成人尿布收入预测（2017-2021年）&amp;（百万美元）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中国不同产品类型内裤式成人尿布收入市场份额预测（2017-2021年）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表69 全球不同应用内裤式成人尿布销量市场份额（2017-2021年）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全球不同应用内裤式成人尿布销量预测（2017-2021年）&amp;（万件）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表71 全球市场不同应用内裤式成人尿布销量市场份额预测（2017-2021年）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全球不同应用内裤式成人尿布收入市场份额（2017-2021年）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全球不同应用内裤式成人尿布收入预测（2017-2021年）&amp;（百万美元）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全球不同应用内裤式成人尿布收入市场份额预测（2017-2021年）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全球不同应用内裤式成人尿布价格走势（2017-2021年）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中国不同应用内裤式成人尿布销量（2017-2021年）&amp;（万件）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表78 中国不同应用内裤式成人尿布销量市场份额（2017-2021年）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中国不同应用内裤式成人尿布销量预测（2017-2021年）&amp;（万件）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表80 中国不同应用内裤式成人尿布销量市场份额预测（2017-2021年）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中国不同应用内裤式成人尿布收入（2017-2021年）&amp;（百万美元）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中国不同应用内裤式成人尿布收入市场份额（2017-2021年）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中国不同应用内裤式成人尿布收入预测（2017-2021年）&amp;（百万美元）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中国不同应用内裤式成人尿布收入市场份额预测（2017-2021年）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内裤式成人尿布行业技术发展趋势</w:t>
      </w:r>
      <w:r>
        <w:rPr>
          <w:rFonts w:hint="eastAsia"/>
        </w:rPr>
        <w:br/>
      </w:r>
      <w:r>
        <w:rPr>
          <w:rFonts w:hint="eastAsia"/>
        </w:rPr>
        <w:t>　　表86 内裤式成人尿布行业主要的增长驱动因素</w:t>
      </w:r>
      <w:r>
        <w:rPr>
          <w:rFonts w:hint="eastAsia"/>
        </w:rPr>
        <w:br/>
      </w:r>
      <w:r>
        <w:rPr>
          <w:rFonts w:hint="eastAsia"/>
        </w:rPr>
        <w:t>　　表87 内裤式成人尿布行业供应链分析</w:t>
      </w:r>
      <w:r>
        <w:rPr>
          <w:rFonts w:hint="eastAsia"/>
        </w:rPr>
        <w:br/>
      </w:r>
      <w:r>
        <w:rPr>
          <w:rFonts w:hint="eastAsia"/>
        </w:rPr>
        <w:t>　　表88 内裤式成人尿布上游原料供应商</w:t>
      </w:r>
      <w:r>
        <w:rPr>
          <w:rFonts w:hint="eastAsia"/>
        </w:rPr>
        <w:br/>
      </w:r>
      <w:r>
        <w:rPr>
          <w:rFonts w:hint="eastAsia"/>
        </w:rPr>
        <w:t>　　表89 内裤式成人尿布行业下游客户分析</w:t>
      </w:r>
      <w:r>
        <w:rPr>
          <w:rFonts w:hint="eastAsia"/>
        </w:rPr>
        <w:br/>
      </w:r>
      <w:r>
        <w:rPr>
          <w:rFonts w:hint="eastAsia"/>
        </w:rPr>
        <w:t>　　表90 内裤式成人尿布行业主要下游客户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上下游行业对内裤式成人尿布行业的影响</w:t>
      </w:r>
      <w:r>
        <w:rPr>
          <w:rFonts w:hint="eastAsia"/>
        </w:rPr>
        <w:br/>
      </w:r>
      <w:r>
        <w:rPr>
          <w:rFonts w:hint="eastAsia"/>
        </w:rPr>
        <w:t>　　表92 内裤式成人尿布行业主要经销商</w:t>
      </w:r>
      <w:r>
        <w:rPr>
          <w:rFonts w:hint="eastAsia"/>
        </w:rPr>
        <w:br/>
      </w:r>
      <w:r>
        <w:rPr>
          <w:rFonts w:hint="eastAsia"/>
        </w:rPr>
        <w:t>　　表93 Kimberly Clark内裤式成人尿布生产基地、销售区域、竞争对手及市场地位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Kimberly Clark公司简介及主要业务</w:t>
      </w:r>
      <w:r>
        <w:rPr>
          <w:rFonts w:hint="eastAsia"/>
        </w:rPr>
        <w:br/>
      </w:r>
      <w:r>
        <w:rPr>
          <w:rFonts w:hint="eastAsia"/>
        </w:rPr>
        <w:t>　　表95 Kimberly Clark内裤式成人尿布产品规格、参数及市场应用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Kimberly Clark内裤式成人尿布销量（万件）、收入（百万美元）、价格及毛利率（2017-2021年）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Kimberly Clark企业最新动态</w:t>
      </w:r>
      <w:r>
        <w:rPr>
          <w:rFonts w:hint="eastAsia"/>
        </w:rPr>
        <w:br/>
      </w:r>
      <w:r>
        <w:rPr>
          <w:rFonts w:hint="eastAsia"/>
        </w:rPr>
        <w:t>　　表98 SCA内裤式成人尿布生产基地、销售区域、竞争对手及市场地位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SCA公司简介及主要业务</w:t>
      </w:r>
      <w:r>
        <w:rPr>
          <w:rFonts w:hint="eastAsia"/>
        </w:rPr>
        <w:br/>
      </w:r>
      <w:r>
        <w:rPr>
          <w:rFonts w:hint="eastAsia"/>
        </w:rPr>
        <w:t>　　表100 SCA内裤式成人尿布产品规格、参数及市场应用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SCA内裤式成人尿布销量（万件）、收入（百万美元）、价格及毛利率（2017-2021年）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SCA企业最新动态</w:t>
      </w:r>
      <w:r>
        <w:rPr>
          <w:rFonts w:hint="eastAsia"/>
        </w:rPr>
        <w:br/>
      </w:r>
      <w:r>
        <w:rPr>
          <w:rFonts w:hint="eastAsia"/>
        </w:rPr>
        <w:t>　　表103 Unicharm内裤式成人尿布生产基地、销售区域、竞争对手及市场地位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Unicharm公司简介及主要业务</w:t>
      </w:r>
      <w:r>
        <w:rPr>
          <w:rFonts w:hint="eastAsia"/>
        </w:rPr>
        <w:br/>
      </w:r>
      <w:r>
        <w:rPr>
          <w:rFonts w:hint="eastAsia"/>
        </w:rPr>
        <w:t>　　表105 Unicharm内裤式成人尿布产品规格、参数及市场应用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Unicharm内裤式成人尿布销量（万件）、收入（百万美元）、价格及毛利率（2017-2021年）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Unicharm企业最新动态</w:t>
      </w:r>
      <w:r>
        <w:rPr>
          <w:rFonts w:hint="eastAsia"/>
        </w:rPr>
        <w:br/>
      </w:r>
      <w:r>
        <w:rPr>
          <w:rFonts w:hint="eastAsia"/>
        </w:rPr>
        <w:t>　　表108 First Quality内裤式成人尿布生产基地、销售区域、竞争对手及市场地位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First Quality公司简介及主要业务</w:t>
      </w:r>
      <w:r>
        <w:rPr>
          <w:rFonts w:hint="eastAsia"/>
        </w:rPr>
        <w:br/>
      </w:r>
      <w:r>
        <w:rPr>
          <w:rFonts w:hint="eastAsia"/>
        </w:rPr>
        <w:t>　　表110 First Quality内裤式成人尿布产品规格、参数及市场应用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First Quality内裤式成人尿布销量（万件）、收入（百万美元）、价格及毛利率（2017-2021年）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First Quality企业最新动态</w:t>
      </w:r>
      <w:r>
        <w:rPr>
          <w:rFonts w:hint="eastAsia"/>
        </w:rPr>
        <w:br/>
      </w:r>
      <w:r>
        <w:rPr>
          <w:rFonts w:hint="eastAsia"/>
        </w:rPr>
        <w:t>　　表113 Domtar内裤式成人尿布生产基地、销售区域、竞争对手及市场地位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Domtar公司简介及主要业务</w:t>
      </w:r>
      <w:r>
        <w:rPr>
          <w:rFonts w:hint="eastAsia"/>
        </w:rPr>
        <w:br/>
      </w:r>
      <w:r>
        <w:rPr>
          <w:rFonts w:hint="eastAsia"/>
        </w:rPr>
        <w:t>　　表115 Domtar内裤式成人尿布产品规格、参数及市场应用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Domtar内裤式成人尿布销量（万件）、收入（百万美元）、价格及毛利率（2017-2021年）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Domtar企业最新动态</w:t>
      </w:r>
      <w:r>
        <w:rPr>
          <w:rFonts w:hint="eastAsia"/>
        </w:rPr>
        <w:br/>
      </w:r>
      <w:r>
        <w:rPr>
          <w:rFonts w:hint="eastAsia"/>
        </w:rPr>
        <w:t>　　表118 Medtronic内裤式成人尿布生产基地、销售区域、竞争对手及市场地位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Medtronic公司简介及主要业务</w:t>
      </w:r>
      <w:r>
        <w:rPr>
          <w:rFonts w:hint="eastAsia"/>
        </w:rPr>
        <w:br/>
      </w:r>
      <w:r>
        <w:rPr>
          <w:rFonts w:hint="eastAsia"/>
        </w:rPr>
        <w:t>　　表120 Medtronic内裤式成人尿布产品规格、参数及市场应用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Medtronic内裤式成人尿布销量（万件）、收入（百万美元）、价格及毛利率（2017-2021年）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Medtronic企业最新动态</w:t>
      </w:r>
      <w:r>
        <w:rPr>
          <w:rFonts w:hint="eastAsia"/>
        </w:rPr>
        <w:br/>
      </w:r>
      <w:r>
        <w:rPr>
          <w:rFonts w:hint="eastAsia"/>
        </w:rPr>
        <w:t>　　表123 Tranquility内裤式成人尿布生产基地、销售区域、竞争对手及市场地位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Tranquility公司简介及主要业务</w:t>
      </w:r>
      <w:r>
        <w:rPr>
          <w:rFonts w:hint="eastAsia"/>
        </w:rPr>
        <w:br/>
      </w:r>
      <w:r>
        <w:rPr>
          <w:rFonts w:hint="eastAsia"/>
        </w:rPr>
        <w:t>　　表125 Tranquility内裤式成人尿布产品规格、参数及市场应用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Tranquility内裤式成人尿布销量（万件）、收入（百万美元）、价格及毛利率（2017-2021年）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Tranquility企业最新动态</w:t>
      </w:r>
      <w:r>
        <w:rPr>
          <w:rFonts w:hint="eastAsia"/>
        </w:rPr>
        <w:br/>
      </w:r>
      <w:r>
        <w:rPr>
          <w:rFonts w:hint="eastAsia"/>
        </w:rPr>
        <w:t>　　表128 可靠内裤式成人尿布生产基地、销售区域、竞争对手及市场地位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可靠公司简介及主要业务</w:t>
      </w:r>
      <w:r>
        <w:rPr>
          <w:rFonts w:hint="eastAsia"/>
        </w:rPr>
        <w:br/>
      </w:r>
      <w:r>
        <w:rPr>
          <w:rFonts w:hint="eastAsia"/>
        </w:rPr>
        <w:t>　　表130 可靠内裤式成人尿布产品规格、参数及市场应用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可靠内裤式成人尿布销量（万件）、收入（百万美元）、价格及毛利率（2017-2021年）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可靠企业最新动态</w:t>
      </w:r>
      <w:r>
        <w:rPr>
          <w:rFonts w:hint="eastAsia"/>
        </w:rPr>
        <w:br/>
      </w:r>
      <w:r>
        <w:rPr>
          <w:rFonts w:hint="eastAsia"/>
        </w:rPr>
        <w:t>　　表133 富堡公司内裤式成人尿布生产基地、销售区域、竞争对手及市场地位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富堡公司公司简介及主要业务</w:t>
      </w:r>
      <w:r>
        <w:rPr>
          <w:rFonts w:hint="eastAsia"/>
        </w:rPr>
        <w:br/>
      </w:r>
      <w:r>
        <w:rPr>
          <w:rFonts w:hint="eastAsia"/>
        </w:rPr>
        <w:t>　　表135 富堡公司内裤式成人尿布产品规格、参数及市场应用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富堡公司内裤式成人尿布销量（万件）、收入（百万美元）、价格及毛利率（2017-2021年）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富堡公司企业最新动态</w:t>
      </w:r>
      <w:r>
        <w:rPr>
          <w:rFonts w:hint="eastAsia"/>
        </w:rPr>
        <w:br/>
      </w:r>
      <w:r>
        <w:rPr>
          <w:rFonts w:hint="eastAsia"/>
        </w:rPr>
        <w:t>　　表138 Abena内裤式成人尿布生产基地、销售区域、竞争对手及市场地位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Abena公司简介及主要业务</w:t>
      </w:r>
      <w:r>
        <w:rPr>
          <w:rFonts w:hint="eastAsia"/>
        </w:rPr>
        <w:br/>
      </w:r>
      <w:r>
        <w:rPr>
          <w:rFonts w:hint="eastAsia"/>
        </w:rPr>
        <w:t>　　表140 Abena内裤式成人尿布产品规格、参数及市场应用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Abena内裤式成人尿布销量（万件）、收入（百万美元）、价格及毛利率（2017-2021年）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Abena企业最新动态</w:t>
      </w:r>
      <w:r>
        <w:rPr>
          <w:rFonts w:hint="eastAsia"/>
        </w:rPr>
        <w:br/>
      </w:r>
      <w:r>
        <w:rPr>
          <w:rFonts w:hint="eastAsia"/>
        </w:rPr>
        <w:t>　　表143 Hartmann内裤式成人尿布生产基地、销售区域、竞争对手及市场地位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Hartmann公司简介及主要业务</w:t>
      </w:r>
      <w:r>
        <w:rPr>
          <w:rFonts w:hint="eastAsia"/>
        </w:rPr>
        <w:br/>
      </w:r>
      <w:r>
        <w:rPr>
          <w:rFonts w:hint="eastAsia"/>
        </w:rPr>
        <w:t>　　表145 Hartmann内裤式成人尿布产品规格、参数及市场应用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Hartmann内裤式成人尿布销量（万件）、收入（百万美元）、价格及毛利率（2017-2021年）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Hartmann企业最新动态</w:t>
      </w:r>
      <w:r>
        <w:rPr>
          <w:rFonts w:hint="eastAsia"/>
        </w:rPr>
        <w:br/>
      </w:r>
      <w:r>
        <w:rPr>
          <w:rFonts w:hint="eastAsia"/>
        </w:rPr>
        <w:t>　　表148 P&amp;G内裤式成人尿布生产基地、销售区域、竞争对手及市场地位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P&amp;G公司简介及主要业务</w:t>
      </w:r>
      <w:r>
        <w:rPr>
          <w:rFonts w:hint="eastAsia"/>
        </w:rPr>
        <w:br/>
      </w:r>
      <w:r>
        <w:rPr>
          <w:rFonts w:hint="eastAsia"/>
        </w:rPr>
        <w:t>　　表150 P&amp;G内裤式成人尿布产品规格、参数及市场应用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P&amp;G内裤式成人尿布销量（万件）、收入（百万美元）、价格及毛利率（2017-2021年）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P&amp;G企业最新动态</w:t>
      </w:r>
      <w:r>
        <w:rPr>
          <w:rFonts w:hint="eastAsia"/>
        </w:rPr>
        <w:br/>
      </w:r>
      <w:r>
        <w:rPr>
          <w:rFonts w:hint="eastAsia"/>
        </w:rPr>
        <w:t>　　表153 Nobel Hygiene内裤式成人尿布生产基地、销售区域、竞争对手及市场地位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Nobel Hygiene公司简介及主要业务</w:t>
      </w:r>
      <w:r>
        <w:rPr>
          <w:rFonts w:hint="eastAsia"/>
        </w:rPr>
        <w:br/>
      </w:r>
      <w:r>
        <w:rPr>
          <w:rFonts w:hint="eastAsia"/>
        </w:rPr>
        <w:t>　　表155 Nobel Hygiene内裤式成人尿布产品规格、参数及市场应用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Nobel Hygiene内裤式成人尿布销量（万件）、收入（百万美元）、价格及毛利率（2017-2021年）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Nobel Hygiene企业最新动态</w:t>
      </w:r>
      <w:r>
        <w:rPr>
          <w:rFonts w:hint="eastAsia"/>
        </w:rPr>
        <w:br/>
      </w:r>
      <w:r>
        <w:rPr>
          <w:rFonts w:hint="eastAsia"/>
        </w:rPr>
        <w:t>　　表158 Kao内裤式成人尿布生产基地、销售区域、竞争对手及市场地位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Kao公司简介及主要业务</w:t>
      </w:r>
      <w:r>
        <w:rPr>
          <w:rFonts w:hint="eastAsia"/>
        </w:rPr>
        <w:br/>
      </w:r>
      <w:r>
        <w:rPr>
          <w:rFonts w:hint="eastAsia"/>
        </w:rPr>
        <w:t>　　表160 Kao内裤式成人尿布产品规格、参数及市场应用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Kao内裤式成人尿布销量（万件）、收入（百万美元）、价格及毛利率（2017-2021年）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Kao企业最新动态</w:t>
      </w:r>
      <w:r>
        <w:rPr>
          <w:rFonts w:hint="eastAsia"/>
        </w:rPr>
        <w:br/>
      </w:r>
      <w:r>
        <w:rPr>
          <w:rFonts w:hint="eastAsia"/>
        </w:rPr>
        <w:t>　　表163 中国市场内裤式成人尿布产量、销量、进出口（2017-2021年）&amp;（万件）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表164 中国市场内裤式成人尿布产量、销量、进出口预测（2017-2021年）&amp;（万件）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表165 中国市场内裤式成人尿布进出口贸易趋势</w:t>
      </w:r>
      <w:r>
        <w:rPr>
          <w:rFonts w:hint="eastAsia"/>
        </w:rPr>
        <w:br/>
      </w:r>
      <w:r>
        <w:rPr>
          <w:rFonts w:hint="eastAsia"/>
        </w:rPr>
        <w:t>　　表166 中国市场内裤式成人尿布主要进口来源</w:t>
      </w:r>
      <w:r>
        <w:rPr>
          <w:rFonts w:hint="eastAsia"/>
        </w:rPr>
        <w:br/>
      </w:r>
      <w:r>
        <w:rPr>
          <w:rFonts w:hint="eastAsia"/>
        </w:rPr>
        <w:t>　　表167 中国市场内裤式成人尿布主要出口目的地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中国内裤式成人尿布生产地区分布</w:t>
      </w:r>
      <w:r>
        <w:rPr>
          <w:rFonts w:hint="eastAsia"/>
        </w:rPr>
        <w:br/>
      </w:r>
      <w:r>
        <w:rPr>
          <w:rFonts w:hint="eastAsia"/>
        </w:rPr>
        <w:t>　　表170 中国内裤式成人尿布消费地区分布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内裤式成人尿布产品图片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全球不同产品类型内裤式成人尿布市场份额2020 &amp; 2027</w:t>
      </w:r>
      <w:r>
        <w:rPr>
          <w:rFonts w:hint="eastAsia"/>
        </w:rPr>
        <w:br/>
      </w:r>
      <w:r>
        <w:rPr>
          <w:rFonts w:hint="eastAsia"/>
        </w:rPr>
        <w:t>　　图3 日用产品图片</w:t>
      </w:r>
      <w:r>
        <w:rPr>
          <w:rFonts w:hint="eastAsia"/>
        </w:rPr>
        <w:br/>
      </w:r>
      <w:r>
        <w:rPr>
          <w:rFonts w:hint="eastAsia"/>
        </w:rPr>
        <w:t>　　图4 过夜用产品图片</w:t>
      </w:r>
      <w:r>
        <w:rPr>
          <w:rFonts w:hint="eastAsia"/>
        </w:rPr>
        <w:br/>
      </w:r>
      <w:r>
        <w:rPr>
          <w:rFonts w:hint="eastAsia"/>
        </w:rPr>
        <w:t>　　图5 全球不同应用内裤式成人尿布市场份额2021 VS 2028</w:t>
      </w:r>
      <w:r>
        <w:rPr>
          <w:rFonts w:hint="eastAsia"/>
        </w:rPr>
        <w:br/>
      </w:r>
      <w:r>
        <w:rPr>
          <w:rFonts w:hint="eastAsia"/>
        </w:rPr>
        <w:t>　　图6 女式</w:t>
      </w:r>
      <w:r>
        <w:rPr>
          <w:rFonts w:hint="eastAsia"/>
        </w:rPr>
        <w:br/>
      </w:r>
      <w:r>
        <w:rPr>
          <w:rFonts w:hint="eastAsia"/>
        </w:rPr>
        <w:t>　　图7 男式</w:t>
      </w:r>
      <w:r>
        <w:rPr>
          <w:rFonts w:hint="eastAsia"/>
        </w:rPr>
        <w:br/>
      </w:r>
      <w:r>
        <w:rPr>
          <w:rFonts w:hint="eastAsia"/>
        </w:rPr>
        <w:t>　　图8 全球内裤式成人尿布产能、产量、产能利用率及发展趋势（2017-2021年）&amp;（万件）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图9 全球内裤式成人尿布产量、需求量及发展趋势（2017-2021年）&amp;（万件）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全球主要地区内裤式成人尿布产量市场份额（2017-2021年）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中国内裤式成人尿布产能、产量、产能利用率及发展趋势（2017-2021年）&amp;（万件）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中国内裤式成人尿布产量、市场需求量及发展趋势（2017-2021年）&amp;（万件）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中国内裤式成人尿布总产能占全球比重（2017-2021年）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中国内裤式成人尿布总产量占全球比重（2017-2021年）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全球内裤式成人尿布市场收入及增长率：（2017-2021年）&amp;（百万美元）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全球市场内裤式成人尿布市场规模：2017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全球市场内裤式成人尿布销量及增长率（2017-2021年）&amp;（万件）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全球市场内裤式成人尿布价格趋势（2017-2021年）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中国内裤式成人尿布市场收入及增长率：（2017-2021年）&amp;（百万美元）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中国市场内裤式成人尿布市场规模：2017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中国市场内裤式成人尿布销量及增长率（2017-2021年）&amp;（万件）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图22 中国市场内裤式成人尿布销量占全球比重（2017-2021年）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中国内裤式成人尿布收入占全球比重（2017-2021年）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全球主要地区内裤式成人尿布销售收入市场份额（2017-2021年）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全球主要地区内裤式成人尿布销售收入市场份额（2021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全球主要地区内裤式成人尿布收入市场份额（2017-2021年）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全球主要地区内裤式成人尿布销量市场份额（2021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北美（美国和加拿大）内裤式成人尿布销量份额（2017-2021年）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北美（美国和加拿大）内裤式成人尿布收入份额（2017-2021年）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欧洲（德国、英国、法国和意大利等国家）内裤式成人尿布销量份额（2017-2021年）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欧洲（德国、英国、法国和意大利等国家）内裤式成人尿布收入份额（2017-2021年）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亚太（中国、日本、韩国、中国台湾、印度和东南亚等）内裤式成人尿布销量份额（2017-2021年）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亚太（中国、日本、韩国、中国台湾、印度和东南亚等）内裤式成人尿布收入份额（2017-2021年）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拉美地区（墨西哥、巴西等国家）内裤式成人尿布销量份额（2017-2021年）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拉美地区（墨西哥、巴西等国家）内裤式成人尿布收入份额（2017-2021年）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中东及非洲（土耳其、沙特等国家）内裤式成人尿布销量份额（2017-2021年）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中东及非洲（土耳其、沙特等国家）内裤式成人尿布收入份额（2017-2021年）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2022年全球市场主要厂商内裤式成人尿布销量市场份额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2022年全球市场主要厂商内裤式成人尿布收入市场份额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2022年中国市场主要厂商内裤式成人尿布销量市场份额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2022年中国市场主要厂商内裤式成人尿布收入市场份额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2022年全球前五及前十大生产商内裤式成人尿布市场份额</w:t>
      </w:r>
      <w:r>
        <w:rPr>
          <w:rFonts w:hint="eastAsia"/>
        </w:rPr>
        <w:br/>
      </w:r>
      <w:r>
        <w:rPr>
          <w:rFonts w:hint="eastAsia"/>
        </w:rPr>
        <w:t>　　图43 全球内裤式成人尿布第一梯队、第二梯队和第三梯队生产商（品牌）及市场份额（2021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内裤式成人尿布中国企业SWOT分析</w:t>
      </w:r>
      <w:r>
        <w:rPr>
          <w:rFonts w:hint="eastAsia"/>
        </w:rPr>
        <w:br/>
      </w:r>
      <w:r>
        <w:rPr>
          <w:rFonts w:hint="eastAsia"/>
        </w:rPr>
        <w:t>　　图45 内裤式成人尿布产业链</w:t>
      </w:r>
      <w:r>
        <w:rPr>
          <w:rFonts w:hint="eastAsia"/>
        </w:rPr>
        <w:br/>
      </w:r>
      <w:r>
        <w:rPr>
          <w:rFonts w:hint="eastAsia"/>
        </w:rPr>
        <w:t>　　图46 内裤式成人尿布行业采购模式分析</w:t>
      </w:r>
      <w:r>
        <w:rPr>
          <w:rFonts w:hint="eastAsia"/>
        </w:rPr>
        <w:br/>
      </w:r>
      <w:r>
        <w:rPr>
          <w:rFonts w:hint="eastAsia"/>
        </w:rPr>
        <w:t>　　图47 内裤式成人尿布行业销售模式分析</w:t>
      </w:r>
      <w:r>
        <w:rPr>
          <w:rFonts w:hint="eastAsia"/>
        </w:rPr>
        <w:br/>
      </w:r>
      <w:r>
        <w:rPr>
          <w:rFonts w:hint="eastAsia"/>
        </w:rPr>
        <w:t>　　图48 内裤式成人尿布行业销售模式分析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0a70e8cdb4e77" w:history="1">
        <w:r>
          <w:rPr>
            <w:rStyle w:val="Hyperlink"/>
          </w:rPr>
          <w:t>全球与中国内裤式成人尿布行业发展调研及市场前景报告（2022-2028年）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0a70e8cdb4e77" w:history="1">
        <w:r>
          <w:rPr>
            <w:rStyle w:val="Hyperlink"/>
          </w:rPr>
          <w:t>https://www.20087.com/3/29/NeiKuShiChengRenNiaoBuFaZhanQianJing.html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ad88420df416f" w:history="1">
      <w:r>
        <w:rPr>
          <w:rStyle w:val="Hyperlink"/>
        </w:rPr>
        <w:t>全球与中国内裤式成人尿布行业发展调研及市场前景报告（2022-2028年）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NeiKuShiChengRenNiaoBuFaZhanQianJing.html" TargetMode="External" Id="R3c90a70e8cd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NeiKuShiChengRenNiaoBuFaZhanQianJing.html" TargetMode="External" Id="R5b6ad88420d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2022-03-14T06:06:00Z</dcterms:created>
  <dcterms:modified xsi:type="dcterms:W3CDTF">2022-03-14T07:06:00Z</dcterms:modified>
  <dc:subject>全球与中国内裤式成人尿布行业发展调研及市场前景报告（2022-2028年）</dc:subject>
  <dc:title>全球与中国内裤式成人尿布行业发展调研及市场前景报告（2022-2028年）</dc:title>
  <cp:keywords>全球与中国内裤式成人尿布行业发展调研及市场前景报告（2022-2028年）</cp:keywords>
  <dc:description>全球与中国内裤式成人尿布行业发展调研及市场前景报告（2022-2028年）</dc:description>
</cp:coreProperties>
</file>