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a0a0443c47aa" w:history="1">
              <w:r>
                <w:rPr>
                  <w:rStyle w:val="Hyperlink"/>
                </w:rPr>
                <w:t>2025-2031年中国厨用湿巾行业市场调研与前景趋势预测报告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a0a0443c47aa" w:history="1">
              <w:r>
                <w:rPr>
                  <w:rStyle w:val="Hyperlink"/>
                </w:rPr>
                <w:t>2025-2031年中国厨用湿巾行业市场调研与前景趋势预测报告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aa0a0443c47aa" w:history="1">
                <w:r>
                  <w:rPr>
                    <w:rStyle w:val="Hyperlink"/>
                  </w:rPr>
                  <w:t>https://www.20087.com/3/69/ChuYongShiJinHangYeFaZhanQuShi.html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湿巾是一种便捷的清洁工具，近年来受到消费者青睐，尤其是在快节奏的生活方式和卫生意识提升的背景下。产品种类多样化，包括消毒湿巾、去油污湿巾等，满足不同清洁需求。然而，市场竞争激烈，品牌需要不断创新，如使用更环保的材料和添加天然成分，以吸引注重环保和健康的消费者。</w:t>
      </w:r>
      <w:r>
        <w:rPr>
          <w:rFonts w:hint="eastAsia"/>
        </w:rPr>
        <w:br/>
      </w:r>
      <w:r>
        <w:rPr>
          <w:rFonts w:hint="eastAsia"/>
        </w:rPr>
        <w:t>　　未来，厨用湿巾将更加注重环保和健康，采用可降解材料和无害化学物质，减少对环境的影响。同时，产品将更加个性化，如针对特定食材或厨房区域的清洁湿巾，以及具有香味或附加功能（如抗菌、除味）的湿巾。随着智能家居的发展，湿巾可能与智能清洁设备结合，实现自动化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a0a0443c47aa" w:history="1">
        <w:r>
          <w:rPr>
            <w:rStyle w:val="Hyperlink"/>
          </w:rPr>
          <w:t>2025-2031年中国厨用湿巾行业市场调研与前景趋势预测报告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厨用湿巾行业的现状、市场规模、需求变化、产业链动态及区域发展格局，同时聚焦厨用湿巾竞争态势与重点企业表现。报告通过对厨用湿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厨用湿巾行业发展概述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一、厨用湿巾行业定义及分类</w:t>
      </w:r>
      <w:r>
        <w:rPr>
          <w:rFonts w:hint="eastAsia"/>
        </w:rPr>
        <w:br/>
      </w:r>
      <w:r>
        <w:rPr>
          <w:rFonts w:hint="eastAsia"/>
        </w:rPr>
        <w:t>　　　　二、厨用湿巾行业经济特性</w:t>
      </w:r>
      <w:r>
        <w:rPr>
          <w:rFonts w:hint="eastAsia"/>
        </w:rPr>
        <w:br/>
      </w:r>
      <w:r>
        <w:rPr>
          <w:rFonts w:hint="eastAsia"/>
        </w:rPr>
        <w:t>　　　　三、厨用湿巾行业产业链简介</w:t>
      </w:r>
      <w:r>
        <w:rPr>
          <w:rFonts w:hint="eastAsia"/>
        </w:rPr>
        <w:br/>
      </w:r>
      <w:r>
        <w:rPr>
          <w:rFonts w:hint="eastAsia"/>
        </w:rPr>
        <w:t>　　第二节 厨用湿巾行业发展成熟度</w:t>
      </w:r>
      <w:r>
        <w:rPr>
          <w:rFonts w:hint="eastAsia"/>
        </w:rPr>
        <w:br/>
      </w:r>
      <w:r>
        <w:rPr>
          <w:rFonts w:hint="eastAsia"/>
        </w:rPr>
        <w:t>　　　　一、厨用湿巾行业发展周期分析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厨用湿巾行业相关产业动态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厨用湿巾行业发展环境分析</w:t>
      </w:r>
      <w:r>
        <w:rPr>
          <w:rFonts w:hint="eastAsia"/>
        </w:rPr>
        <w:br/>
      </w:r>
      <w:r>
        <w:rPr>
          <w:rFonts w:hint="eastAsia"/>
        </w:rPr>
        <w:t>　　第一节 厨用湿巾行业环境分析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厨用湿巾行业相关政策、法规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厨用湿巾行业技术发展现状及趋势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当前我国厨用湿巾技术发展现状</w:t>
      </w:r>
      <w:r>
        <w:rPr>
          <w:rFonts w:hint="eastAsia"/>
        </w:rPr>
        <w:br/>
      </w:r>
      <w:r>
        <w:rPr>
          <w:rFonts w:hint="eastAsia"/>
        </w:rPr>
        <w:t>　　第二节 中外厨用湿巾技术差距及产生差距的主要原因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提高我国厨用湿巾技术的对策</w:t>
      </w:r>
      <w:r>
        <w:rPr>
          <w:rFonts w:hint="eastAsia"/>
        </w:rPr>
        <w:br/>
      </w:r>
      <w:r>
        <w:rPr>
          <w:rFonts w:hint="eastAsia"/>
        </w:rPr>
        <w:t>　　第四节 我国厨用湿巾产品研发、设计发展趋势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中国厨用湿巾市场发展调研</w:t>
      </w:r>
      <w:r>
        <w:rPr>
          <w:rFonts w:hint="eastAsia"/>
        </w:rPr>
        <w:br/>
      </w:r>
      <w:r>
        <w:rPr>
          <w:rFonts w:hint="eastAsia"/>
        </w:rPr>
        <w:t>　　第一节 厨用湿巾市场现状分析及预测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一、2019-2024年中国厨用湿巾市场规模分析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二、2025-2031年中国厨用湿巾市场规模预测</w:t>
      </w:r>
      <w:r>
        <w:rPr>
          <w:rFonts w:hint="eastAsia"/>
        </w:rPr>
        <w:br/>
      </w:r>
      <w:r>
        <w:rPr>
          <w:rFonts w:hint="eastAsia"/>
        </w:rPr>
        <w:t>　　第二节 厨用湿巾行业产能分析及预测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一、2019-2024年中国厨用湿巾行业产能分析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二、2025-2031年中国厨用湿巾行业产能预测</w:t>
      </w:r>
      <w:r>
        <w:rPr>
          <w:rFonts w:hint="eastAsia"/>
        </w:rPr>
        <w:br/>
      </w:r>
      <w:r>
        <w:rPr>
          <w:rFonts w:hint="eastAsia"/>
        </w:rPr>
        <w:t>　　第三节 厨用湿巾行业产量分析及预测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一、2019-2024年中国厨用湿巾行业产量分析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二、2025-2031年中国厨用湿巾行业产量预测</w:t>
      </w:r>
      <w:r>
        <w:rPr>
          <w:rFonts w:hint="eastAsia"/>
        </w:rPr>
        <w:br/>
      </w:r>
      <w:r>
        <w:rPr>
          <w:rFonts w:hint="eastAsia"/>
        </w:rPr>
        <w:t>　　第四节 厨用湿巾市场需求分析及预测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一、2019-2024年中国厨用湿巾市场需求分析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二、2025-2031年中国厨用湿巾市场需求预测</w:t>
      </w:r>
      <w:r>
        <w:rPr>
          <w:rFonts w:hint="eastAsia"/>
        </w:rPr>
        <w:br/>
      </w:r>
      <w:r>
        <w:rPr>
          <w:rFonts w:hint="eastAsia"/>
        </w:rPr>
        <w:t>　　第五节 厨用湿巾进出口数据分析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一、2019-2024年中国厨用湿巾进出口数据分析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二、2025-2031年国内厨用湿巾进出口情况预测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2019-2024年中国厨用湿巾行业总体发展状况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中国厨用湿巾行业规模情况分析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一、厨用湿巾行业单位规模情况分析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二、厨用湿巾行业人员规模状况分析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三、厨用湿巾行业资产规模状况分析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四、厨用湿巾行业市场规模状况分析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五、厨用湿巾行业敏感性分析</w:t>
      </w:r>
      <w:r>
        <w:rPr>
          <w:rFonts w:hint="eastAsia"/>
        </w:rPr>
        <w:br/>
      </w:r>
      <w:r>
        <w:rPr>
          <w:rFonts w:hint="eastAsia"/>
        </w:rPr>
        <w:t>　　第二节 中国厨用湿巾行业财务能力分析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一、厨用湿巾行业盈利能力分析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二、厨用湿巾行业偿债能力分析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三、厨用湿巾行业营运能力分析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四、厨用湿巾行业发展能力分析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中国厨用湿巾行业重点区域发展分析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一、中国厨用湿巾行业重点区域市场结构变化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二、重点地区（一）厨用湿巾行业发展分析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三、重点地区（二）厨用湿巾行业发展分析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四、重点地区（三）厨用湿巾行业发展分析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五、重点地区（四）厨用湿巾行业发展分析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六、重点地区（五）厨用湿巾行业发展分析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厨用湿巾行业产品价格分析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三、主要厨用湿巾品牌产品价位分析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五、价格在厨用湿巾行业竞争中的重要性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2025年中国厨用湿巾行业上下游行业发展分析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厨用湿巾上游行业分析</w:t>
      </w:r>
      <w:r>
        <w:rPr>
          <w:rFonts w:hint="eastAsia"/>
        </w:rPr>
        <w:br/>
      </w:r>
      <w:r>
        <w:rPr>
          <w:rFonts w:hint="eastAsia"/>
        </w:rPr>
        <w:t>　　　　一、厨用湿巾产品成本构成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四、上游供给对厨用湿巾行业的影响</w:t>
      </w:r>
      <w:r>
        <w:rPr>
          <w:rFonts w:hint="eastAsia"/>
        </w:rPr>
        <w:br/>
      </w:r>
      <w:r>
        <w:rPr>
          <w:rFonts w:hint="eastAsia"/>
        </w:rPr>
        <w:t>　　第二节 厨用湿巾下游行业分析</w:t>
      </w:r>
      <w:r>
        <w:rPr>
          <w:rFonts w:hint="eastAsia"/>
        </w:rPr>
        <w:br/>
      </w:r>
      <w:r>
        <w:rPr>
          <w:rFonts w:hint="eastAsia"/>
        </w:rPr>
        <w:t>　　　　一、厨用湿巾下游行业分布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四、下游需求对厨用湿巾行业的影响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厨用湿巾行业重点企业发展调研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2025年中国厨用湿巾产业市场竞争格局分析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2025年中国厨用湿巾产业竞争现状分析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一、厨用湿巾竞争力分析</w:t>
      </w:r>
      <w:r>
        <w:rPr>
          <w:rFonts w:hint="eastAsia"/>
        </w:rPr>
        <w:br/>
      </w:r>
      <w:r>
        <w:rPr>
          <w:rFonts w:hint="eastAsia"/>
        </w:rPr>
        <w:t>　　　　二、厨用湿巾技术竞争分析</w:t>
      </w:r>
      <w:r>
        <w:rPr>
          <w:rFonts w:hint="eastAsia"/>
        </w:rPr>
        <w:br/>
      </w:r>
      <w:r>
        <w:rPr>
          <w:rFonts w:hint="eastAsia"/>
        </w:rPr>
        <w:t>　　　　三、厨用湿巾价格竞争分析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2025年中国厨用湿巾产业集中度分析</w:t>
      </w:r>
      <w:r>
        <w:rPr>
          <w:rFonts w:hint="eastAsia"/>
        </w:rPr>
        <w:br/>
      </w:r>
      <w:r>
        <w:rPr>
          <w:rFonts w:hint="eastAsia"/>
        </w:rPr>
        <w:t>　　　　一、厨用湿巾市场集中度分析</w:t>
      </w:r>
      <w:r>
        <w:rPr>
          <w:rFonts w:hint="eastAsia"/>
        </w:rPr>
        <w:br/>
      </w:r>
      <w:r>
        <w:rPr>
          <w:rFonts w:hint="eastAsia"/>
        </w:rPr>
        <w:t>　　　　二、厨用湿巾企业集中度分析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2025-2031年提高厨用湿巾企业竞争力的策略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厨用湿巾行业投资风险预警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2025年影响厨用湿巾行业发展的主要因素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一、影响厨用湿巾行业运行的有利因素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二、影响厨用湿巾行业运行的稳定因素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三、影响厨用湿巾行业运行的不利因素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四、我国厨用湿巾行业发展面临的挑战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五、我国厨用湿巾行业发展面临的机遇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对厨用湿巾行业投资风险预警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一、2025-2031年厨用湿巾行业市场风险及控制策略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二、2025-2031年厨用湿巾行业政策风险及控制策略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三、2025-2031年厨用湿巾行业经营风险及控制策略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四、2025-2031年厨用湿巾同业竞争风险及控制策略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五、2025-2031年厨用湿巾行业其他风险及控制策略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厨用湿巾行业发展趋势与投资规划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2025-2031年厨用湿巾市场发展潜力分析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2025-2031年厨用湿巾行业发展趋势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2025-2031年厨用湿巾行业投资前景研究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中^智林^－对我国厨用湿巾品牌的战略思考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二、厨用湿巾实施品牌战略的意义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三、厨用湿巾企业品牌的现状分析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四、我国厨用湿巾企业的品牌战略</w:t>
      </w:r>
      <w:r>
        <w:rPr>
          <w:rFonts w:hint="eastAsia"/>
        </w:rPr>
        <w:br/>
      </w:r>
      <w:r>
        <w:rPr>
          <w:rFonts w:hint="eastAsia"/>
        </w:rPr>
        <w:t>　　　　五、厨用湿巾品牌战略管理的策略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厨用湿巾行业历程</w:t>
      </w:r>
      <w:r>
        <w:rPr>
          <w:rFonts w:hint="eastAsia"/>
        </w:rPr>
        <w:br/>
      </w:r>
      <w:r>
        <w:rPr>
          <w:rFonts w:hint="eastAsia"/>
        </w:rPr>
        <w:t>　　图表 厨用湿巾行业生命周期</w:t>
      </w:r>
      <w:r>
        <w:rPr>
          <w:rFonts w:hint="eastAsia"/>
        </w:rPr>
        <w:br/>
      </w:r>
      <w:r>
        <w:rPr>
          <w:rFonts w:hint="eastAsia"/>
        </w:rPr>
        <w:t>　　图表 厨用湿巾行业产业链分析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2019-2024年厨用湿巾行业市场容量分析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2019-2024年中国厨用湿巾市场需求量及增速统计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2024年中国厨用湿巾行业需求领域分布格局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2019-2024年中国厨用湿巾进口金额分析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2019-2024年中国厨用湿巾出口数量分析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2019-2024年中国厨用湿巾出口金额分析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2024年中国厨用湿巾进口国家及地区分析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2024年中国厨用湿巾出口国家及地区分析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2019-2024年中国厨用湿巾行业企业平均规模情况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**地区厨用湿巾市场规模及增长情况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**地区厨用湿巾市场规模及增长情况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**地区厨用湿巾市场规模及增长情况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**地区厨用湿巾市场规模及增长情况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厨用湿巾重点企业（一）经营情况分析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厨用湿巾重点企业（一）主要经济指标情况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厨用湿巾重点企业（二）经营情况分析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厨用湿巾重点企业（二）主要经济指标情况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厨用湿巾重点企业（二）盈利能力情况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厨用湿巾重点企业（三）经营情况分析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厨用湿巾重点企业（三）主要经济指标情况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厨用湿巾重点企业（三）成长能力情况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2025-2031年中国厨用湿巾行业产量预测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2025-2031年中国厨用湿巾市场需求量预测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2025-2031年中国厨用湿巾行业供需平衡预测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2025-2031年中国厨用湿巾行业市场规模预测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2025年中国厨用湿巾市场前景分析</w:t>
      </w:r>
      <w:r>
        <w:rPr>
          <w:rFonts w:hint="eastAsia"/>
        </w:rPr>
        <w:br/>
      </w:r>
      <w:r>
        <w:rPr>
          <w:rFonts w:hint="eastAsia"/>
        </w:rPr>
        <w:t>　　图表 2025年中国厨用湿巾发展趋势预测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a0a0443c47aa" w:history="1">
        <w:r>
          <w:rPr>
            <w:rStyle w:val="Hyperlink"/>
          </w:rPr>
          <w:t>2025-2031年中国厨用湿巾行业市场调研与前景趋势预测报告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aa0a0443c47aa" w:history="1">
        <w:r>
          <w:rPr>
            <w:rStyle w:val="Hyperlink"/>
          </w:rPr>
          <w:t>https://www.20087.com/3/69/ChuYongShiJinHangYeFaZhanQuShi.html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热点：去油湿巾、厨用湿巾可以擦手机吗、厨房去油污纸巾、厨用湿巾可以擦不锈钢水槽吗有毒吗、厨房清洁湿巾、厨房湿巾、卫生湿巾一般都用来擦什么的、厨房湿巾的卖点、厨房湿巾的图片及价格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8ef9afa2492b" w:history="1">
      <w:r>
        <w:rPr>
          <w:rStyle w:val="Hyperlink"/>
        </w:rPr>
        <w:t>2025-2031年中国厨用湿巾行业市场调研与前景趋势预测报告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uYongShiJinHangYeFaZhanQuShi.html" TargetMode="External" Id="R3d4aa0a0443c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uYongShiJinHangYeFaZhanQuShi.html" TargetMode="External" Id="R89a18ef9afa2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2024-12-24T05:00:00Z</dcterms:created>
  <dcterms:modified xsi:type="dcterms:W3CDTF">2024-12-24T06:00:00Z</dcterms:modified>
  <dc:subject>2025-2031年中国厨用湿巾行业市场调研与前景趋势预测报告</dc:subject>
  <dc:title>2025-2031年中国厨用湿巾行业市场调研与前景趋势预测报告</dc:title>
  <cp:keywords>2025-2031年中国厨用湿巾行业市场调研与前景趋势预测报告</cp:keywords>
  <dc:description>2025-2031年中国厨用湿巾行业市场调研与前景趋势预测报告</dc:description>
</cp:coreProperties>
</file>