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623a6ba3c41f7" w:history="1">
              <w:r>
                <w:rPr>
                  <w:rStyle w:val="Hyperlink"/>
                </w:rPr>
                <w:t>2026-2032年全球与中国可拆卸床垫发展现状分析及前景趋势报告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623a6ba3c41f7" w:history="1">
              <w:r>
                <w:rPr>
                  <w:rStyle w:val="Hyperlink"/>
                </w:rPr>
                <w:t>2026-2032年全球与中国可拆卸床垫发展现状分析及前景趋势报告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623a6ba3c41f7" w:history="1">
                <w:r>
                  <w:rPr>
                    <w:rStyle w:val="Hyperlink"/>
                  </w:rPr>
                  <w:t>https://www.20087.com/3/89/KeChaiXieChuangDianXianZhuangYuQianJingFenXi.html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拆卸床垫是一种采用模块化设计理念，将面料层、填充层与支撑层进行物理结构分离，并通过拉链等连接方式实现整床零胶水组装的新型寝具。随着消费者对睡眠健康与家居环境安全关注度的提升，可拆卸床垫已从传统的“一锤子买卖”式封闭产品，向透明化、定制化与可循环方向深度转型。行业主流产品通过物理固定工艺替代化学粘合，让消费者能够直观审视每一层材料的品质，彻底解决了传统床垫内部材料不透明、胶水过量导致甲醛超标的痛点。同时，用户可以根据个人偏好或季节变化，自由调整内部填充层的顺序，甚至更换不同硬度的垫层，将一张床垫转化为一个可动态变化的睡眠方案。目前，具备材料透明、睡感可调节及易清洁维护特性的可拆卸床垫，是现代家居产业重塑睡眠消费体验与保障居住健康的核心创新产品。</w:t>
      </w:r>
      <w:r>
        <w:rPr>
          <w:rFonts w:hint="eastAsia"/>
        </w:rPr>
        <w:br/>
      </w:r>
      <w:r>
        <w:rPr>
          <w:rFonts w:hint="eastAsia"/>
        </w:rPr>
        <w:t>　　未来，可拆卸床垫将加速向智能化分体定制、新材料循环应用与全生命周期睡眠管理。市场调研网指出，为了满足双人共眠场景下的差异化需求，床垫将进一步解构为左右独立的模块系统，结合人体参数测量技术，实现“1V1量身定制”的精准支撑。在材料创新层面，引入可水洗、速干且防霉抗菌的新型硅胶棉等环保填充材料，将大幅降低清洁难度与细菌滋生风险，真正实现寝具的卫生与可持续循环。此外，结合物联网传感技术，可拆卸床垫将能够实时监测用户的睡眠状态与身体压力分布，自动推荐最佳的模块组合方案，推动睡眠产业从单一的硬件销售向“产品+服务”的个性化健康管理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7623a6ba3c41f7" w:history="1">
        <w:r>
          <w:rPr>
            <w:rStyle w:val="Hyperlink"/>
          </w:rPr>
          <w:t>2026-2032年全球与中国可拆卸床垫发展现状分析及前景趋势报告</w:t>
        </w:r>
      </w:hyperlink>
      <w:r>
        <w:rPr>
          <w:rFonts w:hint="eastAsia"/>
        </w:rPr>
        <w:t>》，2025年可拆卸床垫行业市场规模达 亿元，预计2032年市场规模将达 亿元，期间年均复合增长率（CAGR）达 %。报告基于权威数据与一手调研资料，系统分析了可拆卸床垫行业的产业链结构、市场规模、需求特征及价格体系，客观呈现了可拆卸床垫行业发展现状。报告科学预测了可拆卸床垫市场前景与未来趋势，重点剖析了主要企业的竞争格局、市场集中度及品牌影响力。同时，通过对可拆卸床垫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按产品类型细分，全球可拆卸床垫市场规模2021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双人床垫</w:t>
      </w:r>
      <w:r>
        <w:rPr>
          <w:rFonts w:hint="eastAsia"/>
        </w:rPr>
        <w:br/>
      </w:r>
      <w:r>
        <w:rPr>
          <w:rFonts w:hint="eastAsia"/>
        </w:rPr>
        <w:t>　　　　1.3.3 单人床垫</w:t>
      </w:r>
      <w:r>
        <w:rPr>
          <w:rFonts w:hint="eastAsia"/>
        </w:rPr>
        <w:br/>
      </w:r>
      <w:r>
        <w:rPr>
          <w:rFonts w:hint="eastAsia"/>
        </w:rPr>
        <w:t>　　1.4 产品分类，按使用人群</w:t>
      </w:r>
      <w:r>
        <w:rPr>
          <w:rFonts w:hint="eastAsia"/>
        </w:rPr>
        <w:br/>
      </w:r>
      <w:r>
        <w:rPr>
          <w:rFonts w:hint="eastAsia"/>
        </w:rPr>
        <w:t>　　　　1.4.1 按使用人群细分，全球可拆卸床垫市场规模2021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　　1.4.4 婴幼儿</w:t>
      </w:r>
      <w:r>
        <w:rPr>
          <w:rFonts w:hint="eastAsia"/>
        </w:rPr>
        <w:br/>
      </w:r>
      <w:r>
        <w:rPr>
          <w:rFonts w:hint="eastAsia"/>
        </w:rPr>
        <w:t>　　　　1.4.5 老年人</w:t>
      </w:r>
      <w:r>
        <w:rPr>
          <w:rFonts w:hint="eastAsia"/>
        </w:rPr>
        <w:br/>
      </w:r>
      <w:r>
        <w:rPr>
          <w:rFonts w:hint="eastAsia"/>
        </w:rPr>
        <w:t>　　1.5 产品分类，按结构材料</w:t>
      </w:r>
      <w:r>
        <w:rPr>
          <w:rFonts w:hint="eastAsia"/>
        </w:rPr>
        <w:br/>
      </w:r>
      <w:r>
        <w:rPr>
          <w:rFonts w:hint="eastAsia"/>
        </w:rPr>
        <w:t>　　　　1.5.1 按结构材料细分，全球可拆卸床垫市场规模2021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全泡沫可拆层型</w:t>
      </w:r>
      <w:r>
        <w:rPr>
          <w:rFonts w:hint="eastAsia"/>
        </w:rPr>
        <w:br/>
      </w:r>
      <w:r>
        <w:rPr>
          <w:rFonts w:hint="eastAsia"/>
        </w:rPr>
        <w:t>　　　　1.5.3 乳胶记忆棉复合可拆型</w:t>
      </w:r>
      <w:r>
        <w:rPr>
          <w:rFonts w:hint="eastAsia"/>
        </w:rPr>
        <w:br/>
      </w:r>
      <w:r>
        <w:rPr>
          <w:rFonts w:hint="eastAsia"/>
        </w:rPr>
        <w:t>　　　　1.5.4 混合床垫可拆型</w:t>
      </w:r>
      <w:r>
        <w:rPr>
          <w:rFonts w:hint="eastAsia"/>
        </w:rPr>
        <w:br/>
      </w:r>
      <w:r>
        <w:rPr>
          <w:rFonts w:hint="eastAsia"/>
        </w:rPr>
        <w:t>　　　　1.5.5 模块化弹性单元型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按应用细分，全球可拆卸床垫市场规模2021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可拆卸床垫行业发展总体概况</w:t>
      </w:r>
      <w:r>
        <w:rPr>
          <w:rFonts w:hint="eastAsia"/>
        </w:rPr>
        <w:br/>
      </w:r>
      <w:r>
        <w:rPr>
          <w:rFonts w:hint="eastAsia"/>
        </w:rPr>
        <w:t>　　　　1.7.2 可拆卸床垫行业发展主要特点</w:t>
      </w:r>
      <w:r>
        <w:rPr>
          <w:rFonts w:hint="eastAsia"/>
        </w:rPr>
        <w:br/>
      </w:r>
      <w:r>
        <w:rPr>
          <w:rFonts w:hint="eastAsia"/>
        </w:rPr>
        <w:t>　　　　1.7.3 可拆卸床垫行业发展影响因素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可拆卸床垫有利因素</w:t>
      </w:r>
      <w:r>
        <w:rPr>
          <w:rFonts w:hint="eastAsia"/>
        </w:rPr>
        <w:br/>
      </w:r>
      <w:r>
        <w:rPr>
          <w:rFonts w:hint="eastAsia"/>
        </w:rPr>
        <w:t>　　　　1.7.3 .2 可拆卸床垫不利因素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全球市场，近三年可拆卸床垫主要企业占有率及排名（按销量）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可拆卸床垫主要企业在国际市场占有率（按销量，2023-2026）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2025年可拆卸床垫主要企业在国际市场排名（按销量）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全球市场主要企业可拆卸床垫销量（2023-2026）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全球市场，近三年可拆卸床垫主要企业占有率及排名（按收入）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可拆卸床垫主要企业在国际市场占有率（按收入，2023-2026）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2025年可拆卸床垫主要企业在国际市场排名（按收入）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全球市场主要企业可拆卸床垫销售收入（2023-2026）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全球市场主要企业可拆卸床垫销售价格（2023-2026）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中国市场，近三年可拆卸床垫主要企业占有率及排名（按销量）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可拆卸床垫主要企业在中国市场占有率（按销量，2023-2026）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2025年可拆卸床垫主要企业在中国市场排名（按销量）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中国市场主要企业可拆卸床垫销量（2023-2026）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中国市场，近三年可拆卸床垫主要企业占有率及排名（按收入）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可拆卸床垫主要企业在中国市场占有率（按收入，2023-2026）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2025年可拆卸床垫主要企业在中国市场排名（按收入）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中国市场主要企业可拆卸床垫销售收入（2023-2026）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全球主要厂商可拆卸床垫总部及产地分布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全球主要厂商成立时间及可拆卸床垫商业化日期</w:t>
      </w:r>
      <w:r>
        <w:rPr>
          <w:rFonts w:hint="eastAsia"/>
        </w:rPr>
        <w:br/>
      </w:r>
      <w:r>
        <w:rPr>
          <w:rFonts w:hint="eastAsia"/>
        </w:rPr>
        <w:t>　　2.8 全球主要厂商可拆卸床垫产品类型及应用</w:t>
      </w:r>
      <w:r>
        <w:rPr>
          <w:rFonts w:hint="eastAsia"/>
        </w:rPr>
        <w:br/>
      </w:r>
      <w:r>
        <w:rPr>
          <w:rFonts w:hint="eastAsia"/>
        </w:rPr>
        <w:t>　　2.9 可拆卸床垫行业集中度、竞争程度分析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可拆卸床垫行业集中度分析：2025年全球Top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全球可拆卸床垫第一梯队、第二梯队和第三梯队生产商（品牌）及市场份额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全球可拆卸床垫总体规模分析</w:t>
      </w:r>
      <w:r>
        <w:rPr>
          <w:rFonts w:hint="eastAsia"/>
        </w:rPr>
        <w:br/>
      </w:r>
      <w:r>
        <w:rPr>
          <w:rFonts w:hint="eastAsia"/>
        </w:rPr>
        <w:t>　　3.1 全球可拆卸床垫供需现状及预测（2021-2032）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全球可拆卸床垫产能、产量、产能利用率及发展趋势（2021-2032）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全球可拆卸床垫产量、需求量及发展趋势（2021-2032）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全球主要地区可拆卸床垫产量及发展趋势（2021-2032）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全球主要地区可拆卸床垫产量（2021-2026）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全球主要地区可拆卸床垫产量（2027-2032）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全球主要地区可拆卸床垫产量市场份额（2021-2032）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中国可拆卸床垫供需现状及预测（2021-2032）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中国可拆卸床垫产能、产量、产能利用率及发展趋势（2021-2032）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中国可拆卸床垫产量、市场需求量及发展趋势（2021-2032）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中国市场可拆卸床垫进出口（2021-2032）</w:t>
      </w:r>
      <w:r>
        <w:rPr>
          <w:rFonts w:hint="eastAsia"/>
        </w:rPr>
        <w:br/>
      </w:r>
      <w:r>
        <w:rPr>
          <w:rFonts w:hint="eastAsia"/>
        </w:rPr>
        <w:t>　　3.4 全球可拆卸床垫销量及销售额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全球市场可拆卸床垫销售额（2021-2032）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全球市场可拆卸床垫销量（2021-2032）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全球市场可拆卸床垫价格趋势（2021-2032）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全球可拆卸床垫主要地区分析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全球主要地区可拆卸床垫市场规模分析：2021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全球主要地区可拆卸床垫销售收入及市场份额（2021-2026）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全球主要地区可拆卸床垫销售收入预测（2027-2032）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全球主要地区可拆卸床垫销量分析：2021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全球主要地区可拆卸床垫销量及市场份额（2021-2026）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全球主要地区可拆卸床垫销量及市场份额预测（2027-2032）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北美市场可拆卸床垫销量、收入及增长率（2021-2032）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欧洲市场可拆卸床垫销量、收入及增长率（2021-2032）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中国市场可拆卸床垫销量、收入及增长率（2021-2032）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日本市场可拆卸床垫销量、收入及增长率（2021-2032）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东南亚市场可拆卸床垫销量、收入及增长率（2021-2032）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印度市场可拆卸床垫销量、收入及增长率（2021-2032）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南美市场可拆卸床垫销量、收入及增长率（2021-2032）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中东市场可拆卸床垫销量、收入及增长率（2021-2032）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不同产品类型可拆卸床垫分析</w:t>
      </w:r>
      <w:r>
        <w:rPr>
          <w:rFonts w:hint="eastAsia"/>
        </w:rPr>
        <w:br/>
      </w:r>
      <w:r>
        <w:rPr>
          <w:rFonts w:hint="eastAsia"/>
        </w:rPr>
        <w:t>　　6.1 全球不同产品类型可拆卸床垫销量（2021-2032）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全球不同产品类型可拆卸床垫销量及市场份额（2021-2026）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全球不同产品类型可拆卸床垫销量预测（2027-2032）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全球不同产品类型可拆卸床垫收入（2021-2032）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全球不同产品类型可拆卸床垫收入及市场份额（2021-2026）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全球不同产品类型可拆卸床垫收入预测（2027-2032）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全球不同产品类型可拆卸床垫价格走势（2021-2032）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中国不同产品类型可拆卸床垫销量（2021-2032）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中国不同产品类型可拆卸床垫销量及市场份额（2021-2026）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中国不同产品类型可拆卸床垫销量预测（2027-2032）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中国不同产品类型可拆卸床垫收入（2021-2032）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中国不同产品类型可拆卸床垫收入及市场份额（2021-2026）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中国不同产品类型可拆卸床垫收入预测（2027-2032）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不同应用可拆卸床垫分析</w:t>
      </w:r>
      <w:r>
        <w:rPr>
          <w:rFonts w:hint="eastAsia"/>
        </w:rPr>
        <w:br/>
      </w:r>
      <w:r>
        <w:rPr>
          <w:rFonts w:hint="eastAsia"/>
        </w:rPr>
        <w:t>　　7.1 全球不同应用可拆卸床垫销量（2021-2032）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全球不同应用可拆卸床垫销量及市场份额（2021-2026）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全球不同应用可拆卸床垫销量预测（2027-2032）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全球不同应用可拆卸床垫收入（2021-2032）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全球不同应用可拆卸床垫收入及市场份额（2021-2026）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全球不同应用可拆卸床垫收入预测（2027-2032）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全球不同应用可拆卸床垫价格走势（2021-2032）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中国不同应用可拆卸床垫销量（2021-2032）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中国不同应用可拆卸床垫销量及市场份额（2021-2026）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中国不同应用可拆卸床垫销量预测（2027-2032）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中国不同应用可拆卸床垫收入（2021-2032）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中国不同应用可拆卸床垫收入及市场份额（2021-2026）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中国不同应用可拆卸床垫收入预测（2027-2032）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可拆卸床垫行业发展趋势</w:t>
      </w:r>
      <w:r>
        <w:rPr>
          <w:rFonts w:hint="eastAsia"/>
        </w:rPr>
        <w:br/>
      </w:r>
      <w:r>
        <w:rPr>
          <w:rFonts w:hint="eastAsia"/>
        </w:rPr>
        <w:t>　　8.2 可拆卸床垫行业主要驱动因素</w:t>
      </w:r>
      <w:r>
        <w:rPr>
          <w:rFonts w:hint="eastAsia"/>
        </w:rPr>
        <w:br/>
      </w:r>
      <w:r>
        <w:rPr>
          <w:rFonts w:hint="eastAsia"/>
        </w:rPr>
        <w:t>　　8.3 可拆卸床垫中国企业SWOT分析</w:t>
      </w:r>
      <w:r>
        <w:rPr>
          <w:rFonts w:hint="eastAsia"/>
        </w:rPr>
        <w:br/>
      </w:r>
      <w:r>
        <w:rPr>
          <w:rFonts w:hint="eastAsia"/>
        </w:rPr>
        <w:t>　　8.4 中国可拆卸床垫行业政策环境分析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可拆卸床垫行业产业链简介</w:t>
      </w:r>
      <w:r>
        <w:rPr>
          <w:rFonts w:hint="eastAsia"/>
        </w:rPr>
        <w:br/>
      </w:r>
      <w:r>
        <w:rPr>
          <w:rFonts w:hint="eastAsia"/>
        </w:rPr>
        <w:t>　　　　9.1.1 可拆卸床垫行业供应链分析</w:t>
      </w:r>
      <w:r>
        <w:rPr>
          <w:rFonts w:hint="eastAsia"/>
        </w:rPr>
        <w:br/>
      </w:r>
      <w:r>
        <w:rPr>
          <w:rFonts w:hint="eastAsia"/>
        </w:rPr>
        <w:t>　　　　9.1.2 可拆卸床垫主要原料及供应情况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可拆卸床垫行业采购模式</w:t>
      </w:r>
      <w:r>
        <w:rPr>
          <w:rFonts w:hint="eastAsia"/>
        </w:rPr>
        <w:br/>
      </w:r>
      <w:r>
        <w:rPr>
          <w:rFonts w:hint="eastAsia"/>
        </w:rPr>
        <w:t>　　9.3 可拆卸床垫行业生产模式</w:t>
      </w:r>
      <w:r>
        <w:rPr>
          <w:rFonts w:hint="eastAsia"/>
        </w:rPr>
        <w:br/>
      </w:r>
      <w:r>
        <w:rPr>
          <w:rFonts w:hint="eastAsia"/>
        </w:rPr>
        <w:t>　　9.4 可拆卸床垫行业销售模式及销售渠道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按产品类型细分，全球可拆卸床垫市场规模2021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按使用人群细分，全球可拆卸床垫市场规模2021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按结构材料细分，全球可拆卸床垫市场规模2021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按应用细分，全球可拆卸床垫市场规模（CAGR）2021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可拆卸床垫行业发展主要特点</w:t>
      </w:r>
      <w:r>
        <w:rPr>
          <w:rFonts w:hint="eastAsia"/>
        </w:rPr>
        <w:br/>
      </w:r>
      <w:r>
        <w:rPr>
          <w:rFonts w:hint="eastAsia"/>
        </w:rPr>
        <w:t>　　表 6： 可拆卸床垫行业发展有利因素分析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可拆卸床垫行业发展不利因素分析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进入可拆卸床垫行业壁垒</w:t>
      </w:r>
      <w:r>
        <w:rPr>
          <w:rFonts w:hint="eastAsia"/>
        </w:rPr>
        <w:br/>
      </w:r>
      <w:r>
        <w:rPr>
          <w:rFonts w:hint="eastAsia"/>
        </w:rPr>
        <w:t>　　表 9： 可拆卸床垫主要企业在国际市场占有率（按销量，2023-2026）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2025年可拆卸床垫主要企业在国际市场排名（按销量）&amp;（千张）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11： 全球市场主要企业可拆卸床垫销量（2023-2026）&amp;（千张）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12： 可拆卸床垫主要企业在国际市场占有率（按收入，2023-2026）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2025年可拆卸床垫主要企业在国际市场排名（按收入）&amp;（万元）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全球市场主要企业可拆卸床垫销售收入（2023-2026）&amp;（万元）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全球市场主要企业可拆卸床垫销售价格（2023-2026）&amp;（元/张）</w:t>
      </w:r>
      <w:r>
        <w:rPr>
          <w:rFonts w:hint="eastAsia"/>
        </w:rPr>
        <w:br/>
      </w:r>
      <w:r>
        <w:rPr>
          <w:rFonts w:hint="eastAsia"/>
        </w:rPr>
        <w:t>　　表 16： 可拆卸床垫主要企业在中国市场占有率（按销量，2023-2026）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2025年可拆卸床垫主要企业在中国市场排名（按销量）&amp;（千张）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18： 中国市场主要企业可拆卸床垫销量（2023-2026）&amp;（千张）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19： 可拆卸床垫主要企业在中国市场占有率（按收入，2023-2026）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2025年可拆卸床垫主要企业在中国市场排名（按收入）&amp;（万元）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中国市场主要企业可拆卸床垫销售收入（2023-2026）&amp;（万元）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全球主要厂商可拆卸床垫总部及产地分布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全球主要厂商成立时间及可拆卸床垫商业化日期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全球主要厂商可拆卸床垫产品类型及应用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2025年全球可拆卸床垫主要厂商市场地位（第一梯队、第二梯队和第三梯队）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全球可拆卸床垫市场投资、并购等现状分析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全球主要地区可拆卸床垫产量增速（CAGR）：（2021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全球主要地区可拆卸床垫产量（2021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全球主要地区可拆卸床垫产量（2021-2026）&amp;（千张）</w:t>
      </w:r>
      <w:r>
        <w:rPr>
          <w:rFonts w:hint="eastAsia"/>
        </w:rPr>
        <w:br/>
      </w:r>
      <w:r>
        <w:rPr>
          <w:rFonts w:hint="eastAsia"/>
        </w:rPr>
        <w:t>　　表 30： 全球主要地区可拆卸床垫产量（2027-2032）&amp;（千张）</w:t>
      </w:r>
      <w:r>
        <w:rPr>
          <w:rFonts w:hint="eastAsia"/>
        </w:rPr>
        <w:br/>
      </w:r>
      <w:r>
        <w:rPr>
          <w:rFonts w:hint="eastAsia"/>
        </w:rPr>
        <w:t>　　表 31： 全球主要地区可拆卸床垫产量市场份额（2021-2026）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全球主要地区可拆卸床垫产量市场份额（2027-2032）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中国市场可拆卸床垫产量、销量、进出口（2021-2026）&amp;（千张）</w:t>
      </w:r>
      <w:r>
        <w:rPr>
          <w:rFonts w:hint="eastAsia"/>
        </w:rPr>
        <w:br/>
      </w:r>
      <w:r>
        <w:rPr>
          <w:rFonts w:hint="eastAsia"/>
        </w:rPr>
        <w:t>　　表 34： 中国市场可拆卸床垫产量、销量、进出口预测（2027-2032）&amp;（千张）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35： 全球主要地区可拆卸床垫销售收入增速：（2021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全球主要地区可拆卸床垫销售收入（2021-2026）&amp;（万元）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全球主要地区可拆卸床垫销售收入市场份额（2021-2026）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全球主要地区可拆卸床垫收入（2027-2032）&amp;（万元）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全球主要地区可拆卸床垫收入市场份额（2027-2032）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全球主要地区可拆卸床垫销量（千张）：2021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全球主要地区可拆卸床垫销量（2021-2026）&amp;（千张）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42： 全球主要地区可拆卸床垫销量市场份额（2021-2026）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全球主要地区可拆卸床垫销量（2027-2032）&amp;（千张）</w:t>
      </w:r>
      <w:r>
        <w:rPr>
          <w:rFonts w:hint="eastAsia"/>
        </w:rPr>
        <w:br/>
      </w:r>
      <w:r>
        <w:rPr>
          <w:rFonts w:hint="eastAsia"/>
        </w:rPr>
        <w:t>　　表 44： 全球主要地区可拆卸床垫销量份额（2027-2032）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可拆卸床垫生产基地、销售区域、竞争对手及市场地位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全球不同产品类型可拆卸床垫销量（2021-2026）&amp;（千张）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106： 全球不同产品类型可拆卸床垫销量市场份额（2021-2026）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全球不同产品类型可拆卸床垫销量预测（2027-2032）&amp;（千张）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全球市场不同产品类型可拆卸床垫销量市场份额预测（2027-2032）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全球不同产品类型可拆卸床垫收入（2021-2026）&amp;（万元）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全球不同产品类型可拆卸床垫收入市场份额（2021-2026）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全球不同产品类型可拆卸床垫收入预测（2027-2032）&amp;（万元）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全球不同产品类型可拆卸床垫收入市场份额预测（2027-2032）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中国不同产品类型可拆卸床垫销量（2021-2026）&amp;（千张）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114： 中国不同产品类型可拆卸床垫销量市场份额（2021-2026）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中国不同产品类型可拆卸床垫销量预测（2027-2032）&amp;（千张）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全球市场不同产品类型可拆卸床垫销量市场份额预测（2027-2032）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中国不同产品类型可拆卸床垫收入（2021-2026）&amp;（万元）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中国不同产品类型可拆卸床垫收入市场份额（2021-2026）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中国不同产品类型可拆卸床垫收入预测（2027-2032）&amp;（万元）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中国不同产品类型可拆卸床垫收入市场份额预测（2027-2032）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全球不同应用可拆卸床垫销量（2021-2026）&amp;（千张）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122： 全球不同应用可拆卸床垫销量市场份额（2021-2026）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全球不同应用可拆卸床垫销量预测（2027-2032）&amp;（千张）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124： 全球市场不同应用可拆卸床垫销量市场份额预测（2027-2032）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全球不同应用可拆卸床垫收入（2021-2026）&amp;（万元）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全球不同应用可拆卸床垫收入市场份额（2021-2026）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全球不同应用可拆卸床垫收入预测（2027-2032）&amp;（万元）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全球不同应用可拆卸床垫收入市场份额预测（2027-2032）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中国不同应用可拆卸床垫销量（2021-2026）&amp;（千张）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130： 中国不同应用可拆卸床垫销量市场份额（2021-2026）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中国不同应用可拆卸床垫销量预测（2027-2032）&amp;（千张）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132： 中国市场不同应用可拆卸床垫销量市场份额预测（2027-2032）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中国不同应用可拆卸床垫收入（2021-2026）&amp;（万元）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中国不同应用可拆卸床垫收入市场份额（2021-2026）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中国不同应用可拆卸床垫收入预测（2027-2032）&amp;（万元）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中国不同应用可拆卸床垫收入市场份额预测（2027-2032）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可拆卸床垫行业发展趋势</w:t>
      </w:r>
      <w:r>
        <w:rPr>
          <w:rFonts w:hint="eastAsia"/>
        </w:rPr>
        <w:br/>
      </w:r>
      <w:r>
        <w:rPr>
          <w:rFonts w:hint="eastAsia"/>
        </w:rPr>
        <w:t>　　表 138： 可拆卸床垫行业主要驱动因素</w:t>
      </w:r>
      <w:r>
        <w:rPr>
          <w:rFonts w:hint="eastAsia"/>
        </w:rPr>
        <w:br/>
      </w:r>
      <w:r>
        <w:rPr>
          <w:rFonts w:hint="eastAsia"/>
        </w:rPr>
        <w:t>　　表 139： 可拆卸床垫行业供应链分析</w:t>
      </w:r>
      <w:r>
        <w:rPr>
          <w:rFonts w:hint="eastAsia"/>
        </w:rPr>
        <w:br/>
      </w:r>
      <w:r>
        <w:rPr>
          <w:rFonts w:hint="eastAsia"/>
        </w:rPr>
        <w:t>　　表 140： 可拆卸床垫上游原料供应商</w:t>
      </w:r>
      <w:r>
        <w:rPr>
          <w:rFonts w:hint="eastAsia"/>
        </w:rPr>
        <w:br/>
      </w:r>
      <w:r>
        <w:rPr>
          <w:rFonts w:hint="eastAsia"/>
        </w:rPr>
        <w:t>　　表 141： 可拆卸床垫主要地区不同应用客户分析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可拆卸床垫典型经销商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可拆卸床垫产品图片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全球不同产品类型可拆卸床垫销售额2021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全球不同产品类型可拆卸床垫市场份额2025 &amp; 2032</w:t>
      </w:r>
      <w:r>
        <w:rPr>
          <w:rFonts w:hint="eastAsia"/>
        </w:rPr>
        <w:br/>
      </w:r>
      <w:r>
        <w:rPr>
          <w:rFonts w:hint="eastAsia"/>
        </w:rPr>
        <w:t>　　图 4： 双人床垫产品图片</w:t>
      </w:r>
      <w:r>
        <w:rPr>
          <w:rFonts w:hint="eastAsia"/>
        </w:rPr>
        <w:br/>
      </w:r>
      <w:r>
        <w:rPr>
          <w:rFonts w:hint="eastAsia"/>
        </w:rPr>
        <w:t>　　图 5： 单人床垫产品图片</w:t>
      </w:r>
      <w:r>
        <w:rPr>
          <w:rFonts w:hint="eastAsia"/>
        </w:rPr>
        <w:br/>
      </w:r>
      <w:r>
        <w:rPr>
          <w:rFonts w:hint="eastAsia"/>
        </w:rPr>
        <w:t>　　图 6： 全球不同使用人群可拆卸床垫销售额2021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全球不同使用人群可拆卸床垫市场份额2025 &amp; 2032</w:t>
      </w:r>
      <w:r>
        <w:rPr>
          <w:rFonts w:hint="eastAsia"/>
        </w:rPr>
        <w:br/>
      </w:r>
      <w:r>
        <w:rPr>
          <w:rFonts w:hint="eastAsia"/>
        </w:rPr>
        <w:t>　　图 8： 成人产品图片</w:t>
      </w:r>
      <w:r>
        <w:rPr>
          <w:rFonts w:hint="eastAsia"/>
        </w:rPr>
        <w:br/>
      </w:r>
      <w:r>
        <w:rPr>
          <w:rFonts w:hint="eastAsia"/>
        </w:rPr>
        <w:t>　　图 9： 儿童产品图片</w:t>
      </w:r>
      <w:r>
        <w:rPr>
          <w:rFonts w:hint="eastAsia"/>
        </w:rPr>
        <w:br/>
      </w:r>
      <w:r>
        <w:rPr>
          <w:rFonts w:hint="eastAsia"/>
        </w:rPr>
        <w:t>　　图 10： 婴幼儿产品图片</w:t>
      </w:r>
      <w:r>
        <w:rPr>
          <w:rFonts w:hint="eastAsia"/>
        </w:rPr>
        <w:br/>
      </w:r>
      <w:r>
        <w:rPr>
          <w:rFonts w:hint="eastAsia"/>
        </w:rPr>
        <w:t>　　图 11： 老年人产品图片</w:t>
      </w:r>
      <w:r>
        <w:rPr>
          <w:rFonts w:hint="eastAsia"/>
        </w:rPr>
        <w:br/>
      </w:r>
      <w:r>
        <w:rPr>
          <w:rFonts w:hint="eastAsia"/>
        </w:rPr>
        <w:t>　　图 12： 全球不同结构材料可拆卸床垫销售额2021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全球不同结构材料可拆卸床垫市场份额2025 &amp; 2032</w:t>
      </w:r>
      <w:r>
        <w:rPr>
          <w:rFonts w:hint="eastAsia"/>
        </w:rPr>
        <w:br/>
      </w:r>
      <w:r>
        <w:rPr>
          <w:rFonts w:hint="eastAsia"/>
        </w:rPr>
        <w:t>　　图 14： 全泡沫可拆层型产品图片</w:t>
      </w:r>
      <w:r>
        <w:rPr>
          <w:rFonts w:hint="eastAsia"/>
        </w:rPr>
        <w:br/>
      </w:r>
      <w:r>
        <w:rPr>
          <w:rFonts w:hint="eastAsia"/>
        </w:rPr>
        <w:t>　　图 15： 乳胶记忆棉复合可拆型产品图片</w:t>
      </w:r>
      <w:r>
        <w:rPr>
          <w:rFonts w:hint="eastAsia"/>
        </w:rPr>
        <w:br/>
      </w:r>
      <w:r>
        <w:rPr>
          <w:rFonts w:hint="eastAsia"/>
        </w:rPr>
        <w:t>　　图 16： 混合床垫可拆型产品图片</w:t>
      </w:r>
      <w:r>
        <w:rPr>
          <w:rFonts w:hint="eastAsia"/>
        </w:rPr>
        <w:br/>
      </w:r>
      <w:r>
        <w:rPr>
          <w:rFonts w:hint="eastAsia"/>
        </w:rPr>
        <w:t>　　图 17： 模块化弹性单元型产品图片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全球不同应用可拆卸床垫市场份额2025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2025年全球前五大生产商可拆卸床垫市场份额</w:t>
      </w:r>
      <w:r>
        <w:rPr>
          <w:rFonts w:hint="eastAsia"/>
        </w:rPr>
        <w:br/>
      </w:r>
      <w:r>
        <w:rPr>
          <w:rFonts w:hint="eastAsia"/>
        </w:rPr>
        <w:t>　　图 23： 2025年全球可拆卸床垫第一梯队、第二梯队和第三梯队厂商及市场份额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全球可拆卸床垫产能、产量、产能利用率及发展趋势（2021-2032）&amp;（千张）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25： 全球可拆卸床垫产量、需求量及发展趋势（2021-2032）&amp;（千张）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26： 全球主要地区可拆卸床垫产量市场份额（2021-2032）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中国可拆卸床垫产能、产量、产能利用率及发展趋势（2021-2032）&amp;（千张）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28： 中国可拆卸床垫产量、市场需求量及发展趋势（2021-2032）&amp;（千张）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29： 全球可拆卸床垫市场销售额及增长率：（2021-2032）&amp;（万元）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全球市场可拆卸床垫市场规模：2021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全球市场可拆卸床垫销量及增长率（2021-2032）&amp;（千张）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32： 全球市场可拆卸床垫价格趋势（2021-2032）&amp;（元/张）</w:t>
      </w:r>
      <w:r>
        <w:rPr>
          <w:rFonts w:hint="eastAsia"/>
        </w:rPr>
        <w:br/>
      </w:r>
      <w:r>
        <w:rPr>
          <w:rFonts w:hint="eastAsia"/>
        </w:rPr>
        <w:t>　　图 33： 全球主要地区可拆卸床垫销售收入（2021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全球主要地区可拆卸床垫销售收入市场份额（2021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北美市场可拆卸床垫销量及增长率（2021-2032）&amp;（千张）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36： 北美市场可拆卸床垫收入及增长率（2021-2032）&amp;（万元）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欧洲市场可拆卸床垫销量及增长率（2021-2032）&amp;（千张）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38： 欧洲市场可拆卸床垫收入及增长率（2021-2032）&amp;（万元）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中国市场可拆卸床垫销量及增长率（2021-2032）&amp;（千张）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40： 中国市场可拆卸床垫收入及增长率（2021-2032）&amp;（万元）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日本市场可拆卸床垫销量及增长率（2021-2032）&amp;（千张）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42： 日本市场可拆卸床垫收入及增长率（2021-2032）&amp;（万元）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东南亚市场可拆卸床垫销量及增长率（2021-2032）&amp;（千张）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44： 东南亚市场可拆卸床垫收入及增长率（2021-2032）&amp;（万元）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印度市场可拆卸床垫销量及增长率（2021-2032）&amp;（千张）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46： 印度市场可拆卸床垫收入及增长率（2021-2032）&amp;（万元）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南美市场可拆卸床垫销量及增长率（2021-2032）&amp;（千张）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48： 南美市场可拆卸床垫收入及增长率（2021-2032）&amp;（万元）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中东市场可拆卸床垫销量及增长率（2021-2032）&amp;（千张）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50： 中东市场可拆卸床垫收入及增长率（2021-2032）&amp;（万元）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全球不同产品类型可拆卸床垫价格走势（2021-2032）&amp;（元/张）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52： 全球不同应用可拆卸床垫价格走势（2021-2032）&amp;（元/张）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53： 可拆卸床垫中国企业SWOT分析</w:t>
      </w:r>
      <w:r>
        <w:rPr>
          <w:rFonts w:hint="eastAsia"/>
        </w:rPr>
        <w:br/>
      </w:r>
      <w:r>
        <w:rPr>
          <w:rFonts w:hint="eastAsia"/>
        </w:rPr>
        <w:t>　　图 54： 可拆卸床垫产业链</w:t>
      </w:r>
      <w:r>
        <w:rPr>
          <w:rFonts w:hint="eastAsia"/>
        </w:rPr>
        <w:br/>
      </w:r>
      <w:r>
        <w:rPr>
          <w:rFonts w:hint="eastAsia"/>
        </w:rPr>
        <w:t>　　图 55： 可拆卸床垫行业采购模式分析</w:t>
      </w:r>
      <w:r>
        <w:rPr>
          <w:rFonts w:hint="eastAsia"/>
        </w:rPr>
        <w:br/>
      </w:r>
      <w:r>
        <w:rPr>
          <w:rFonts w:hint="eastAsia"/>
        </w:rPr>
        <w:t>　　图 56： 可拆卸床垫行业生产模式</w:t>
      </w:r>
      <w:r>
        <w:rPr>
          <w:rFonts w:hint="eastAsia"/>
        </w:rPr>
        <w:br/>
      </w:r>
      <w:r>
        <w:rPr>
          <w:rFonts w:hint="eastAsia"/>
        </w:rPr>
        <w:t>　　图 57： 可拆卸床垫行业销售模式分析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623a6ba3c41f7" w:history="1">
        <w:r>
          <w:rPr>
            <w:rStyle w:val="Hyperlink"/>
          </w:rPr>
          <w:t>2026-2032年全球与中国可拆卸床垫发展现状分析及前景趋势报告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623a6ba3c41f7" w:history="1">
        <w:r>
          <w:rPr>
            <w:rStyle w:val="Hyperlink"/>
          </w:rPr>
          <w:t>https://www.20087.com/3/89/KeChaiXieChuangDianXianZhuangYuQianJingFenXi.html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9f12ec0424306" w:history="1">
      <w:r>
        <w:rPr>
          <w:rStyle w:val="Hyperlink"/>
        </w:rPr>
        <w:t>2026-2032年全球与中国可拆卸床垫发展现状分析及前景趋势报告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KeChaiXieChuangDianXianZhuangYuQianJingFenXi.html" TargetMode="External" Id="R187623a6ba3c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KeChaiXieChuangDianXianZhuangYuQianJingFenXi.html" TargetMode="External" Id="R3b19f12ec042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2026-04-22T04:48:30Z</dcterms:created>
  <dcterms:modified xsi:type="dcterms:W3CDTF">2026-04-22T05:48:30Z</dcterms:modified>
  <dc:subject>2026-2032年全球与中国可拆卸床垫发展现状分析及前景趋势报告</dc:subject>
  <dc:title>2026-2032年全球与中国可拆卸床垫发展现状分析及前景趋势报告</dc:title>
  <cp:keywords>2026-2032年全球与中国可拆卸床垫发展现状分析及前景趋势报告</cp:keywords>
  <dc:description>2026-2032年全球与中国可拆卸床垫发展现状分析及前景趋势报告</dc:description>
</cp:coreProperties>
</file>