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6a39c186649da" w:history="1">
              <w:r>
                <w:rPr>
                  <w:rStyle w:val="Hyperlink"/>
                </w:rPr>
                <w:t>2026-2032年中国地面保护垫行业研究与前景分析报告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6a39c186649da" w:history="1">
              <w:r>
                <w:rPr>
                  <w:rStyle w:val="Hyperlink"/>
                </w:rPr>
                <w:t>2026-2032年中国地面保护垫行业研究与前景分析报告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6a39c186649da" w:history="1">
                <w:r>
                  <w:rPr>
                    <w:rStyle w:val="Hyperlink"/>
                  </w:rPr>
                  <w:t>https://www.20087.com/3/29/DiMianBaoHuDianQianJing.html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保护垫是临时性地面防护解决方案，广泛应用于建筑装修、展会搭建、物流运输及高端家具搬运等场景。产品材质涵盖PVC、EVA、橡胶、无纺布及复合纤维，强调抗穿刺、防滑、吸震与不留残胶特性。市场已形成针对木地板、瓷砖、环氧地坪等不同基材的专用系列，并逐步引入可重复使用、易卷收设计以提升经济性。然而，一次性塑料基产品带来的环境压力、高温下异味释放及重型设备碾压后的永久变形问题，仍是行业亟需解决的痛点。</w:t>
      </w:r>
      <w:r>
        <w:rPr>
          <w:rFonts w:hint="eastAsia"/>
        </w:rPr>
        <w:br/>
      </w:r>
      <w:r>
        <w:rPr>
          <w:rFonts w:hint="eastAsia"/>
        </w:rPr>
        <w:t>　　未来，地面保护垫将加速向循环设计、功能集成与智能管理转型。市场调研网指出，采用再生PET或生物基聚合物制造的可降解垫材将降低全生命周期碳足迹；表面微结构优化可实现自清洁或抗菌性能，适用于医疗与洁净场所。在大型项目中，带RFID标签的保护垫可实现铺设位置追踪与使用次数统计，支撑租赁与回收体系。此外，模块化拼接系统将提升异形空间适配能力，减少裁剪浪费。长远看，地面保护垫将从消耗型辅材进化为可追踪、可复用、可回收的绿色施工资产，融入建筑工业化与ESG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66a39c186649da" w:history="1">
        <w:r>
          <w:rPr>
            <w:rStyle w:val="Hyperlink"/>
          </w:rPr>
          <w:t>2026-2032年中国地面保护垫行业研究与前景分析报告</w:t>
        </w:r>
      </w:hyperlink>
      <w:r>
        <w:rPr>
          <w:rFonts w:hint="eastAsia"/>
        </w:rPr>
        <w:t>》，2025年地面保护垫行业市场规模达 亿元，预计2032年市场规模将达 亿元，期间年均复合增长率（CAGR）达 %。报告深入剖析了地面保护垫产业链的整体状况。地面保护垫报告基于详实数据，全面分析了地面保护垫市场规模与需求，探讨了价格走势，客观展现了行业现状，并对地面保护垫市场前景及发展趋势进行了科学预测。同时，地面保护垫报告聚焦于地面保护垫重点企业，评估了市场竞争格局、集中度以及品牌影响力，对不同细分市场进行了深入研究。地面保护垫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地面保护垫行业概述</w:t>
      </w:r>
      <w:r>
        <w:rPr>
          <w:rFonts w:hint="eastAsia"/>
        </w:rPr>
        <w:br/>
      </w:r>
      <w:r>
        <w:rPr>
          <w:rFonts w:hint="eastAsia"/>
        </w:rPr>
        <w:t>　　第一节 地面保护垫定义与分类</w:t>
      </w:r>
      <w:r>
        <w:rPr>
          <w:rFonts w:hint="eastAsia"/>
        </w:rPr>
        <w:br/>
      </w:r>
      <w:r>
        <w:rPr>
          <w:rFonts w:hint="eastAsia"/>
        </w:rPr>
        <w:t>　　第二节 地面保护垫应用领域</w:t>
      </w:r>
      <w:r>
        <w:rPr>
          <w:rFonts w:hint="eastAsia"/>
        </w:rPr>
        <w:br/>
      </w:r>
      <w:r>
        <w:rPr>
          <w:rFonts w:hint="eastAsia"/>
        </w:rPr>
        <w:t>　　第三节 地面保护垫行业经济指标分析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地面保护垫产业链及经营模式分析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三、地面保护垫销售模式及销售渠道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全球地面保护垫市场发展综述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2020-2025年全球地面保护垫市场规模与趋势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主要国家与地区地面保护垫市场分析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2026-2032年全球地面保护垫行业发展趋势与前景预测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中国地面保护垫行业市场分析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2025-2026年地面保护垫产能与投资动态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一、国内地面保护垫产能及利用情况</w:t>
      </w:r>
      <w:r>
        <w:rPr>
          <w:rFonts w:hint="eastAsia"/>
        </w:rPr>
        <w:br/>
      </w:r>
      <w:r>
        <w:rPr>
          <w:rFonts w:hint="eastAsia"/>
        </w:rPr>
        <w:t>　　　　二、地面保护垫产能扩张与投资动态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2026-2032年地面保护垫行业产量统计与趋势预测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一、2020-2025年地面保护垫行业产量数据统计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1、2020-2025年地面保护垫产量及增长趋势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2、2020-2025年地面保护垫细分产品产量及份额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二、影响地面保护垫产量的关键因素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三、2026-2032年地面保护垫产量预测</w:t>
      </w:r>
      <w:r>
        <w:rPr>
          <w:rFonts w:hint="eastAsia"/>
        </w:rPr>
        <w:br/>
      </w:r>
      <w:r>
        <w:rPr>
          <w:rFonts w:hint="eastAsia"/>
        </w:rPr>
        <w:t>　　第三节 2026-2032年地面保护垫市场需求与销售分析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一、2025-2026年地面保护垫行业需求现状</w:t>
      </w:r>
      <w:r>
        <w:rPr>
          <w:rFonts w:hint="eastAsia"/>
        </w:rPr>
        <w:br/>
      </w:r>
      <w:r>
        <w:rPr>
          <w:rFonts w:hint="eastAsia"/>
        </w:rPr>
        <w:t>　　　　二、地面保护垫客户群体与需求特点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三、2020-2025年地面保护垫行业销售规模分析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四、2026-2032年地面保护垫市场增长潜力与规模预测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中国地面保护垫细分市场与下游应用领域分析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地面保护垫细分市场分析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一、2025-2026年地面保护垫主要细分产品市场现状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地面保护垫下游应用与客户群体分析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一、2025-2026年地面保护垫各应用领域市场现状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2025-2026年地面保护垫行业技术发展现状及趋势分析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地面保护垫行业技术发展现状分析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国内外地面保护垫行业技术差异与原因</w:t>
      </w:r>
      <w:r>
        <w:rPr>
          <w:rFonts w:hint="eastAsia"/>
        </w:rPr>
        <w:br/>
      </w:r>
      <w:r>
        <w:rPr>
          <w:rFonts w:hint="eastAsia"/>
        </w:rPr>
        <w:t>　　第三节 地面保护垫行业技术发展方向、趋势预测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提升地面保护垫行业技术能力策略建议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地面保护垫价格机制与竞争策略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一、2020-2025年地面保护垫市场价格走势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地面保护垫定价策略与方法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2026-2032年地面保护垫价格竞争态势与趋势预测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中国地面保护垫行业重点区域市场研究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2025-2026年重点区域地面保护垫市场发展概况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二、2020-2025年地面保护垫市场需求规模情况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三、2026-2032年地面保护垫行业发展潜力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二、2020-2025年地面保护垫市场需求规模情况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三、2026-2032年地面保护垫行业发展潜力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二、2020-2025年地面保护垫市场需求规模情况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三、2026-2032年地面保护垫行业发展潜力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二、2020-2025年地面保护垫市场需求规模情况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三、2026-2032年地面保护垫行业发展潜力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二、2020-2025年地面保护垫市场需求规模情况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三、2026-2032年地面保护垫行业发展潜力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2020-2025年中国地面保护垫行业进出口情况分析</w:t>
      </w:r>
      <w:r>
        <w:rPr>
          <w:rFonts w:hint="eastAsia"/>
        </w:rPr>
        <w:br/>
      </w:r>
      <w:r>
        <w:rPr>
          <w:rFonts w:hint="eastAsia"/>
        </w:rPr>
        <w:t>　　第一节 地面保护垫行业进口情况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一、2020-2025年地面保护垫进口规模及增长情况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二、地面保护垫主要进口来源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地面保护垫行业出口情况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一、2020-2025年地面保护垫出口规模及增长情况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二、地面保护垫主要出口目的地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2020-2025年中国地面保护垫行业总体发展与财务状况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2020-2025年中国地面保护垫行业规模情况</w:t>
      </w:r>
      <w:r>
        <w:rPr>
          <w:rFonts w:hint="eastAsia"/>
        </w:rPr>
        <w:br/>
      </w:r>
      <w:r>
        <w:rPr>
          <w:rFonts w:hint="eastAsia"/>
        </w:rPr>
        <w:t>　　　　一、地面保护垫行业企业数量规模</w:t>
      </w:r>
      <w:r>
        <w:rPr>
          <w:rFonts w:hint="eastAsia"/>
        </w:rPr>
        <w:br/>
      </w:r>
      <w:r>
        <w:rPr>
          <w:rFonts w:hint="eastAsia"/>
        </w:rPr>
        <w:t>　　　　二、地面保护垫行业从业人员规模</w:t>
      </w:r>
      <w:r>
        <w:rPr>
          <w:rFonts w:hint="eastAsia"/>
        </w:rPr>
        <w:br/>
      </w:r>
      <w:r>
        <w:rPr>
          <w:rFonts w:hint="eastAsia"/>
        </w:rPr>
        <w:t>　　　　三、地面保护垫行业市场敏感性分析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2020-2025年中国地面保护垫行业财务能力分析</w:t>
      </w:r>
      <w:r>
        <w:rPr>
          <w:rFonts w:hint="eastAsia"/>
        </w:rPr>
        <w:br/>
      </w:r>
      <w:r>
        <w:rPr>
          <w:rFonts w:hint="eastAsia"/>
        </w:rPr>
        <w:t>　　　　一、地面保护垫行业盈利能力</w:t>
      </w:r>
      <w:r>
        <w:rPr>
          <w:rFonts w:hint="eastAsia"/>
        </w:rPr>
        <w:br/>
      </w:r>
      <w:r>
        <w:rPr>
          <w:rFonts w:hint="eastAsia"/>
        </w:rPr>
        <w:t>　　　　二、地面保护垫行业偿债能力</w:t>
      </w:r>
      <w:r>
        <w:rPr>
          <w:rFonts w:hint="eastAsia"/>
        </w:rPr>
        <w:br/>
      </w:r>
      <w:r>
        <w:rPr>
          <w:rFonts w:hint="eastAsia"/>
        </w:rPr>
        <w:t>　　　　三、地面保护垫行业营运能力</w:t>
      </w:r>
      <w:r>
        <w:rPr>
          <w:rFonts w:hint="eastAsia"/>
        </w:rPr>
        <w:br/>
      </w:r>
      <w:r>
        <w:rPr>
          <w:rFonts w:hint="eastAsia"/>
        </w:rPr>
        <w:t>　　　　四、地面保护垫行业发展能力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地面保护垫行业重点企业调研分析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二、企业地面保护垫业务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二、企业地面保护垫业务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二、企业地面保护垫业务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二、企业地面保护垫业务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二、企业地面保护垫业务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二、企业地面保护垫业务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中国地面保护垫行业竞争格局分析</w:t>
      </w:r>
      <w:r>
        <w:rPr>
          <w:rFonts w:hint="eastAsia"/>
        </w:rPr>
        <w:br/>
      </w:r>
      <w:r>
        <w:rPr>
          <w:rFonts w:hint="eastAsia"/>
        </w:rPr>
        <w:t>　　第一节 地面保护垫行业竞争格局总览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2025-2026年地面保护垫行业竞争力分析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2020-2025年地面保护垫行业企业并购活动分析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2025-2026年地面保护垫行业会展与招投标活动分析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一、地面保护垫行业会展活动及其市场影响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2026年中国地面保护垫企业发展企业发展策略与建议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地面保护垫销售模式与渠道策略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地面保护垫品牌与市场推广策略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地面保护垫研发投入与技术创新能力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地面保护垫合作联盟与资源整合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中国地面保护垫行业风险与对策</w:t>
      </w:r>
      <w:r>
        <w:rPr>
          <w:rFonts w:hint="eastAsia"/>
        </w:rPr>
        <w:br/>
      </w:r>
      <w:r>
        <w:rPr>
          <w:rFonts w:hint="eastAsia"/>
        </w:rPr>
        <w:t>　　第一节 地面保护垫行业SWOT分析</w:t>
      </w:r>
      <w:r>
        <w:rPr>
          <w:rFonts w:hint="eastAsia"/>
        </w:rPr>
        <w:br/>
      </w:r>
      <w:r>
        <w:rPr>
          <w:rFonts w:hint="eastAsia"/>
        </w:rPr>
        <w:t>　　　　一、地面保护垫行业优势</w:t>
      </w:r>
      <w:r>
        <w:rPr>
          <w:rFonts w:hint="eastAsia"/>
        </w:rPr>
        <w:br/>
      </w:r>
      <w:r>
        <w:rPr>
          <w:rFonts w:hint="eastAsia"/>
        </w:rPr>
        <w:t>　　　　二、地面保护垫行业劣势</w:t>
      </w:r>
      <w:r>
        <w:rPr>
          <w:rFonts w:hint="eastAsia"/>
        </w:rPr>
        <w:br/>
      </w:r>
      <w:r>
        <w:rPr>
          <w:rFonts w:hint="eastAsia"/>
        </w:rPr>
        <w:t>　　　　三、地面保护垫市场机会</w:t>
      </w:r>
      <w:r>
        <w:rPr>
          <w:rFonts w:hint="eastAsia"/>
        </w:rPr>
        <w:br/>
      </w:r>
      <w:r>
        <w:rPr>
          <w:rFonts w:hint="eastAsia"/>
        </w:rPr>
        <w:t>　　　　四、地面保护垫市场威胁</w:t>
      </w:r>
      <w:r>
        <w:rPr>
          <w:rFonts w:hint="eastAsia"/>
        </w:rPr>
        <w:br/>
      </w:r>
      <w:r>
        <w:rPr>
          <w:rFonts w:hint="eastAsia"/>
        </w:rPr>
        <w:t>　　第二节 地面保护垫行业风险及对策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2026-2032年中国地面保护垫行业前景与发展趋势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2025-2026年地面保护垫行业发展环境分析</w:t>
      </w:r>
      <w:r>
        <w:rPr>
          <w:rFonts w:hint="eastAsia"/>
        </w:rPr>
        <w:br/>
      </w:r>
      <w:r>
        <w:rPr>
          <w:rFonts w:hint="eastAsia"/>
        </w:rPr>
        <w:t>　　　　一、地面保护垫行业主管部门与监管体制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二、地面保护垫行业主要法律法规及政策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三、地面保护垫行业标准与质量监管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2026-2032年地面保护垫行业发展趋势与方向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2026-2032年地面保护垫行业发展潜力与机遇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地面保护垫行业研究结论与建议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[.中.智林]地面保护垫行业发展建议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地面保护垫行业类别</w:t>
      </w:r>
      <w:r>
        <w:rPr>
          <w:rFonts w:hint="eastAsia"/>
        </w:rPr>
        <w:br/>
      </w:r>
      <w:r>
        <w:rPr>
          <w:rFonts w:hint="eastAsia"/>
        </w:rPr>
        <w:t>　　图表 地面保护垫行业产业链调研</w:t>
      </w:r>
      <w:r>
        <w:rPr>
          <w:rFonts w:hint="eastAsia"/>
        </w:rPr>
        <w:br/>
      </w:r>
      <w:r>
        <w:rPr>
          <w:rFonts w:hint="eastAsia"/>
        </w:rPr>
        <w:t>　　图表 地面保护垫行业现状</w:t>
      </w:r>
      <w:r>
        <w:rPr>
          <w:rFonts w:hint="eastAsia"/>
        </w:rPr>
        <w:br/>
      </w:r>
      <w:r>
        <w:rPr>
          <w:rFonts w:hint="eastAsia"/>
        </w:rPr>
        <w:t>　　图表 地面保护垫行业标准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2020-2025年中国地面保护垫行业市场规模</w:t>
      </w:r>
      <w:r>
        <w:rPr>
          <w:rFonts w:hint="eastAsia"/>
        </w:rPr>
        <w:br/>
      </w:r>
      <w:r>
        <w:rPr>
          <w:rFonts w:hint="eastAsia"/>
        </w:rPr>
        <w:t>　　图表 2025年中国地面保护垫行业产能</w:t>
      </w:r>
      <w:r>
        <w:rPr>
          <w:rFonts w:hint="eastAsia"/>
        </w:rPr>
        <w:br/>
      </w:r>
      <w:r>
        <w:rPr>
          <w:rFonts w:hint="eastAsia"/>
        </w:rPr>
        <w:t>　　图表 2020-2025年中国地面保护垫行业产量统计</w:t>
      </w:r>
      <w:r>
        <w:rPr>
          <w:rFonts w:hint="eastAsia"/>
        </w:rPr>
        <w:br/>
      </w:r>
      <w:r>
        <w:rPr>
          <w:rFonts w:hint="eastAsia"/>
        </w:rPr>
        <w:t>　　图表 地面保护垫行业动态</w:t>
      </w:r>
      <w:r>
        <w:rPr>
          <w:rFonts w:hint="eastAsia"/>
        </w:rPr>
        <w:br/>
      </w:r>
      <w:r>
        <w:rPr>
          <w:rFonts w:hint="eastAsia"/>
        </w:rPr>
        <w:t>　　图表 2020-2025年中国地面保护垫市场需求量</w:t>
      </w:r>
      <w:r>
        <w:rPr>
          <w:rFonts w:hint="eastAsia"/>
        </w:rPr>
        <w:br/>
      </w:r>
      <w:r>
        <w:rPr>
          <w:rFonts w:hint="eastAsia"/>
        </w:rPr>
        <w:t>　　图表 2025年中国地面保护垫行业需求区域调研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2020-2025年中国地面保护垫行情</w:t>
      </w:r>
      <w:r>
        <w:rPr>
          <w:rFonts w:hint="eastAsia"/>
        </w:rPr>
        <w:br/>
      </w:r>
      <w:r>
        <w:rPr>
          <w:rFonts w:hint="eastAsia"/>
        </w:rPr>
        <w:t>　　图表 2020-2025年中国地面保护垫价格走势图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2020-2025年中国地面保护垫行业销售收入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2020-2025年中国地面保护垫行业盈利情况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2020-2025年中国地面保护垫行业利润总额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2020-2025年中国地面保护垫进口统计</w:t>
      </w:r>
      <w:r>
        <w:rPr>
          <w:rFonts w:hint="eastAsia"/>
        </w:rPr>
        <w:br/>
      </w:r>
      <w:r>
        <w:rPr>
          <w:rFonts w:hint="eastAsia"/>
        </w:rPr>
        <w:t>　　图表 2020-2025年中国地面保护垫出口统计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2020-2025年中国地面保护垫行业企业数量统计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**地区地面保护垫市场规模</w:t>
      </w:r>
      <w:r>
        <w:rPr>
          <w:rFonts w:hint="eastAsia"/>
        </w:rPr>
        <w:br/>
      </w:r>
      <w:r>
        <w:rPr>
          <w:rFonts w:hint="eastAsia"/>
        </w:rPr>
        <w:t>　　图表 **地区地面保护垫行业市场需求</w:t>
      </w:r>
      <w:r>
        <w:rPr>
          <w:rFonts w:hint="eastAsia"/>
        </w:rPr>
        <w:br/>
      </w:r>
      <w:r>
        <w:rPr>
          <w:rFonts w:hint="eastAsia"/>
        </w:rPr>
        <w:t>　　图表 **地区地面保护垫市场调研</w:t>
      </w:r>
      <w:r>
        <w:rPr>
          <w:rFonts w:hint="eastAsia"/>
        </w:rPr>
        <w:br/>
      </w:r>
      <w:r>
        <w:rPr>
          <w:rFonts w:hint="eastAsia"/>
        </w:rPr>
        <w:t>　　图表 **地区地面保护垫行业市场需求分析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**地区地面保护垫市场规模</w:t>
      </w:r>
      <w:r>
        <w:rPr>
          <w:rFonts w:hint="eastAsia"/>
        </w:rPr>
        <w:br/>
      </w:r>
      <w:r>
        <w:rPr>
          <w:rFonts w:hint="eastAsia"/>
        </w:rPr>
        <w:t>　　图表 **地区地面保护垫行业市场需求</w:t>
      </w:r>
      <w:r>
        <w:rPr>
          <w:rFonts w:hint="eastAsia"/>
        </w:rPr>
        <w:br/>
      </w:r>
      <w:r>
        <w:rPr>
          <w:rFonts w:hint="eastAsia"/>
        </w:rPr>
        <w:t>　　图表 **地区地面保护垫市场调研</w:t>
      </w:r>
      <w:r>
        <w:rPr>
          <w:rFonts w:hint="eastAsia"/>
        </w:rPr>
        <w:br/>
      </w:r>
      <w:r>
        <w:rPr>
          <w:rFonts w:hint="eastAsia"/>
        </w:rPr>
        <w:t>　　图表 **地区地面保护垫行业市场需求分析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地面保护垫行业竞争对手分析</w:t>
      </w:r>
      <w:r>
        <w:rPr>
          <w:rFonts w:hint="eastAsia"/>
        </w:rPr>
        <w:br/>
      </w:r>
      <w:r>
        <w:rPr>
          <w:rFonts w:hint="eastAsia"/>
        </w:rPr>
        <w:t>　　图表 地面保护垫重点企业（一）基本信息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地面保护垫重点企业（一）经营情况分析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地面保护垫重点企业（一）主要经济指标情况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地面保护垫重点企业（一）盈利能力情况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地面保护垫重点企业（一）偿债能力情况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地面保护垫重点企业（一）运营能力情况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地面保护垫重点企业（一）成长能力情况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地面保护垫重点企业（二）基本信息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地面保护垫重点企业（二）经营情况分析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地面保护垫重点企业（二）主要经济指标情况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地面保护垫重点企业（二）盈利能力情况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地面保护垫重点企业（二）偿债能力情况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地面保护垫重点企业（二）运营能力情况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地面保护垫重点企业（二）成长能力情况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地面保护垫重点企业（三）基本信息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地面保护垫重点企业（三）经营情况分析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地面保护垫重点企业（三）主要经济指标情况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地面保护垫重点企业（三）盈利能力情况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地面保护垫重点企业（三）偿债能力情况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地面保护垫重点企业（三）运营能力情况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地面保护垫重点企业（三）成长能力情况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2026-2032年中国地面保护垫行业产能预测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2026-2032年中国地面保护垫行业产量预测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2026-2032年中国地面保护垫市场需求预测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2026-2032年中国地面保护垫行业市场规模预测</w:t>
      </w:r>
      <w:r>
        <w:rPr>
          <w:rFonts w:hint="eastAsia"/>
        </w:rPr>
        <w:br/>
      </w:r>
      <w:r>
        <w:rPr>
          <w:rFonts w:hint="eastAsia"/>
        </w:rPr>
        <w:t>　　图表 地面保护垫行业准入条件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2026-2032年中国地面保护垫行业信息化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2026-2032年中国地面保护垫行业风险分析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2026-2032年中国地面保护垫行业发展趋势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2026-2032年中国地面保护垫市场前景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6a39c186649da" w:history="1">
        <w:r>
          <w:rPr>
            <w:rStyle w:val="Hyperlink"/>
          </w:rPr>
          <w:t>2026-2032年中国地面保护垫行业研究与前景分析报告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6a39c186649da" w:history="1">
        <w:r>
          <w:rPr>
            <w:rStyle w:val="Hyperlink"/>
          </w:rPr>
          <w:t>https://www.20087.com/3/29/DiMianBaoHuDianQianJing.html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9c7ae6dc84d9e" w:history="1">
      <w:r>
        <w:rPr>
          <w:rStyle w:val="Hyperlink"/>
        </w:rPr>
        <w:t>2026-2032年中国地面保护垫行业研究与前景分析报告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MianBaoHuDianQianJing.html" TargetMode="External" Id="R3266a39c1866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MianBaoHuDianQianJing.html" TargetMode="External" Id="Rdf89c7ae6dc8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2026-03-31T00:05:25Z</dcterms:created>
  <dcterms:modified xsi:type="dcterms:W3CDTF">2026-03-31T01:05:25Z</dcterms:modified>
  <dc:subject>2026-2032年中国地面保护垫行业研究与前景分析报告</dc:subject>
  <dc:title>2026-2032年中国地面保护垫行业研究与前景分析报告</dc:title>
  <cp:keywords>2026-2032年中国地面保护垫行业研究与前景分析报告</cp:keywords>
  <dc:description>2026-2032年中国地面保护垫行业研究与前景分析报告</dc:description>
</cp:coreProperties>
</file>