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639336bb64eca" w:history="1">
              <w:r>
                <w:rPr>
                  <w:rStyle w:val="Hyperlink"/>
                </w:rPr>
                <w:t>2025-2031年全球与中国地面防滑材料行业现状及市场前景预测报告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639336bb64eca" w:history="1">
              <w:r>
                <w:rPr>
                  <w:rStyle w:val="Hyperlink"/>
                </w:rPr>
                <w:t>2025-2031年全球与中国地面防滑材料行业现状及市场前景预测报告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639336bb64eca" w:history="1">
                <w:r>
                  <w:rPr>
                    <w:rStyle w:val="Hyperlink"/>
                  </w:rPr>
                  <w:t>https://www.20087.com/3/89/DiMianFangHuaCaiLiaoFaZhanQianJingFenXi.html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防滑材料是为了提高地面摩擦系数，防止行人或车辆因滑倒而导致事故的特种材料。地面防滑材料通常应用于公共场所、工业车间、浴室等容易积水或油污的区域。随着人们对安全意识的增强，地面防滑材料的需求日益增长。目前市面上的防滑材料主要包括防滑涂料、防滑贴纸、防滑垫等，这些产品具有耐磨、耐腐蚀、易清洁等特点。此外，随着新材料技术的发展，新型防滑材料的性能得到显著提升。</w:t>
      </w:r>
      <w:r>
        <w:rPr>
          <w:rFonts w:hint="eastAsia"/>
        </w:rPr>
        <w:br/>
      </w:r>
      <w:r>
        <w:rPr>
          <w:rFonts w:hint="eastAsia"/>
        </w:rPr>
        <w:t>　　未来，地面防滑材料市场将朝着更加环保、长效的方向发展。随着环保法规的严格实施，无毒、无害的防滑材料将更受欢迎。技术上，通过改进材料配方，提高防滑材料的耐久性和摩擦系数，可以进一步增强产品的安全性能。此外，随着建筑行业对美观性的追求，防滑材料在色彩和质感方面的设计也将更加多样化。为了适应不同应用场景的需求，防滑材料还需具备更强的适应性和多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639336bb64eca" w:history="1">
        <w:r>
          <w:rPr>
            <w:rStyle w:val="Hyperlink"/>
          </w:rPr>
          <w:t>2025-2031年全球与中国地面防滑材料行业现状及市场前景预测报告</w:t>
        </w:r>
      </w:hyperlink>
      <w:r>
        <w:rPr>
          <w:rFonts w:hint="eastAsia"/>
        </w:rPr>
        <w:t>》基于国家统计局、相关行业协会的详实数据，结合行业一手调研资料，系统分析了地面防滑材料行业的市场规模、竞争格局及技术发展现状。报告详细梳理了地面防滑材料产业链结构、区域分布特征及地面防滑材料市场需求变化，重点评估了地面防滑材料重点企业的市场表现与战略布局。通过对政策环境、技术创新方向及消费趋势的分析，科学预测了地面防滑材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地面防滑材料市场概述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按照不同产品类型，地面防滑材料主要可以分为如下几个类别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全球不同产品类型地面防滑材料销售额增长趋势2020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防滑地板</w:t>
      </w:r>
      <w:r>
        <w:rPr>
          <w:rFonts w:hint="eastAsia"/>
        </w:rPr>
        <w:br/>
      </w:r>
      <w:r>
        <w:rPr>
          <w:rFonts w:hint="eastAsia"/>
        </w:rPr>
        <w:t>　　　　1.2.3 防滑地板覆盖物</w:t>
      </w:r>
      <w:r>
        <w:rPr>
          <w:rFonts w:hint="eastAsia"/>
        </w:rPr>
        <w:br/>
      </w:r>
      <w:r>
        <w:rPr>
          <w:rFonts w:hint="eastAsia"/>
        </w:rPr>
        <w:t>　　1.3 从不同应用，地面防滑材料主要包括如下几个方面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全球不同应用地面防滑材料销售额增长趋势2020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地面防滑材料行业背景、发展历史、现状及趋势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地面防滑材料行业目前现状分析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地面防滑材料发展趋势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全球地面防滑材料总体规模分析</w:t>
      </w:r>
      <w:r>
        <w:rPr>
          <w:rFonts w:hint="eastAsia"/>
        </w:rPr>
        <w:br/>
      </w:r>
      <w:r>
        <w:rPr>
          <w:rFonts w:hint="eastAsia"/>
        </w:rPr>
        <w:t>　　2.1 全球地面防滑材料供需现状及预测（2020-2031）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全球地面防滑材料产能、产量、产能利用率及发展趋势（2020-2031）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全球地面防滑材料产量、需求量及发展趋势（2020-2031）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全球主要地区地面防滑材料产量及发展趋势（2020-2031）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全球主要地区地面防滑材料产量（2020-2025）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全球主要地区地面防滑材料产量（2026-2031）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全球主要地区地面防滑材料产量市场份额（2020-2031）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中国地面防滑材料供需现状及预测（2020-2031）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中国地面防滑材料产能、产量、产能利用率及发展趋势（2020-2031）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中国地面防滑材料产量、市场需求量及发展趋势（2020-2031）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全球地面防滑材料销量及销售额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全球市场地面防滑材料销售额（2020-2031）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全球市场地面防滑材料销量（2020-2031）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全球市场地面防滑材料价格趋势（2020-2031）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全球地面防滑材料主要地区分析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全球主要地区地面防滑材料市场规模分析：2020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全球主要地区地面防滑材料销售收入及市场份额（2020-2025年）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全球主要地区地面防滑材料销售收入预测（2026-2031年）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全球主要地区地面防滑材料销量分析：2020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全球主要地区地面防滑材料销量及市场份额（2020-2025年）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全球主要地区地面防滑材料销量及市场份额预测（2026-2031）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北美市场地面防滑材料销量、收入及增长率（2020-2031）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欧洲市场地面防滑材料销量、收入及增长率（2020-2031）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中国市场地面防滑材料销量、收入及增长率（2020-2031）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日本市场地面防滑材料销量、收入及增长率（2020-2031）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东南亚市场地面防滑材料销量、收入及增长率（2020-2031）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印度市场地面防滑材料销量、收入及增长率（2020-2031）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全球市场主要厂商地面防滑材料产能市场份额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全球市场主要厂商地面防滑材料销量（2020-2025）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全球市场主要厂商地面防滑材料销量（2020-2025）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全球市场主要厂商地面防滑材料销售收入（2020-2025）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全球市场主要厂商地面防滑材料销售价格（2020-2025）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2024年全球主要生产商地面防滑材料收入排名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中国市场主要厂商地面防滑材料销量（2020-2025）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中国市场主要厂商地面防滑材料销量（2020-2025）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中国市场主要厂商地面防滑材料销售收入（2020-2025）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2024年中国主要生产商地面防滑材料收入排名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中国市场主要厂商地面防滑材料销售价格（2020-2025）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全球主要厂商地面防滑材料总部及产地分布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全球主要厂商成立时间及地面防滑材料商业化日期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全球主要厂商地面防滑材料产品类型及应用</w:t>
      </w:r>
      <w:r>
        <w:rPr>
          <w:rFonts w:hint="eastAsia"/>
        </w:rPr>
        <w:br/>
      </w:r>
      <w:r>
        <w:rPr>
          <w:rFonts w:hint="eastAsia"/>
        </w:rPr>
        <w:t>　　4.7 地面防滑材料行业集中度、竞争程度分析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地面防滑材料行业集中度分析：2024年全球Top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全球地面防滑材料第一梯队、第二梯队和第三梯队生产商（品牌）及市场份额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地面防滑材料销量、收入、价格及毛利率（2020-2025）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不同产品类型地面防滑材料分析</w:t>
      </w:r>
      <w:r>
        <w:rPr>
          <w:rFonts w:hint="eastAsia"/>
        </w:rPr>
        <w:br/>
      </w:r>
      <w:r>
        <w:rPr>
          <w:rFonts w:hint="eastAsia"/>
        </w:rPr>
        <w:t>　　6.1 全球不同产品类型地面防滑材料销量（2020-2031）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全球不同产品类型地面防滑材料销量及市场份额（2020-2025）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全球不同产品类型地面防滑材料销量预测（2026-2031）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全球不同产品类型地面防滑材料收入（2020-2031）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全球不同产品类型地面防滑材料收入及市场份额（2020-2025）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全球不同产品类型地面防滑材料收入预测（2026-2031）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全球不同产品类型地面防滑材料价格走势（2020-2031）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不同应用地面防滑材料分析</w:t>
      </w:r>
      <w:r>
        <w:rPr>
          <w:rFonts w:hint="eastAsia"/>
        </w:rPr>
        <w:br/>
      </w:r>
      <w:r>
        <w:rPr>
          <w:rFonts w:hint="eastAsia"/>
        </w:rPr>
        <w:t>　　7.1 全球不同应用地面防滑材料销量（2020-2031）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全球不同应用地面防滑材料销量及市场份额（2020-2025）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全球不同应用地面防滑材料销量预测（2026-2031）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全球不同应用地面防滑材料收入（2020-2031）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全球不同应用地面防滑材料收入及市场份额（2020-2025）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全球不同应用地面防滑材料收入预测（2026-2031）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全球不同应用地面防滑材料价格走势（2020-2031）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地面防滑材料产业链分析</w:t>
      </w:r>
      <w:r>
        <w:rPr>
          <w:rFonts w:hint="eastAsia"/>
        </w:rPr>
        <w:br/>
      </w:r>
      <w:r>
        <w:rPr>
          <w:rFonts w:hint="eastAsia"/>
        </w:rPr>
        <w:t>　　8.2 地面防滑材料工艺制造技术分析</w:t>
      </w:r>
      <w:r>
        <w:rPr>
          <w:rFonts w:hint="eastAsia"/>
        </w:rPr>
        <w:br/>
      </w:r>
      <w:r>
        <w:rPr>
          <w:rFonts w:hint="eastAsia"/>
        </w:rPr>
        <w:t>　　8.3 地面防滑材料产业上游供应分析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地面防滑材料下游客户分析</w:t>
      </w:r>
      <w:r>
        <w:rPr>
          <w:rFonts w:hint="eastAsia"/>
        </w:rPr>
        <w:br/>
      </w:r>
      <w:r>
        <w:rPr>
          <w:rFonts w:hint="eastAsia"/>
        </w:rPr>
        <w:t>　　8.5 地面防滑材料销售渠道分析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地面防滑材料行业发展机遇及主要驱动因素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地面防滑材料行业发展面临的风险</w:t>
      </w:r>
      <w:r>
        <w:rPr>
          <w:rFonts w:hint="eastAsia"/>
        </w:rPr>
        <w:br/>
      </w:r>
      <w:r>
        <w:rPr>
          <w:rFonts w:hint="eastAsia"/>
        </w:rPr>
        <w:t>　　9.3 地面防滑材料行业政策分析</w:t>
      </w:r>
      <w:r>
        <w:rPr>
          <w:rFonts w:hint="eastAsia"/>
        </w:rPr>
        <w:br/>
      </w:r>
      <w:r>
        <w:rPr>
          <w:rFonts w:hint="eastAsia"/>
        </w:rPr>
        <w:t>　　9.4 地面防滑材料中国企业SWOT分析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全球不同产品类型地面防滑材料销售额增长（CAGR）趋势2020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地面防滑材料行业目前发展现状</w:t>
      </w:r>
      <w:r>
        <w:rPr>
          <w:rFonts w:hint="eastAsia"/>
        </w:rPr>
        <w:br/>
      </w:r>
      <w:r>
        <w:rPr>
          <w:rFonts w:hint="eastAsia"/>
        </w:rPr>
        <w:t>　　表 4： 地面防滑材料发展趋势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全球主要地区地面防滑材料产量增速（CAGR）：（2020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全球主要地区地面防滑材料产量（2020-2025）&amp;（吨）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全球主要地区地面防滑材料产量（2026-2031）&amp;（吨）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全球主要地区地面防滑材料产量市场份额（2020-2025）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全球主要地区地面防滑材料产量（2026-2031）&amp;（吨）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全球主要地区地面防滑材料销售收入增速：（2020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全球主要地区地面防滑材料销售收入（2020-2025）&amp;（百万美元）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全球主要地区地面防滑材料销售收入市场份额（2020-2025）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全球主要地区地面防滑材料收入（2026-2031）&amp;（百万美元）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全球主要地区地面防滑材料收入市场份额（2026-2031）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全球主要地区地面防滑材料销量（吨）：2020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全球主要地区地面防滑材料销量（2020-2025）&amp;（吨）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全球主要地区地面防滑材料销量市场份额（2020-2025）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全球主要地区地面防滑材料销量（2026-2031）&amp;（吨）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全球主要地区地面防滑材料销量份额（2026-2031）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全球市场主要厂商地面防滑材料产能（2024-2025）&amp;（吨）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全球市场主要厂商地面防滑材料销量（2020-2025）&amp;（吨）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全球市场主要厂商地面防滑材料销量市场份额（2020-2025）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全球市场主要厂商地面防滑材料销售收入（2020-2025）&amp;（百万美元）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全球市场主要厂商地面防滑材料销售收入市场份额（2020-2025）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全球市场主要厂商地面防滑材料销售价格（2020-2025）&amp;（美元/吨）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2024年全球主要生产商地面防滑材料收入排名（百万美元）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中国市场主要厂商地面防滑材料销量（2020-2025）&amp;（吨）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中国市场主要厂商地面防滑材料销量市场份额（2020-2025）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中国市场主要厂商地面防滑材料销售收入（2020-2025）&amp;（百万美元）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中国市场主要厂商地面防滑材料销售收入市场份额（2020-2025）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2024年中国主要生产商地面防滑材料收入排名（百万美元）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中国市场主要厂商地面防滑材料销售价格（2020-2025）&amp;（美元/吨）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全球主要厂商地面防滑材料总部及产地分布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全球主要厂商成立时间及地面防滑材料商业化日期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全球主要厂商地面防滑材料产品类型及应用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2024年全球地面防滑材料主要厂商市场地位（第一梯队、第二梯队和第三梯队）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全球地面防滑材料市场投资、并购等现状分析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地面防滑材料生产基地、销售区域、竞争对手及市场地位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地面防滑材料产品规格、参数及市场应用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地面防滑材料销量（吨）、收入（百万美元）、价格（美元/吨）及毛利率（2020-2025）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全球不同产品类型地面防滑材料销量（2020-2025年）&amp;（吨）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164： 全球不同产品类型地面防滑材料销量市场份额（2020-2025）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全球不同产品类型地面防滑材料销量预测（2026-2031）&amp;（吨）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全球市场不同产品类型地面防滑材料销量市场份额预测（2026-2031）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全球不同产品类型地面防滑材料收入（2020-2025年）&amp;（百万美元）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全球不同产品类型地面防滑材料收入市场份额（2020-2025）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全球不同产品类型地面防滑材料收入预测（2026-2031）&amp;（百万美元）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全球不同产品类型地面防滑材料收入市场份额预测（2026-2031）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全球不同应用地面防滑材料销量（2020-2025年）&amp;（吨）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172： 全球不同应用地面防滑材料销量市场份额（2020-2025）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全球不同应用地面防滑材料销量预测（2026-2031）&amp;（吨）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174： 全球市场不同应用地面防滑材料销量市场份额预测（2026-2031）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全球不同应用地面防滑材料收入（2020-2025年）&amp;（百万美元）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全球不同应用地面防滑材料收入市场份额（2020-2025）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全球不同应用地面防滑材料收入预测（2026-2031）&amp;（百万美元）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全球不同应用地面防滑材料收入市场份额预测（2026-2031）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地面防滑材料上游原料供应商及联系方式列表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地面防滑材料典型客户列表</w:t>
      </w:r>
      <w:r>
        <w:rPr>
          <w:rFonts w:hint="eastAsia"/>
        </w:rPr>
        <w:br/>
      </w:r>
      <w:r>
        <w:rPr>
          <w:rFonts w:hint="eastAsia"/>
        </w:rPr>
        <w:t>　　表 181： 地面防滑材料主要销售模式及销售渠道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地面防滑材料行业发展机遇及主要驱动因素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地面防滑材料行业发展面临的风险</w:t>
      </w:r>
      <w:r>
        <w:rPr>
          <w:rFonts w:hint="eastAsia"/>
        </w:rPr>
        <w:br/>
      </w:r>
      <w:r>
        <w:rPr>
          <w:rFonts w:hint="eastAsia"/>
        </w:rPr>
        <w:t>　　表 184： 地面防滑材料行业政策分析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地面防滑材料产品图片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全球不同产品类型地面防滑材料销售额2020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全球不同产品类型地面防滑材料市场份额2024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防滑地板产品图片</w:t>
      </w:r>
      <w:r>
        <w:rPr>
          <w:rFonts w:hint="eastAsia"/>
        </w:rPr>
        <w:br/>
      </w:r>
      <w:r>
        <w:rPr>
          <w:rFonts w:hint="eastAsia"/>
        </w:rPr>
        <w:t>　　图 5： 防滑地板覆盖物产品图片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全球不同应用地面防滑材料市场份额2024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全球地面防滑材料产能、产量、产能利用率及发展趋势（2020-2031）&amp;（吨）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全球地面防滑材料产量、需求量及发展趋势（2020-2031）&amp;（吨）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全球主要地区地面防滑材料产量（2020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全球主要地区地面防滑材料产量市场份额（2020-2031）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中国地面防滑材料产能、产量、产能利用率及发展趋势（2020-2031）&amp;（吨）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中国地面防滑材料产量、市场需求量及发展趋势（2020-2031）&amp;（吨）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全球地面防滑材料市场销售额及增长率：（2020-2031）&amp;（百万美元）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全球市场地面防滑材料市场规模：2020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全球市场地面防滑材料销量及增长率（2020-2031）&amp;（吨）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全球市场地面防滑材料价格趋势（2020-2031）&amp;（美元/吨）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全球主要地区地面防滑材料销售收入（2020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全球主要地区地面防滑材料销售收入市场份额（2020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北美市场地面防滑材料销量及增长率（2020-2031）&amp;（吨）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北美市场地面防滑材料收入及增长率（2020-2031）&amp;（百万美元）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欧洲市场地面防滑材料销量及增长率（2020-2031）&amp;（吨）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欧洲市场地面防滑材料收入及增长率（2020-2031）&amp;（百万美元）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中国市场地面防滑材料销量及增长率（2020-2031）&amp;（吨）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中国市场地面防滑材料收入及增长率（2020-2031）&amp;（百万美元）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日本市场地面防滑材料销量及增长率（2020-2031）&amp;（吨）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日本市场地面防滑材料收入及增长率（2020-2031）&amp;（百万美元）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东南亚市场地面防滑材料销量及增长率（2020-2031）&amp;（吨）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东南亚市场地面防滑材料收入及增长率（2020-2031）&amp;（百万美元）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印度市场地面防滑材料销量及增长率（2020-2031）&amp;（吨）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印度市场地面防滑材料收入及增长率（2020-2031）&amp;（百万美元）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2024年全球市场主要厂商地面防滑材料销量市场份额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2024年全球市场主要厂商地面防滑材料收入市场份额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2024年中国市场主要厂商地面防滑材料销量市场份额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2024年中国市场主要厂商地面防滑材料收入市场份额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2024年全球前五大生产商地面防滑材料市场份额</w:t>
      </w:r>
      <w:r>
        <w:rPr>
          <w:rFonts w:hint="eastAsia"/>
        </w:rPr>
        <w:br/>
      </w:r>
      <w:r>
        <w:rPr>
          <w:rFonts w:hint="eastAsia"/>
        </w:rPr>
        <w:t>　　图 41： 2024年全球地面防滑材料第一梯队、第二梯队和第三梯队厂商及市场份额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全球不同产品类型地面防滑材料价格走势（2020-2031）&amp;（美元/吨）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全球不同应用地面防滑材料价格走势（2020-2031）&amp;（美元/吨）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地面防滑材料产业链</w:t>
      </w:r>
      <w:r>
        <w:rPr>
          <w:rFonts w:hint="eastAsia"/>
        </w:rPr>
        <w:br/>
      </w:r>
      <w:r>
        <w:rPr>
          <w:rFonts w:hint="eastAsia"/>
        </w:rPr>
        <w:t>　　图 45： 地面防滑材料中国企业SWOT分析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639336bb64eca" w:history="1">
        <w:r>
          <w:rPr>
            <w:rStyle w:val="Hyperlink"/>
          </w:rPr>
          <w:t>2025-2031年全球与中国地面防滑材料行业现状及市场前景预测报告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639336bb64eca" w:history="1">
        <w:r>
          <w:rPr>
            <w:rStyle w:val="Hyperlink"/>
          </w:rPr>
          <w:t>https://www.20087.com/3/89/DiMianFangHuaCaiLiaoFaZhanQianJingFenXi.html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防滑处理怎么做、卫生间地面防滑材料、什么材质防滑效果最好、地面防滑材料有哪些种类、防滑路面是什么材料做成的、地面防滑材料厂家、地面防油防滑有什么材料、地面防滑材料如有水波纹怎么处理、室内地面防滑耐磨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29ef62f934d60" w:history="1">
      <w:r>
        <w:rPr>
          <w:rStyle w:val="Hyperlink"/>
        </w:rPr>
        <w:t>2025-2031年全球与中国地面防滑材料行业现状及市场前景预测报告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MianFangHuaCaiLiaoFaZhanQianJingFenXi.html" TargetMode="External" Id="Rca2639336bb6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MianFangHuaCaiLiaoFaZhanQianJingFenXi.html" TargetMode="External" Id="R26a29ef62f93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2025-01-30T02:48:47Z</dcterms:created>
  <dcterms:modified xsi:type="dcterms:W3CDTF">2025-01-30T03:48:47Z</dcterms:modified>
  <dc:subject>2025-2031年全球与中国地面防滑材料行业现状及市场前景预测报告</dc:subject>
  <dc:title>2025-2031年全球与中国地面防滑材料行业现状及市场前景预测报告</dc:title>
  <cp:keywords>2025-2031年全球与中国地面防滑材料行业现状及市场前景预测报告</cp:keywords>
  <dc:description>2025-2031年全球与中国地面防滑材料行业现状及市场前景预测报告</dc:description>
</cp:coreProperties>
</file>