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61074107545c2" w:history="1">
              <w:r>
                <w:rPr>
                  <w:rStyle w:val="Hyperlink"/>
                </w:rPr>
                <w:t>2024-2030年全球与中国塑料扣市场现状深度调研及发展趋势报告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61074107545c2" w:history="1">
              <w:r>
                <w:rPr>
                  <w:rStyle w:val="Hyperlink"/>
                </w:rPr>
                <w:t>2024-2030年全球与中国塑料扣市场现状深度调研及发展趋势报告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61074107545c2" w:history="1">
                <w:r>
                  <w:rPr>
                    <w:rStyle w:val="Hyperlink"/>
                  </w:rPr>
                  <w:t>https://www.20087.com/3/19/SuLiaoKouFaZhanQuShi.html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扣是一种广泛应用于服装、箱包等领域的扣件，因其轻便、耐用的特点而受到青睐。随着塑料加工技术和设计的进步，塑料扣在强度、美观性方面都有了显著提升。目前，塑料扣不仅在扣合性能、耐磨性上表现出色，还通过采用更先进的注塑技术和环保材料，提高了产品的综合性能。此外，随着消费者对个性化需求的增加，塑料扣的设计更加注重时尚性和多样性。</w:t>
      </w:r>
      <w:r>
        <w:rPr>
          <w:rFonts w:hint="eastAsia"/>
        </w:rPr>
        <w:br/>
      </w:r>
      <w:r>
        <w:rPr>
          <w:rFonts w:hint="eastAsia"/>
        </w:rPr>
        <w:t>　　未来，塑料扣的发展将更加注重环保性和创新性。市场调研网指出，随着新材料技术的应用，塑料扣将采用更多环保材料，如生物降解材料，以减少对环境的影响。同时，通过采用更安全的材料和设计，塑料扣将减少对环境和人体健康的潜在风险。此外，随着消费者对个性化需求的增加，塑料扣将提供更多定制化选项，以满足不同用户的特定需求。同时，随着环保意识的提高，塑料扣将探索更多可回收材料的应用，以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c61074107545c2" w:history="1">
        <w:r>
          <w:rPr>
            <w:rStyle w:val="Hyperlink"/>
          </w:rPr>
          <w:t>2024-2030年全球与中国塑料扣市场现状深度调研及发展趋势报告</w:t>
        </w:r>
      </w:hyperlink>
      <w:r>
        <w:rPr>
          <w:rFonts w:hint="eastAsia"/>
        </w:rPr>
        <w:t>》，2024年塑料扣行业市场规模达 亿元，预计2030年市场规模将达 亿元，期间年均复合增长率（CAGR）达 %。报告从产业链视角出发，系统分析了塑料扣行业的市场现状与需求动态，详细解读了塑料扣市场规模、价格波动及上下游影响因素。报告深入剖析了塑料扣细分领域的发展特点，基于权威数据对市场前景及未来趋势进行了科学预测，同时揭示了塑料扣重点企业的竞争格局与市场集中度变化。报告客观翔实地指出了塑料扣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塑料扣市场概述</w:t>
      </w:r>
      <w:r>
        <w:rPr>
          <w:rFonts w:hint="eastAsia"/>
        </w:rPr>
        <w:br/>
      </w:r>
      <w:r>
        <w:rPr>
          <w:rFonts w:hint="eastAsia"/>
        </w:rPr>
        <w:t>　　1.1 塑料扣产品定义及统计范围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按照不同产品类型，塑料扣主要可以分为如下几个类别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不同产品类型塑料扣增长趋势2023年VS</w:t>
      </w:r>
      <w:r>
        <w:rPr>
          <w:rFonts w:hint="eastAsia"/>
        </w:rPr>
        <w:br/>
      </w:r>
      <w:r>
        <w:rPr>
          <w:rFonts w:hint="eastAsia"/>
        </w:rPr>
        <w:t>　　　　1.2.2 旁开扣</w:t>
      </w:r>
      <w:r>
        <w:rPr>
          <w:rFonts w:hint="eastAsia"/>
        </w:rPr>
        <w:br/>
      </w:r>
      <w:r>
        <w:rPr>
          <w:rFonts w:hint="eastAsia"/>
        </w:rPr>
        <w:t>　　　　1.2.3 中心推和凸轮扣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从不同应用，塑料扣主要包括如下几个方面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户外</w:t>
      </w:r>
      <w:r>
        <w:rPr>
          <w:rFonts w:hint="eastAsia"/>
        </w:rPr>
        <w:br/>
      </w:r>
      <w:r>
        <w:rPr>
          <w:rFonts w:hint="eastAsia"/>
        </w:rPr>
        <w:t>　　　　1.3.2 袋子和行李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全球塑料扣供需现状及预测（2018-2030年）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全球塑料扣产能、产量、产能利用率及发展趋势（2018-2030年）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全球塑料扣产量、表观消费量及发展趋势（2018-2030年）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中国塑料扣供需现状及预测（2018-2030年）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中国塑料扣产能、产量、产能利用率及发展趋势（2018-2030年）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中国塑料扣产量、表观消费量及发展趋势（2018-2030年）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中国塑料扣产量、市场需求量及发展趋势（2018-2030年）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塑料扣中国及欧美日等行业政策分析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新型冠状病毒肺炎（COVID-19）对塑料扣行业影响分析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COVID-19对塑料扣行业主要的影响方面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COVID-19对塑料扣行业2023年增长评估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COVID-19疫情下，塑料扣企业应对措施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COVID-19疫情下，塑料扣潜在市场机会、挑战及风险分析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全球与中国主要厂商塑料扣产量、产值及竞争分析</w:t>
      </w:r>
      <w:r>
        <w:rPr>
          <w:rFonts w:hint="eastAsia"/>
        </w:rPr>
        <w:br/>
      </w:r>
      <w:r>
        <w:rPr>
          <w:rFonts w:hint="eastAsia"/>
        </w:rPr>
        <w:t>　　2.1 全球塑料扣主要厂商列表（2018-2023年）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全球塑料扣主要厂商产量列表（2018-2023年）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全球塑料扣主要厂商产值列表（2018-2023年）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2023年全球主要生产商塑料扣收入排名</w:t>
      </w:r>
      <w:r>
        <w:rPr>
          <w:rFonts w:hint="eastAsia"/>
        </w:rPr>
        <w:br/>
      </w:r>
      <w:r>
        <w:rPr>
          <w:rFonts w:hint="eastAsia"/>
        </w:rPr>
        <w:t>　　　　2.1.4 全球塑料扣主要厂商产品价格列表（2018-2023年）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中国塑料扣主要厂商产量、产值及市场份额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中国塑料扣主要厂商产量列表（2018-2023年）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中国塑料扣主要厂商产值列表（2018-2023年）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塑料扣厂商产地分布及商业化日期</w:t>
      </w:r>
      <w:r>
        <w:rPr>
          <w:rFonts w:hint="eastAsia"/>
        </w:rPr>
        <w:br/>
      </w:r>
      <w:r>
        <w:rPr>
          <w:rFonts w:hint="eastAsia"/>
        </w:rPr>
        <w:t>　　2.4 塑料扣行业集中度、竞争程度分析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塑料扣行业集中度分析：全球Top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全球塑料扣第一梯队、第二梯队和第三梯队生产商（品牌）及市场份额（2022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塑料扣全球领先企业SWOT分析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全球主要塑料扣企业采访及观点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全球塑料扣主要生产地区分析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全球主要地区塑料扣市场规模分析：2022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全球主要地区塑料扣产量及市场份额（2018-2023年）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全球主要地区塑料扣产量及市场份额预测（2024-2030年）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全球主要地区塑料扣产值及市场份额（2018-2023年）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全球主要地区塑料扣产值及市场份额预测（2024-2030年）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北美市场塑料扣产量、产值及增长率（2018-2023年）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欧洲市场塑料扣产量、产值及增长率（2018-2023年）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中国市场塑料扣产量、产值及增长率（2018-2023年）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日本市场塑料扣产量、产值及增长率（2018-2023年）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东南亚市场塑料扣产量、产值及增长率（2018-2023年）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中国台湾（中国）市场塑料扣产量、产值及增长率（2018-2023年）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全球主要地区塑料扣消费展望2022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全球主要地区塑料扣消费量及增长率（2018-2023年）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全球主要地区塑料扣消费量预测（2024-2030年）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中国市场塑料扣消费量、增长率及发展预测（2018-2030年）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北美市场塑料扣消费量、增长率及发展预测（2018-2030年）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欧洲市场塑料扣消费量、增长率及发展预测（2018-2030年）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日本市场塑料扣消费量、增长率及发展预测（2018-2030年）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东南亚市场塑料扣消费量、增长率及发展预测（2018-2030年）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印度市场塑料扣消费量、增长率及发展预测（2018-2030年）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全球塑料扣主要生产商概况分析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重点企业（1）塑料扣产能、产量、产值、价格及毛利率（2018-2023年）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重点企业（2）塑料扣产能、产量、产值、价格及毛利率（2018-2023年）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重点企业（3）塑料扣产能、产量、产值、价格及毛利率（2018-2023年）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重点企业（4）塑料扣产能、产量、产值、价格及毛利率（2018-2023年）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重点企业（5）塑料扣产能、产量、产值、价格及毛利率（2018-2023年）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重点企业（6）塑料扣产能、产量、产值、价格及毛利率（2018-2023年）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重点企业（7）塑料扣产能、产量、产值、价格及毛利率（2018-2023年）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重点企业（8）塑料扣产能、产量、产值、价格及毛利率（2018-2023年）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重点企业（9）塑料扣产能、产量、产值、价格及毛利率（2018-2023年）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重点企业（10）塑料扣产能、产量、产值、价格及毛利率（2018-2023年）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重点企业（11）塑料扣产能、产量、产值、价格及毛利率（2018-2023年）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重点企业（12）塑料扣产能、产量、产值、价格及毛利率（2018-2023年）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重点企业（13）塑料扣产能、产量、产值、价格及毛利率（2018-2023年）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重点企业（14）基本信息、塑料扣生产基地、销售区域、竞争对手及市场地位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重点企业（14）塑料扣产能、产量、产值、价格及毛利率（2018-2023年）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不同类型塑料扣分析</w:t>
      </w:r>
      <w:r>
        <w:rPr>
          <w:rFonts w:hint="eastAsia"/>
        </w:rPr>
        <w:br/>
      </w:r>
      <w:r>
        <w:rPr>
          <w:rFonts w:hint="eastAsia"/>
        </w:rPr>
        <w:t>　　6.1 全球不同类型塑料扣产量（2018-2023年）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全球塑料扣不同类型塑料扣产量及市场份额（2018-2023年）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全球不同类型塑料扣产量预测（2024-2030年）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全球不同类型塑料扣产值（2018-2023年）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全球塑料扣不同类型塑料扣产值及市场份额（2018-2023年）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全球不同类型塑料扣产值预测（2024-2030年）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全球不同类型塑料扣价格走势（2018-2023年）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不同价格区间塑料扣市场份额对比（2018-2023年）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中国不同类型塑料扣产量（2018-2023年）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中国塑料扣不同类型塑料扣产量及市场份额（2018-2023年）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中国不同类型塑料扣产量预测（2024-2030年）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中国不同类型塑料扣产值（2018-2023年）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中国塑料扣不同类型塑料扣产值及市场份额（2018-2023年）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中国不同类型塑料扣产值预测（2024-2030年）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塑料扣上游原料及下游主要应用分析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塑料扣产业链分析</w:t>
      </w:r>
      <w:r>
        <w:rPr>
          <w:rFonts w:hint="eastAsia"/>
        </w:rPr>
        <w:br/>
      </w:r>
      <w:r>
        <w:rPr>
          <w:rFonts w:hint="eastAsia"/>
        </w:rPr>
        <w:t>　　7.2 塑料扣产业上游供应分析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全球不同应用塑料扣消费量、市场份额及增长率（2018-2023年）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全球不同应用塑料扣消费量（2018-2023年）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全球不同应用塑料扣消费量预测（2024-2030年）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中国不同应用塑料扣消费量、市场份额及增长率（2018-2023年）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中国不同应用塑料扣消费量（2018-2023年）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中国不同应用塑料扣消费量预测（2024-2030年）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中国塑料扣产量、消费量、进出口分析及未来趋势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中国塑料扣产量、消费量、进出口分析及未来趋势（2018-2030年）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中国塑料扣进出口贸易趋势</w:t>
      </w:r>
      <w:r>
        <w:rPr>
          <w:rFonts w:hint="eastAsia"/>
        </w:rPr>
        <w:br/>
      </w:r>
      <w:r>
        <w:rPr>
          <w:rFonts w:hint="eastAsia"/>
        </w:rPr>
        <w:t>　　8.3 中国塑料扣主要进口来源</w:t>
      </w:r>
      <w:r>
        <w:rPr>
          <w:rFonts w:hint="eastAsia"/>
        </w:rPr>
        <w:br/>
      </w:r>
      <w:r>
        <w:rPr>
          <w:rFonts w:hint="eastAsia"/>
        </w:rPr>
        <w:t>　　8.4 中国塑料扣主要出口目的地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中国塑料扣主要地区分布</w:t>
      </w:r>
      <w:r>
        <w:rPr>
          <w:rFonts w:hint="eastAsia"/>
        </w:rPr>
        <w:br/>
      </w:r>
      <w:r>
        <w:rPr>
          <w:rFonts w:hint="eastAsia"/>
        </w:rPr>
        <w:t>　　9.1 中国塑料扣生产地区分布</w:t>
      </w:r>
      <w:r>
        <w:rPr>
          <w:rFonts w:hint="eastAsia"/>
        </w:rPr>
        <w:br/>
      </w:r>
      <w:r>
        <w:rPr>
          <w:rFonts w:hint="eastAsia"/>
        </w:rPr>
        <w:t>　　9.2 中国塑料扣消费地区分布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塑料扣技术及相关行业技术发展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塑料扣销售渠道分析及建议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国内市场塑料扣销售渠道</w:t>
      </w:r>
      <w:r>
        <w:rPr>
          <w:rFonts w:hint="eastAsia"/>
        </w:rPr>
        <w:br/>
      </w:r>
      <w:r>
        <w:rPr>
          <w:rFonts w:hint="eastAsia"/>
        </w:rPr>
        <w:t>　　12.2 企业海外塑料扣销售渠道</w:t>
      </w:r>
      <w:r>
        <w:rPr>
          <w:rFonts w:hint="eastAsia"/>
        </w:rPr>
        <w:br/>
      </w:r>
      <w:r>
        <w:rPr>
          <w:rFonts w:hint="eastAsia"/>
        </w:rPr>
        <w:t>　　12.3 塑料扣销售/营销策略建议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按照不同产品类型，塑料扣主要可以分为如下几个类别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不同种类塑料扣增长趋势2022 vs 2023（百万个）&amp;（百万美元）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从不同应用，塑料扣主要包括如下几个方面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不同应用塑料扣消费量（百万个）增长趋势2023年VS</w:t>
      </w:r>
      <w:r>
        <w:rPr>
          <w:rFonts w:hint="eastAsia"/>
        </w:rPr>
        <w:br/>
      </w:r>
      <w:r>
        <w:rPr>
          <w:rFonts w:hint="eastAsia"/>
        </w:rPr>
        <w:t>　　表5 塑料扣中国及欧美日等地区政策分析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COVID-19对塑料扣行业主要的影响方面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两种情景下，COVID-19对塑料扣行业2023年增速评估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COVID-19疫情下，塑料扣潜在市场机会、挑战及风险分析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全球塑料扣主要厂商产量列表（百万个）（2018-2023年）</w:t>
      </w:r>
      <w:r>
        <w:rPr>
          <w:rFonts w:hint="eastAsia"/>
        </w:rPr>
        <w:br/>
      </w:r>
      <w:r>
        <w:rPr>
          <w:rFonts w:hint="eastAsia"/>
        </w:rPr>
        <w:t>　　表11 全球塑料扣主要厂商产量市场份额列表（2018-2023年）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全球塑料扣主要厂商产值列表（2018-2023年）（百万美元）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全球塑料扣主要厂商产值市场份额列表（百万美元）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2023年全球主要生产商塑料扣收入排名（百万美元）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全球塑料扣主要厂商产品价格列表（2018-2023年）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中国塑料扣全球塑料扣主要厂商产品价格列表（百万个）</w:t>
      </w:r>
      <w:r>
        <w:rPr>
          <w:rFonts w:hint="eastAsia"/>
        </w:rPr>
        <w:br/>
      </w:r>
      <w:r>
        <w:rPr>
          <w:rFonts w:hint="eastAsia"/>
        </w:rPr>
        <w:t>　　表17 中国塑料扣主要厂商产量市场份额列表（2018-2023年）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中国塑料扣主要厂商产值列表（2018-2023年）（百万美元）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中国塑料扣主要厂商产值市场份额列表（2018-2023年）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全球主要厂商塑料扣厂商产地分布及商业化日期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全球主要塑料扣企业采访及观点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全球主要地区塑料扣产值（百万美元）：2022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全球主要地区塑料扣2018-2023年产量市场份额列表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全球主要地区塑料扣产量列表（2018-2023年）（百万个）</w:t>
      </w:r>
      <w:r>
        <w:rPr>
          <w:rFonts w:hint="eastAsia"/>
        </w:rPr>
        <w:br/>
      </w:r>
      <w:r>
        <w:rPr>
          <w:rFonts w:hint="eastAsia"/>
        </w:rPr>
        <w:t>　　表25 全球主要地区塑料扣产量份额（2018-2023年）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全球主要地区塑料扣产值列表（2018-2023年）（百万美元）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全球主要地区塑料扣产值份额列表（2018-2023年）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全球主要地区塑料扣消费量列表（2018-2023年）（百万个）</w:t>
      </w:r>
      <w:r>
        <w:rPr>
          <w:rFonts w:hint="eastAsia"/>
        </w:rPr>
        <w:br/>
      </w:r>
      <w:r>
        <w:rPr>
          <w:rFonts w:hint="eastAsia"/>
        </w:rPr>
        <w:t>　　表29 全球主要地区塑料扣消费量市场份额列表（2018-2023年）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重点企业（1）塑料扣产能（百万个）、产量（百万个）、产值（百万美元）、价格及毛利率（2018-2023年）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重点企业（1）塑料扣产品规格及价格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重点企业（2）塑料扣产能（百万个）、产量（百万个）、产值（百万美元）、价格及毛利率（2018-2023年）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重点企业（2）塑料扣产品规格及价格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重点企业（3）塑料扣产能（百万个）、产量（百万个）、产值（百万美元）、价格及毛利率（2018-2023年）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重点企业（3）塑料扣产品规格及价格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重点企业（4）塑料扣产能（百万个）、产量（百万个）、产值（百万美元）、价格及毛利率（2018-2023年）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重点企业（4）塑料扣产品规格及价格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重点企业（5）塑料扣产能（百万个）、产量（百万个）、产值（百万美元）、价格及毛利率（2018-2023年）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重点企业（5）塑料扣产品规格及价格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重点企业（6）塑料扣产能（百万个）、产量（百万个）、产值（百万美元）、价格及毛利率（2018-2023年）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重点企业（6）塑料扣产品规格及价格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重点企业（7）塑料扣产能（百万个）、产量（百万个）、产值（百万美元）、价格及毛利率（2018-2023年）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重点企业（7）塑料扣产品规格及价格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重点企业（8）塑料扣产能（百万个）、产量（百万个）、产值（百万美元）、价格及毛利率（2018-2023年）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重点企业（8）塑料扣产品规格及价格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重点企业（9）塑料扣产能（百万个）、产量（百万个）、产值（百万美元）、价格及毛利率（2018-2023年）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重点企业（9）塑料扣产品规格及价格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重点企业（10）塑料扣产品规格、参数及市场应用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重点企业（10）塑料扣产能（百万个）、产量（百万个）、产值（百万美元）、价格及毛利率（2018-2023年）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重点企业（10）塑料扣产品规格及价格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全球不同产品类型塑料扣产量（2018-2023年）（百万个）</w:t>
      </w:r>
      <w:r>
        <w:rPr>
          <w:rFonts w:hint="eastAsia"/>
        </w:rPr>
        <w:br/>
      </w:r>
      <w:r>
        <w:rPr>
          <w:rFonts w:hint="eastAsia"/>
        </w:rPr>
        <w:t>　　表85 全球不同产品类型塑料扣产量市场份额（2018-2023年）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全球不同产品类型塑料扣产量预测（2024-2030年）（百万个）</w:t>
      </w:r>
      <w:r>
        <w:rPr>
          <w:rFonts w:hint="eastAsia"/>
        </w:rPr>
        <w:br/>
      </w:r>
      <w:r>
        <w:rPr>
          <w:rFonts w:hint="eastAsia"/>
        </w:rPr>
        <w:t>　　表87 全球不同产品类型塑料扣产量市场份额预测（2024-2030年）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全球不同类型塑料扣产值（百万美元）（2018-2023年）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全球不同类型塑料扣产值市场份额（2018-2023年）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全球不同类型塑料扣产值预测（百万美元）（2024-2030年）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表91 全球不同类型塑料扣产值市场预测份额（2024-2030年）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表92 全球不同价格区间塑料扣市场份额对比（2018-2023年）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中国不同产品类型塑料扣产量（2018-2023年）（百万个）</w:t>
      </w:r>
      <w:r>
        <w:rPr>
          <w:rFonts w:hint="eastAsia"/>
        </w:rPr>
        <w:br/>
      </w:r>
      <w:r>
        <w:rPr>
          <w:rFonts w:hint="eastAsia"/>
        </w:rPr>
        <w:t>　　表94 中国不同产品类型塑料扣产量市场份额（2018-2023年）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中国不同产品类型塑料扣产量预测（2024-2030年）（百万个）</w:t>
      </w:r>
      <w:r>
        <w:rPr>
          <w:rFonts w:hint="eastAsia"/>
        </w:rPr>
        <w:br/>
      </w:r>
      <w:r>
        <w:rPr>
          <w:rFonts w:hint="eastAsia"/>
        </w:rPr>
        <w:t>　　表96 中国不同产品类型塑料扣产量市场份额预测（2024-2030年）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中国不同产品类型塑料扣产值（2018-2023年）（百万美元）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中国不同产品类型塑料扣产值市场份额（2018-2023年）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中国不同产品类型塑料扣产值预测（2024-2030年）（百万美元）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中国不同产品类型塑料扣产值市场份额预测（2024-2030年）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塑料扣上游原料供应商及联系方式列表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全球不同应用塑料扣消费量（2018-2023年）（百万个）</w:t>
      </w:r>
      <w:r>
        <w:rPr>
          <w:rFonts w:hint="eastAsia"/>
        </w:rPr>
        <w:br/>
      </w:r>
      <w:r>
        <w:rPr>
          <w:rFonts w:hint="eastAsia"/>
        </w:rPr>
        <w:t>　　表103 全球不同应用塑料扣消费量市场份额（2018-2023年）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全球不同应用塑料扣消费量预测（2024-2030年）（百万个）</w:t>
      </w:r>
      <w:r>
        <w:rPr>
          <w:rFonts w:hint="eastAsia"/>
        </w:rPr>
        <w:br/>
      </w:r>
      <w:r>
        <w:rPr>
          <w:rFonts w:hint="eastAsia"/>
        </w:rPr>
        <w:t>　　表105 全球不同应用塑料扣消费量市场份额预测（2024-2030年）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中国不同应用塑料扣消费量（2018-2023年）（百万个）</w:t>
      </w:r>
      <w:r>
        <w:rPr>
          <w:rFonts w:hint="eastAsia"/>
        </w:rPr>
        <w:br/>
      </w:r>
      <w:r>
        <w:rPr>
          <w:rFonts w:hint="eastAsia"/>
        </w:rPr>
        <w:t>　　表107 中国不同应用塑料扣消费量市场份额（2018-2023年）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中国不同应用塑料扣消费量预测（2024-2030年）（百万个）</w:t>
      </w:r>
      <w:r>
        <w:rPr>
          <w:rFonts w:hint="eastAsia"/>
        </w:rPr>
        <w:br/>
      </w:r>
      <w:r>
        <w:rPr>
          <w:rFonts w:hint="eastAsia"/>
        </w:rPr>
        <w:t>　　表109 中国不同应用塑料扣消费量市场份额预测（2024-2030年）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表110 中国塑料扣产量、消费量、进出口（2018-2023年）（百万个）</w:t>
      </w:r>
      <w:r>
        <w:rPr>
          <w:rFonts w:hint="eastAsia"/>
        </w:rPr>
        <w:br/>
      </w:r>
      <w:r>
        <w:rPr>
          <w:rFonts w:hint="eastAsia"/>
        </w:rPr>
        <w:t>　　表111 中国塑料扣产量、消费量、进出口预测（2024-2030年）（百万个）</w:t>
      </w:r>
      <w:r>
        <w:rPr>
          <w:rFonts w:hint="eastAsia"/>
        </w:rPr>
        <w:br/>
      </w:r>
      <w:r>
        <w:rPr>
          <w:rFonts w:hint="eastAsia"/>
        </w:rPr>
        <w:t>　　表112 中国市场塑料扣进出口贸易趋势</w:t>
      </w:r>
      <w:r>
        <w:rPr>
          <w:rFonts w:hint="eastAsia"/>
        </w:rPr>
        <w:br/>
      </w:r>
      <w:r>
        <w:rPr>
          <w:rFonts w:hint="eastAsia"/>
        </w:rPr>
        <w:t>　　表113 中国市场塑料扣主要进口来源</w:t>
      </w:r>
      <w:r>
        <w:rPr>
          <w:rFonts w:hint="eastAsia"/>
        </w:rPr>
        <w:br/>
      </w:r>
      <w:r>
        <w:rPr>
          <w:rFonts w:hint="eastAsia"/>
        </w:rPr>
        <w:t>　　表114 中国市场塑料扣主要出口目的地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中国塑料扣生产地区分布</w:t>
      </w:r>
      <w:r>
        <w:rPr>
          <w:rFonts w:hint="eastAsia"/>
        </w:rPr>
        <w:br/>
      </w:r>
      <w:r>
        <w:rPr>
          <w:rFonts w:hint="eastAsia"/>
        </w:rPr>
        <w:t>　　表117 中国塑料扣消费地区分布</w:t>
      </w:r>
      <w:r>
        <w:rPr>
          <w:rFonts w:hint="eastAsia"/>
        </w:rPr>
        <w:br/>
      </w:r>
      <w:r>
        <w:rPr>
          <w:rFonts w:hint="eastAsia"/>
        </w:rPr>
        <w:t>　　表118 塑料扣行业及市场环境发展趋势</w:t>
      </w:r>
      <w:r>
        <w:rPr>
          <w:rFonts w:hint="eastAsia"/>
        </w:rPr>
        <w:br/>
      </w:r>
      <w:r>
        <w:rPr>
          <w:rFonts w:hint="eastAsia"/>
        </w:rPr>
        <w:t>　　表119 塑料扣产品及技术发展趋势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国内当前及未来塑料扣主要销售模式及销售渠道趋势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欧美日等地区当前及未来塑料扣主要销售模式及销售渠道趋势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塑料扣产品市场定位及目标消费者分析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t>　　图1 塑料扣产品图片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2023年全球不同产品类型塑料扣产量市场份额</w:t>
      </w:r>
      <w:r>
        <w:rPr>
          <w:rFonts w:hint="eastAsia"/>
        </w:rPr>
        <w:br/>
      </w:r>
      <w:r>
        <w:rPr>
          <w:rFonts w:hint="eastAsia"/>
        </w:rPr>
        <w:t>　　图3 旁开扣产品图片</w:t>
      </w:r>
      <w:r>
        <w:rPr>
          <w:rFonts w:hint="eastAsia"/>
        </w:rPr>
        <w:br/>
      </w:r>
      <w:r>
        <w:rPr>
          <w:rFonts w:hint="eastAsia"/>
        </w:rPr>
        <w:t>　　图4 中心推和凸轮扣产品图片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全球产品类型塑料扣消费量市场份额2023年Vs</w:t>
      </w:r>
      <w:r>
        <w:rPr>
          <w:rFonts w:hint="eastAsia"/>
        </w:rPr>
        <w:br/>
      </w:r>
      <w:r>
        <w:rPr>
          <w:rFonts w:hint="eastAsia"/>
        </w:rPr>
        <w:t>　　图7 户外产品图片</w:t>
      </w:r>
      <w:r>
        <w:rPr>
          <w:rFonts w:hint="eastAsia"/>
        </w:rPr>
        <w:br/>
      </w:r>
      <w:r>
        <w:rPr>
          <w:rFonts w:hint="eastAsia"/>
        </w:rPr>
        <w:t>　　图8 袋子和行李产品图片</w:t>
      </w:r>
      <w:r>
        <w:rPr>
          <w:rFonts w:hint="eastAsia"/>
        </w:rPr>
        <w:br/>
      </w:r>
      <w:r>
        <w:rPr>
          <w:rFonts w:hint="eastAsia"/>
        </w:rPr>
        <w:t>　　图9 其他用途产品图片</w:t>
      </w:r>
      <w:r>
        <w:rPr>
          <w:rFonts w:hint="eastAsia"/>
        </w:rPr>
        <w:br/>
      </w:r>
      <w:r>
        <w:rPr>
          <w:rFonts w:hint="eastAsia"/>
        </w:rPr>
        <w:t>　　图10 全球塑料扣产量及增长率（2018-2023年）（百万个）</w:t>
      </w:r>
      <w:r>
        <w:rPr>
          <w:rFonts w:hint="eastAsia"/>
        </w:rPr>
        <w:br/>
      </w:r>
      <w:r>
        <w:rPr>
          <w:rFonts w:hint="eastAsia"/>
        </w:rPr>
        <w:t>　　图11 全球塑料扣产值及增长率（2018-2023年）（百万美元）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中国塑料扣产量及发展趋势（2018-2030年）（百万个）</w:t>
      </w:r>
      <w:r>
        <w:rPr>
          <w:rFonts w:hint="eastAsia"/>
        </w:rPr>
        <w:br/>
      </w:r>
      <w:r>
        <w:rPr>
          <w:rFonts w:hint="eastAsia"/>
        </w:rPr>
        <w:t>　　图13 中国塑料扣产值及未来发展趋势（2018-2030年）（百万美元）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全球塑料扣产能、产量、产能利用率及发展趋势（2018-2030年）（百万个）</w:t>
      </w:r>
      <w:r>
        <w:rPr>
          <w:rFonts w:hint="eastAsia"/>
        </w:rPr>
        <w:br/>
      </w:r>
      <w:r>
        <w:rPr>
          <w:rFonts w:hint="eastAsia"/>
        </w:rPr>
        <w:t>　　图15 全球塑料扣产量、市场需求量及发展趋势（2018-2030年）（百万个）</w:t>
      </w:r>
      <w:r>
        <w:rPr>
          <w:rFonts w:hint="eastAsia"/>
        </w:rPr>
        <w:br/>
      </w:r>
      <w:r>
        <w:rPr>
          <w:rFonts w:hint="eastAsia"/>
        </w:rPr>
        <w:t>　　图16 中国塑料扣产能、产量、产能利用率及发展趋势（2018-2030年）（百万个）</w:t>
      </w:r>
      <w:r>
        <w:rPr>
          <w:rFonts w:hint="eastAsia"/>
        </w:rPr>
        <w:br/>
      </w:r>
      <w:r>
        <w:rPr>
          <w:rFonts w:hint="eastAsia"/>
        </w:rPr>
        <w:t>　　图17 中国塑料扣产量、市场需求量及发展趋势（2018-2030年）（百万个）</w:t>
      </w:r>
      <w:r>
        <w:rPr>
          <w:rFonts w:hint="eastAsia"/>
        </w:rPr>
        <w:br/>
      </w:r>
      <w:r>
        <w:rPr>
          <w:rFonts w:hint="eastAsia"/>
        </w:rPr>
        <w:t>　　图18 全球塑料扣主要厂商2023年产量市场份额列表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全球塑料扣主要厂商2023年产值市场份额列表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中国市场塑料扣主要厂商2023年产量市场份额列表（2018-2023年）（百万美元）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中国塑料扣主要厂商2023年产量市场份额列表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中国塑料扣主要厂商2023年产值市场份额列表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2023年全球前五及前十大生产商塑料扣市场份额</w:t>
      </w:r>
      <w:r>
        <w:rPr>
          <w:rFonts w:hint="eastAsia"/>
        </w:rPr>
        <w:br/>
      </w:r>
      <w:r>
        <w:rPr>
          <w:rFonts w:hint="eastAsia"/>
        </w:rPr>
        <w:t>　　图24 全球塑料扣第一梯队、第二梯队和第三梯队生产商（品牌）及市场份额（2022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塑料扣全球领先企业SWOT分析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全球主要地区塑料扣消费量市场份额（2022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北美市场塑料扣产量及增长率（2018-2023年）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图28 北美市场塑料扣产值及增长率（2018-2023年）（百万美元）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欧洲市场塑料扣产量及增长率（2018-2023年）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图30 欧洲市场塑料扣产值及增长率（2018-2023年）（百万美元）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中国市场塑料扣产量及增长率（2018-2023年）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图32 中国市场塑料扣产值及增长率（2018-2023年）（百万美元）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日本市场塑料扣产量及增长率（2018-2023年）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图34 日本市场塑料扣产值及增长率（2018-2023年）（百万美元）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东南亚市场塑料扣产量及增长率（2018-2023年）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图36 东南亚市场塑料扣产值及增长率（2018-2023年）（百万美元）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中国台湾（中国）市场塑料扣产量及增长率（2018-2023年）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图38 中国台湾（中国）市场塑料扣产值及增长率（2018-2023年）（百万美元）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全球主要地区塑料扣消费量市场份额（2022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全球主要地区塑料扣消费量市场份额（2022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中国市场塑料扣消费量、增长率及发展预测（2018-2030年）（百万个）</w:t>
      </w:r>
      <w:r>
        <w:rPr>
          <w:rFonts w:hint="eastAsia"/>
        </w:rPr>
        <w:br/>
      </w:r>
      <w:r>
        <w:rPr>
          <w:rFonts w:hint="eastAsia"/>
        </w:rPr>
        <w:t>　　图42 北美市场塑料扣消费量、增长率及发展预测（2018-2030年）（百万个）</w:t>
      </w:r>
      <w:r>
        <w:rPr>
          <w:rFonts w:hint="eastAsia"/>
        </w:rPr>
        <w:br/>
      </w:r>
      <w:r>
        <w:rPr>
          <w:rFonts w:hint="eastAsia"/>
        </w:rPr>
        <w:t>　　图43 欧洲市场塑料扣消费量、增长率及发展预测（2018-2030年）（百万个）</w:t>
      </w:r>
      <w:r>
        <w:rPr>
          <w:rFonts w:hint="eastAsia"/>
        </w:rPr>
        <w:br/>
      </w:r>
      <w:r>
        <w:rPr>
          <w:rFonts w:hint="eastAsia"/>
        </w:rPr>
        <w:t>　　图44 日本市场塑料扣消费量、增长率及发展预测（2018-2030年）（百万个）</w:t>
      </w:r>
      <w:r>
        <w:rPr>
          <w:rFonts w:hint="eastAsia"/>
        </w:rPr>
        <w:br/>
      </w:r>
      <w:r>
        <w:rPr>
          <w:rFonts w:hint="eastAsia"/>
        </w:rPr>
        <w:t>　　图45 东南亚市场塑料扣消费量、增长率及发展预测（2018-2030年）（百万个）</w:t>
      </w:r>
      <w:r>
        <w:rPr>
          <w:rFonts w:hint="eastAsia"/>
        </w:rPr>
        <w:br/>
      </w:r>
      <w:r>
        <w:rPr>
          <w:rFonts w:hint="eastAsia"/>
        </w:rPr>
        <w:t>　　图46 印度市场塑料扣消费量、增长率及发展预测（2018-2030年）（百万个）</w:t>
      </w:r>
      <w:r>
        <w:rPr>
          <w:rFonts w:hint="eastAsia"/>
        </w:rPr>
        <w:br/>
      </w:r>
      <w:r>
        <w:rPr>
          <w:rFonts w:hint="eastAsia"/>
        </w:rPr>
        <w:t>　　图47 塑料扣产业链图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塑料扣产品价格走势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61074107545c2" w:history="1">
        <w:r>
          <w:rPr>
            <w:rStyle w:val="Hyperlink"/>
          </w:rPr>
          <w:t>2024-2030年全球与中国塑料扣市场现状深度调研及发展趋势报告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61074107545c2" w:history="1">
        <w:r>
          <w:rPr>
            <w:rStyle w:val="Hyperlink"/>
          </w:rPr>
          <w:t>https://www.20087.com/3/19/SuLiaoKouFaZhanQuShi.html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热点：塑料箱能长期装衣服吗、塑料扣板吊顶安装方法、透明pvc桌垫翘起怎么办、塑料扣板、胶装错了可以二次胶装么、塑料扣板批发厂家直销、胶带的单位是个还是卷、塑料扣怎么解开、手提包手柄脱皮怎么办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417188a084bf6" w:history="1">
      <w:r>
        <w:rPr>
          <w:rStyle w:val="Hyperlink"/>
        </w:rPr>
        <w:t>2024-2030年全球与中国塑料扣市场现状深度调研及发展趋势报告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SuLiaoKouFaZhanQuShi.html" TargetMode="External" Id="R05c610741075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SuLiaoKouFaZhanQuShi.html" TargetMode="External" Id="Re20417188a08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2023-10-24T05:46:00Z</dcterms:created>
  <dcterms:modified xsi:type="dcterms:W3CDTF">2023-10-24T06:46:00Z</dcterms:modified>
  <dc:subject>2024-2030年全球与中国塑料扣市场现状深度调研及发展趋势报告</dc:subject>
  <dc:title>2024-2030年全球与中国塑料扣市场现状深度调研及发展趋势报告</dc:title>
  <cp:keywords>2024-2030年全球与中国塑料扣市场现状深度调研及发展趋势报告</cp:keywords>
  <dc:description>2024-2030年全球与中国塑料扣市场现状深度调研及发展趋势报告</dc:description>
</cp:coreProperties>
</file>