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b641a024be4e44" w:history="1">
              <w:r>
                <w:rPr>
                  <w:rStyle w:val="Hyperlink"/>
                </w:rPr>
                <w:t>2025-2031年全球与中国婴幼儿折叠床行业现状深度调研与发展趋势报告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b641a024be4e44" w:history="1">
              <w:r>
                <w:rPr>
                  <w:rStyle w:val="Hyperlink"/>
                </w:rPr>
                <w:t>2025-2031年全球与中国婴幼儿折叠床行业现状深度调研与发展趋势报告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2808093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b641a024be4e44" w:history="1">
                <w:r>
                  <w:rPr>
                    <w:rStyle w:val="Hyperlink"/>
                  </w:rPr>
                  <w:t>https://www.20087.com/3/09/YingYouErZheDieChuangHangYeFaZhanQuShi.html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幼儿折叠床是一种便携式婴儿用品，近年来随着年轻父母对育儿便利性和安全性需求的提高，其市场需求持续增长。目前，婴幼儿折叠床不仅在结构稳固性和使用便捷性上有了显著提升，还在安全性上实现了优化，如采用无毒环保材料和圆角设计避免婴儿受伤。此外，为了适应不同家庭的空间需求，一些婴幼儿折叠床还具备了多功能性，如可调节高度、可转换为儿童桌椅等。</w:t>
      </w:r>
      <w:r>
        <w:rPr>
          <w:rFonts w:hint="eastAsia"/>
        </w:rPr>
        <w:br/>
      </w:r>
      <w:r>
        <w:rPr>
          <w:rFonts w:hint="eastAsia"/>
        </w:rPr>
        <w:t>　　未来，婴幼儿折叠床的发展将更加注重智能化与个性化。通过集成先进的传感技术和数据处理算法，未来的婴幼儿折叠床将能够实现更加智能的监护功能，如监测婴儿的睡眠状态并提供相应的建议。同时，随着个性化定制服务的兴起，婴幼儿折叠床将能够根据用户的具体需求进行定制，提供更加贴心的服务。此外，考虑到环保要求，婴幼儿折叠床的材料选择和生产工艺将进一步优化，以减少生产过程中的能源消耗和废弃物产生。通过这些改进，婴幼儿折叠床将更好地服务于现代家庭的育儿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b641a024be4e44" w:history="1">
        <w:r>
          <w:rPr>
            <w:rStyle w:val="Hyperlink"/>
          </w:rPr>
          <w:t>2025-2031年全球与中国婴幼儿折叠床行业现状深度调研与发展趋势报告</w:t>
        </w:r>
      </w:hyperlink>
      <w:r>
        <w:rPr>
          <w:rFonts w:hint="eastAsia"/>
        </w:rPr>
        <w:t>》基于国家统计局及婴幼儿折叠床行业协会的权威数据，全面调研了婴幼儿折叠床行业的市场规模、市场需求、产业链结构及价格变动，并对婴幼儿折叠床细分市场进行了深入分析。报告详细剖析了婴幼儿折叠床市场竞争格局，重点关注品牌影响力及重点企业的运营表现，同时科学预测了婴幼儿折叠床市场前景与发展趋势，识别了行业潜在的风险与机遇。通过专业、科学的研究方法，报告为婴幼儿折叠床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婴幼儿折叠床行业概述及市场现状分析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婴幼儿折叠床行业介绍</w:t>
      </w:r>
      <w:r>
        <w:rPr>
          <w:rFonts w:hint="eastAsia"/>
        </w:rPr>
        <w:br/>
      </w:r>
      <w:r>
        <w:rPr>
          <w:rFonts w:hint="eastAsia"/>
        </w:rPr>
        <w:t>　　第二节 婴幼儿折叠床产品主要分类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一、不同种类婴幼儿折叠床产量占比（2024年）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二、不同种类婴幼儿折叠床价格走势（2020-2031年）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婴幼儿折叠床主要应用领域分析</w:t>
      </w:r>
      <w:r>
        <w:rPr>
          <w:rFonts w:hint="eastAsia"/>
        </w:rPr>
        <w:br/>
      </w:r>
      <w:r>
        <w:rPr>
          <w:rFonts w:hint="eastAsia"/>
        </w:rPr>
        <w:t>　　　　一、婴幼儿折叠床主要应用领域</w:t>
      </w:r>
      <w:r>
        <w:rPr>
          <w:rFonts w:hint="eastAsia"/>
        </w:rPr>
        <w:br/>
      </w:r>
      <w:r>
        <w:rPr>
          <w:rFonts w:hint="eastAsia"/>
        </w:rPr>
        <w:t>　　　　二、全球婴幼儿折叠床不同应用领域消费量占比（2024年）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全球与中国婴幼儿折叠床市场发展现状对比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一、全球婴幼儿折叠床市场现状及发展趋势（2020-2031年）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二、中国婴幼儿折叠床市场现状及发展趋势（2020-2031年）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全球婴幼儿折叠床供需现状及趋势预测（2020-2031年）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一、全球婴幼儿折叠床产能、产量、产能利用率情况及趋势（2020-2031年）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二、全球婴幼儿折叠床产量、表观消费量情况及趋势（2020-2031年）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中国婴幼儿折叠床供需现状及趋势预测（2020-2031年）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一、中国婴幼儿折叠床产能、产量、产能利用率情况及趋势（2020-2031年）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二、中国婴幼儿折叠床产量、表观消费量情况及趋势（2020-2031年）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三、中国婴幼儿折叠床产量、需求量、市场缺口情况及趋势（2020-2031年）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中国婴幼儿折叠床行业政策分析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全球与中国婴幼儿折叠床重点企业产量、产值、集中度分析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全球市场婴幼儿折叠床重点企业2024和2025年产量、产值统计分析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一、全球市场婴幼儿折叠床重点企业2024和2025年产量统计分析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二、全球市场婴幼儿折叠床重点企业2024和2025年产值统计分析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三、全球市场婴幼儿折叠床重点企业2024和2025年产品价格分析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中国市场婴幼儿折叠床重点企业2024和2025年产量、产值统计分析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一、中国市场婴幼儿折叠床重点企业2024和2025年产量统计分析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二、中国市场婴幼儿折叠床重点企业2024和2025年产值统计分析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婴幼儿折叠床重点厂商总部</w:t>
      </w:r>
      <w:r>
        <w:rPr>
          <w:rFonts w:hint="eastAsia"/>
        </w:rPr>
        <w:br/>
      </w:r>
      <w:r>
        <w:rPr>
          <w:rFonts w:hint="eastAsia"/>
        </w:rPr>
        <w:t>　　第四节 婴幼儿折叠床行业企业集中度分析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全球重点婴幼儿折叠床企业SWOT分析</w:t>
      </w:r>
      <w:r>
        <w:rPr>
          <w:rFonts w:hint="eastAsia"/>
        </w:rPr>
        <w:br/>
      </w:r>
      <w:r>
        <w:rPr>
          <w:rFonts w:hint="eastAsia"/>
        </w:rPr>
        <w:t>　　第六节 中国重点婴幼儿折叠床企业SWOT分析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全球主要地区婴幼儿折叠床产量、产值、市场份额情况及趋势预测（2020-2031年）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全球主要地区婴幼儿折叠床产量、产值及市场份额情况及趋势（2020-2031年）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一、全球主要地区婴幼儿折叠床产量及市场份额情况及趋势（2020-2031年）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二、全球主要地区婴幼儿折叠床产值及市场份额情况及趋势（2020-2031年）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中国市场2020-2031年婴幼儿折叠床产量、产值情况及趋势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北美市场2020-2031年婴幼儿折叠床产量、产值情况及趋势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欧洲市场2020-2031年婴幼儿折叠床产量、产值情况及趋势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日本市场2020-2031年婴幼儿折叠床产量、产值情况及趋势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全球主要地区婴幼儿折叠床消费量、市场份额及发展趋势分析（2020-2031年）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全球主要地区婴幼儿折叠床消费量、市场份额及发展趋势（2020-2031年）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中国市场2020-2031年婴幼儿折叠床消费情况及发展趋势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北美市场2020-2031年婴幼儿折叠床消费情况及发展趋势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欧洲市场2020-2031年婴幼儿折叠床消费情况及发展趋势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日本市场2020-2031年婴幼儿折叠床消费情况及发展趋势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主要婴幼儿折叠床企业调研分析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二、企业婴幼儿折叠床产品</w:t>
      </w:r>
      <w:r>
        <w:rPr>
          <w:rFonts w:hint="eastAsia"/>
        </w:rPr>
        <w:br/>
      </w:r>
      <w:r>
        <w:rPr>
          <w:rFonts w:hint="eastAsia"/>
        </w:rPr>
        <w:t>　　　　三、企业婴幼儿折叠床产量、价格、收入、成本、毛利情况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二、企业婴幼儿折叠床产品</w:t>
      </w:r>
      <w:r>
        <w:rPr>
          <w:rFonts w:hint="eastAsia"/>
        </w:rPr>
        <w:br/>
      </w:r>
      <w:r>
        <w:rPr>
          <w:rFonts w:hint="eastAsia"/>
        </w:rPr>
        <w:t>　　　　三、企业婴幼儿折叠床产量、价格、收入、成本、毛利情况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二、企业婴幼儿折叠床产品</w:t>
      </w:r>
      <w:r>
        <w:rPr>
          <w:rFonts w:hint="eastAsia"/>
        </w:rPr>
        <w:br/>
      </w:r>
      <w:r>
        <w:rPr>
          <w:rFonts w:hint="eastAsia"/>
        </w:rPr>
        <w:t>　　　　三、企业婴幼儿折叠床产量、价格、收入、成本、毛利情况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二、企业婴幼儿折叠床产品</w:t>
      </w:r>
      <w:r>
        <w:rPr>
          <w:rFonts w:hint="eastAsia"/>
        </w:rPr>
        <w:br/>
      </w:r>
      <w:r>
        <w:rPr>
          <w:rFonts w:hint="eastAsia"/>
        </w:rPr>
        <w:t>　　　　三、企业婴幼儿折叠床产量、价格、收入、成本、毛利情况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二、企业婴幼儿折叠床产品</w:t>
      </w:r>
      <w:r>
        <w:rPr>
          <w:rFonts w:hint="eastAsia"/>
        </w:rPr>
        <w:br/>
      </w:r>
      <w:r>
        <w:rPr>
          <w:rFonts w:hint="eastAsia"/>
        </w:rPr>
        <w:t>　　　　三、企业婴幼儿折叠床产量、价格、收入、成本、毛利情况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二、企业婴幼儿折叠床产品</w:t>
      </w:r>
      <w:r>
        <w:rPr>
          <w:rFonts w:hint="eastAsia"/>
        </w:rPr>
        <w:br/>
      </w:r>
      <w:r>
        <w:rPr>
          <w:rFonts w:hint="eastAsia"/>
        </w:rPr>
        <w:t>　　　　三、企业婴幼儿折叠床产量、价格、收入、成本、毛利情况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二、企业婴幼儿折叠床产品</w:t>
      </w:r>
      <w:r>
        <w:rPr>
          <w:rFonts w:hint="eastAsia"/>
        </w:rPr>
        <w:br/>
      </w:r>
      <w:r>
        <w:rPr>
          <w:rFonts w:hint="eastAsia"/>
        </w:rPr>
        <w:t>　　　　三、企业婴幼儿折叠床产量、价格、收入、成本、毛利情况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二、企业婴幼儿折叠床产品</w:t>
      </w:r>
      <w:r>
        <w:rPr>
          <w:rFonts w:hint="eastAsia"/>
        </w:rPr>
        <w:br/>
      </w:r>
      <w:r>
        <w:rPr>
          <w:rFonts w:hint="eastAsia"/>
        </w:rPr>
        <w:t>　　　　三、企业婴幼儿折叠床产量、价格、收入、成本、毛利情况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二、企业婴幼儿折叠床产品</w:t>
      </w:r>
      <w:r>
        <w:rPr>
          <w:rFonts w:hint="eastAsia"/>
        </w:rPr>
        <w:br/>
      </w:r>
      <w:r>
        <w:rPr>
          <w:rFonts w:hint="eastAsia"/>
        </w:rPr>
        <w:t>　　　　三、企业婴幼儿折叠床产量、价格、收入、成本、毛利情况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二、企业婴幼儿折叠床产品</w:t>
      </w:r>
      <w:r>
        <w:rPr>
          <w:rFonts w:hint="eastAsia"/>
        </w:rPr>
        <w:br/>
      </w:r>
      <w:r>
        <w:rPr>
          <w:rFonts w:hint="eastAsia"/>
        </w:rPr>
        <w:t>　　　　三、企业婴幼儿折叠床产量、价格、收入、成本、毛利情况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不同种类婴幼儿折叠床产量、价格、产值及市场份额情况（2020-2031）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全球市场不同种类婴幼儿折叠床产量、产值及市场份额情况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一、全球市场不同种类婴幼儿折叠床产量、市场份额情况（2020-2031年）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二、全球市场不同种类婴幼儿折叠床产值、市场份额情况（2020-2031年）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三、全球市场不同种类婴幼儿折叠床价格走势分析（2020-2031年）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中国市场不同种类婴幼儿折叠床产量、产值及市场份额情况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一、中国市场不同种类婴幼儿折叠床产量、市场份额情况（2020-2031年）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二、中国市场不同种类婴幼儿折叠床产值、市场份额情况（2020-2031年）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三、中国市场不同种类婴幼儿折叠床价格走势分析（2020-2031年）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婴幼儿折叠床上游原料及下游主要应用领域分析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婴幼儿折叠床产业链分析</w:t>
      </w:r>
      <w:r>
        <w:rPr>
          <w:rFonts w:hint="eastAsia"/>
        </w:rPr>
        <w:br/>
      </w:r>
      <w:r>
        <w:rPr>
          <w:rFonts w:hint="eastAsia"/>
        </w:rPr>
        <w:t>　　第二节 婴幼儿折叠床产业上游供应分析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全球市场婴幼儿折叠床下游主要应用领域消费量、市场份额及增长情况（2020-2031年）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中国市场婴幼儿折叠床下游主要应用领域消费量、市场份额及增长情况（2020-2031年）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中国市场婴幼儿折叠床产量、消费量、进出口分析及发展趋势（2020-2031年）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中国市场婴幼儿折叠床产量、消费量、进出口分析及发展趋势（2020-2031年）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中国市场婴幼儿折叠床进出口贸易趋势（2020-2031年）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中国市场婴幼儿折叠床主要进口来源</w:t>
      </w:r>
      <w:r>
        <w:rPr>
          <w:rFonts w:hint="eastAsia"/>
        </w:rPr>
        <w:br/>
      </w:r>
      <w:r>
        <w:rPr>
          <w:rFonts w:hint="eastAsia"/>
        </w:rPr>
        <w:t>　　第四节 中国市场婴幼儿折叠床主要出口目的地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中国市场婴幼儿折叠床主要地区分布（2025年）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中国婴幼儿折叠床生产地区分布</w:t>
      </w:r>
      <w:r>
        <w:rPr>
          <w:rFonts w:hint="eastAsia"/>
        </w:rPr>
        <w:br/>
      </w:r>
      <w:r>
        <w:rPr>
          <w:rFonts w:hint="eastAsia"/>
        </w:rPr>
        <w:t>　　第二节 中国婴幼儿折叠床消费地区分布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影响中国市场婴幼儿折叠床供需因素分析</w:t>
      </w:r>
      <w:r>
        <w:rPr>
          <w:rFonts w:hint="eastAsia"/>
        </w:rPr>
        <w:br/>
      </w:r>
      <w:r>
        <w:rPr>
          <w:rFonts w:hint="eastAsia"/>
        </w:rPr>
        <w:t>　　第一节 婴幼儿折叠床及相关行业技术发展概况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婴幼儿折叠床进出口贸易现状及趋势（2020-2031年）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婴幼儿折叠床产品技术趋势与价格走势预测（2020-2031年）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婴幼儿折叠床行业市场环境发展趋势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不同种类婴幼儿折叠床产品技术发展趋势（2020-2031年）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婴幼儿折叠床价格走势预测（2020-2031年）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婴幼儿折叠床销售渠道分析及建议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国内市场婴幼儿折叠床销售渠道分析</w:t>
      </w:r>
      <w:r>
        <w:rPr>
          <w:rFonts w:hint="eastAsia"/>
        </w:rPr>
        <w:br/>
      </w:r>
      <w:r>
        <w:rPr>
          <w:rFonts w:hint="eastAsia"/>
        </w:rPr>
        <w:t>　　　　一、当前婴幼儿折叠床主要销售模式及销售渠道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二、国内市场婴幼儿折叠床销售模式及销售渠道趋势（2020-2031年）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海外市场婴幼儿折叠床销售渠道分析</w:t>
      </w:r>
      <w:r>
        <w:rPr>
          <w:rFonts w:hint="eastAsia"/>
        </w:rPr>
        <w:br/>
      </w:r>
      <w:r>
        <w:rPr>
          <w:rFonts w:hint="eastAsia"/>
        </w:rPr>
        <w:t>　　第三节 中^智^林　婴幼儿折叠床行业营销策略建议</w:t>
      </w:r>
      <w:r>
        <w:rPr>
          <w:rFonts w:hint="eastAsia"/>
        </w:rPr>
        <w:br/>
      </w:r>
      <w:r>
        <w:rPr>
          <w:rFonts w:hint="eastAsia"/>
        </w:rPr>
        <w:t>　　　　一、婴幼儿折叠床市场定位及目标消费者分析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二、婴幼儿折叠床行业营销模式及销售渠道建议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婴幼儿折叠床产品介绍</w:t>
      </w:r>
      <w:r>
        <w:rPr>
          <w:rFonts w:hint="eastAsia"/>
        </w:rPr>
        <w:br/>
      </w:r>
      <w:r>
        <w:rPr>
          <w:rFonts w:hint="eastAsia"/>
        </w:rPr>
        <w:t>　　表 婴幼儿折叠床产品分类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2024年全球不同种类婴幼儿折叠床产量份额</w:t>
      </w:r>
      <w:r>
        <w:rPr>
          <w:rFonts w:hint="eastAsia"/>
        </w:rPr>
        <w:br/>
      </w:r>
      <w:r>
        <w:rPr>
          <w:rFonts w:hint="eastAsia"/>
        </w:rPr>
        <w:t>　　表 不同种类婴幼儿折叠床价格及趋势（2020-2031年）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婴幼儿折叠床主要应用领域</w:t>
      </w:r>
      <w:r>
        <w:rPr>
          <w:rFonts w:hint="eastAsia"/>
        </w:rPr>
        <w:br/>
      </w:r>
      <w:r>
        <w:rPr>
          <w:rFonts w:hint="eastAsia"/>
        </w:rPr>
        <w:t>　　图 全球2024年婴幼儿折叠床不同应用领域消费量份额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全球市场婴幼儿折叠床产量及增长情况（2020-2031年）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全球市场婴幼儿折叠床产值及增长情况（2020-2031年）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中国市场婴幼儿折叠床产量、增长率及趋势（2020-2031年）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中国市场婴幼儿折叠床产值、增长率及趋势（2020-2031年）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全球婴幼儿折叠床产能、产量、产能利用率及趋势（2020-2031年）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全球婴幼儿折叠床产量、表观消费量及趋势（2020-2031年）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中国婴幼儿折叠床产能、产量、产能利用率及趋势（2020-2031年）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中国婴幼儿折叠床产量、表观消费量及趋势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中国婴幼儿折叠床产量、市场需求量及趋势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婴幼儿折叠床行业政策分析</w:t>
      </w:r>
      <w:r>
        <w:rPr>
          <w:rFonts w:hint="eastAsia"/>
        </w:rPr>
        <w:br/>
      </w:r>
      <w:r>
        <w:rPr>
          <w:rFonts w:hint="eastAsia"/>
        </w:rPr>
        <w:t>　　表 全球市场婴幼儿折叠床重点企业2024和2025年产量统计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全球市场婴幼儿折叠床重点企业2024和2025年产量、市场份额统计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全球市场婴幼儿折叠床重点企业2025年产量、市场份额统计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全球市场婴幼儿折叠床重点企业2025年产量、市场份额统计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全球市场婴幼儿折叠床重点企业2024和2025年产值统计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全球市场婴幼儿折叠床重点企业2024和2025年产值市场份额统计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全球市场婴幼儿折叠床重点企业2025年产值、市场份额统计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全球市场婴幼儿折叠床重点企业2025年产值、市场份额统计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全球市场婴幼儿折叠床重点企业2024和2025年产品价格统计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中国市场婴幼儿折叠床重点企业2024和2025年产量统计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中国市场婴幼儿折叠床重点企业2024和2025年产量市场份额统计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中国市场婴幼儿折叠床重点企业2025年产量、市场份额统计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中国市场婴幼儿折叠床重点企业2025年产量、市场份额统计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中国市场婴幼儿折叠床重点企业2024和2025年产值统计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中国市场婴幼儿折叠床重点企业2024和2025年产值市场份额统计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中国市场婴幼儿折叠床重点企业2025年产值、市场份额统计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中国市场婴幼儿折叠床重点企业2025年产值、市场份额统计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婴幼儿折叠床企业总部</w:t>
      </w:r>
      <w:r>
        <w:rPr>
          <w:rFonts w:hint="eastAsia"/>
        </w:rPr>
        <w:br/>
      </w:r>
      <w:r>
        <w:rPr>
          <w:rFonts w:hint="eastAsia"/>
        </w:rPr>
        <w:t>　　表 全球市场婴幼儿折叠床重点企业2024和2025年产值市场份额统计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全球婴幼儿折叠床重点企业SWOT分析</w:t>
      </w:r>
      <w:r>
        <w:rPr>
          <w:rFonts w:hint="eastAsia"/>
        </w:rPr>
        <w:br/>
      </w:r>
      <w:r>
        <w:rPr>
          <w:rFonts w:hint="eastAsia"/>
        </w:rPr>
        <w:t>　　表 中国婴幼儿折叠床重点企业SWOT分析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全球主要地区2020-2025年婴幼儿折叠床产量统计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全球主要地区2025-2031年婴幼儿折叠床产量预测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全球主要地区2020-2031年婴幼儿折叠床产量市场份额统计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全球主要地区2025年婴幼儿折叠床产量市场份额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全球主要地区2020-2025年婴幼儿折叠床产值统计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全球主要地区2025-2031年婴幼儿折叠床产值预测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全球主要地区2020-2031年婴幼儿折叠床产值市场份额统计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全球主要地区2025年婴幼儿折叠床产值市场份额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中国市场2020-2031年婴幼儿折叠床产量及增长情况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中国市场2020-2031年婴幼儿折叠床产值及增长情况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北美市场2020-2031年婴幼儿折叠床产量及增长情况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北美市场2020-2031年婴幼儿折叠床产值及增长情况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欧洲市场2020-2031年婴幼儿折叠床产量及增长情况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欧洲市场2020-2031年婴幼儿折叠床产值及增长情况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日本市场2020-2031年婴幼儿折叠床产量及增长情况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日本市场2020-2031年婴幼儿折叠床产值及增长情况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全球主要地区2020-2025年婴幼儿折叠床消费量统计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全球主要地区2025-2031年婴幼儿折叠床消费量预测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全球主要地区2020-2031年婴幼儿折叠床消费量市场份额统计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全球主要地区2025年婴幼儿折叠床消费量市场份额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中国市场2020-2031年婴幼儿折叠床消费量、增长率及趋势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北美市场2020-2031年婴幼儿折叠床消费量、增长率及趋势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欧洲市场2020-2031年婴幼儿折叠床消费量、增长率及趋势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日本市场2020-2031年婴幼儿折叠床消费量、增长率及趋势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企业（一）婴幼儿折叠床产品情况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企业（一）2024-2025年婴幼儿折叠床产量、价格、收入、成本、毛利情况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企业（二）婴幼儿折叠床产品情况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企业（二）2024-2025年婴幼儿折叠床产量、价格、收入、成本、毛利情况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企业（三）婴幼儿折叠床产品情况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企业（三）2024-2025年婴幼儿折叠床产量、价格、收入、成本、毛利情况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企业（四）婴幼儿折叠床产品情况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企业（四）2024-2025年婴幼儿折叠床产量、价格、收入、成本、毛利情况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企业（五）婴幼儿折叠床产品情况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企业（五）2024-2025年婴幼儿折叠床产量、价格、收入、成本、毛利情况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企业（六）婴幼儿折叠床产品情况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企业（六）2024-2025年婴幼儿折叠床产量、价格、收入、成本、毛利情况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企业（七）婴幼儿折叠床产品情况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企业（七）2024-2025年婴幼儿折叠床产量、价格、收入、成本、毛利情况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企业（八）婴幼儿折叠床产品情况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企业（八）2024-2025年婴幼儿折叠床产量、价格、收入、成本、毛利情况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企业（九）婴幼儿折叠床产品情况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企业（九）2024-2025年婴幼儿折叠床产量、价格、收入、成本、毛利情况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企业（十）婴幼儿折叠床产品情况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企业（十）2024-2025年婴幼儿折叠床产量、价格、收入、成本、毛利情况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全球市场不同种类婴幼儿折叠床产量统计（2020-2025年）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全球市场不同种类婴幼儿折叠床产量预测（2025-2031年）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全球市场不同种类婴幼儿折叠床产量市场份额（2020-2031年）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全球市场不同种类婴幼儿折叠床产值统计（2020-2025年）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全球市场不同种类婴幼儿折叠床产值预测（2025-2031年）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全球市场不同种类婴幼儿折叠床产值市场份额（2020-2031年）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全球市场不同种类婴幼儿折叠床价格走势（2020-2031年）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中国市场不同种类婴幼儿折叠床产量统计（2020-2025年）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中国市场不同种类婴幼儿折叠床产量预测（2025-2031年）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中国市场不同种类婴幼儿折叠床产量市场份额（2020-2031年）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中国市场不同种类婴幼儿折叠床产值统计（2020-2025年）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中国市场不同种类婴幼儿折叠床产值预测（2025-2031年）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中国市场不同种类婴幼儿折叠床产值市场份额（2020-2031年）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中国市场不同种类婴幼儿折叠床价格走势（2020-2031年）</w:t>
      </w:r>
      <w:r>
        <w:rPr>
          <w:rFonts w:hint="eastAsia"/>
        </w:rPr>
        <w:br/>
      </w:r>
      <w:r>
        <w:rPr>
          <w:rFonts w:hint="eastAsia"/>
        </w:rPr>
        <w:t>　　图 婴幼儿折叠床产业链</w:t>
      </w:r>
      <w:r>
        <w:rPr>
          <w:rFonts w:hint="eastAsia"/>
        </w:rPr>
        <w:br/>
      </w:r>
      <w:r>
        <w:rPr>
          <w:rFonts w:hint="eastAsia"/>
        </w:rPr>
        <w:t>　　表 婴幼儿折叠床原材料</w:t>
      </w:r>
      <w:r>
        <w:rPr>
          <w:rFonts w:hint="eastAsia"/>
        </w:rPr>
        <w:br/>
      </w:r>
      <w:r>
        <w:rPr>
          <w:rFonts w:hint="eastAsia"/>
        </w:rPr>
        <w:t>　　表 婴幼儿折叠床上游原料供应商及联系方式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全球市场婴幼儿折叠床主要应用领域消费量统计（2020-2025年）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全球市场婴幼儿折叠床主要应用领域消费量预测（2025-2031年）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全球市场婴幼儿折叠床主要应用领域消费量市场份额（2020-2031年）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2025年全球市场婴幼儿折叠床主要应用领域消费量市场份额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全球市场婴幼儿折叠床主要应用领域消费量增长率（2020-2031年）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中国市场婴幼儿折叠床主要应用领域消费量统计（2020-2025年）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中国市场婴幼儿折叠床主要应用领域消费量预测（2025-2031年）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中国市场婴幼儿折叠床主要应用领域消费量市场份额（2020-2031年）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中国市场婴幼儿折叠床主要应用领域消费量增长率（2020-2031年）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中国市场婴幼儿折叠床产量、消费量、进出口情况分析（2020-2025年）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中国市场婴幼儿折叠床产量、消费量、进出口情况预测（2025-2031年）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2020-2031年中国市场婴幼儿折叠床进出口量</w:t>
      </w:r>
      <w:r>
        <w:rPr>
          <w:rFonts w:hint="eastAsia"/>
        </w:rPr>
        <w:br/>
      </w:r>
      <w:r>
        <w:rPr>
          <w:rFonts w:hint="eastAsia"/>
        </w:rPr>
        <w:t>　　图 2025年婴幼儿折叠床生产地区分布</w:t>
      </w:r>
      <w:r>
        <w:rPr>
          <w:rFonts w:hint="eastAsia"/>
        </w:rPr>
        <w:br/>
      </w:r>
      <w:r>
        <w:rPr>
          <w:rFonts w:hint="eastAsia"/>
        </w:rPr>
        <w:t>　　图 2025年婴幼儿折叠床消费地区分布</w:t>
      </w:r>
      <w:r>
        <w:rPr>
          <w:rFonts w:hint="eastAsia"/>
        </w:rPr>
        <w:br/>
      </w:r>
      <w:r>
        <w:rPr>
          <w:rFonts w:hint="eastAsia"/>
        </w:rPr>
        <w:t>　　图 中国婴幼儿折叠床进口量及趋势预测（2020-2031年）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中国婴幼儿折叠床出口量及趋势预测（2020-2031年）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不同种类婴幼儿折叠床产量占比（2025-2031年）</w:t>
      </w:r>
      <w:r>
        <w:rPr>
          <w:rFonts w:hint="eastAsia"/>
        </w:rPr>
        <w:br/>
      </w:r>
      <w:r>
        <w:rPr>
          <w:rFonts w:hint="eastAsia"/>
        </w:rPr>
        <w:t>　　图 婴幼儿折叠床价格走势预测（2025-2031年）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国内市场婴幼儿折叠床未来销售渠道趋势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b641a024be4e44" w:history="1">
        <w:r>
          <w:rPr>
            <w:rStyle w:val="Hyperlink"/>
          </w:rPr>
          <w:t>2025-2031年全球与中国婴幼儿折叠床行业现状深度调研与发展趋势报告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2808093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b641a024be4e44" w:history="1">
        <w:r>
          <w:rPr>
            <w:rStyle w:val="Hyperlink"/>
          </w:rPr>
          <w:t>https://www.20087.com/3/09/YingYouErZheDieChuangHangYeFaZhanQuShi.html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热点：折叠床图片及价格、折叠式婴儿床、宝宝床婴儿床、可折叠婴儿床、婴儿折叠床怎么折叠回去、折叠婴儿床使用的注意事项、折叠床医用陪护椅床、折叠婴儿床对孩子好吗、折叠床成人家用简易床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4ea81a3b13458f" w:history="1">
      <w:r>
        <w:rPr>
          <w:rStyle w:val="Hyperlink"/>
        </w:rPr>
        <w:t>2025-2031年全球与中国婴幼儿折叠床行业现状深度调研与发展趋势报告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9/YingYouErZheDieChuangHangYeFaZhanQuShi.html" TargetMode="External" Id="R45b641a024be4e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9/YingYouErZheDieChuangHangYeFaZhanQuShi.html" TargetMode="External" Id="R994ea81a3b1345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2025-06-09T07:46:00Z</dcterms:created>
  <dcterms:modified xsi:type="dcterms:W3CDTF">2025-06-09T08:46:00Z</dcterms:modified>
  <dc:subject>2025-2031年全球与中国婴幼儿折叠床行业现状深度调研与发展趋势报告</dc:subject>
  <dc:title>2025-2031年全球与中国婴幼儿折叠床行业现状深度调研与发展趋势报告</dc:title>
  <cp:keywords>2025-2031年全球与中国婴幼儿折叠床行业现状深度调研与发展趋势报告</cp:keywords>
  <dc:description>2025-2031年全球与中国婴幼儿折叠床行业现状深度调研与发展趋势报告</dc:description>
</cp:coreProperties>
</file>