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682606c514765" w:history="1">
              <w:r>
                <w:rPr>
                  <w:rStyle w:val="Hyperlink"/>
                </w:rPr>
                <w:t>全球与中国实验室洗瓶行业发展调研及前景趋势报告（2025-2031年）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682606c514765" w:history="1">
              <w:r>
                <w:rPr>
                  <w:rStyle w:val="Hyperlink"/>
                </w:rPr>
                <w:t>全球与中国实验室洗瓶行业发展调研及前景趋势报告（2025-2031年）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682606c514765" w:history="1">
                <w:r>
                  <w:rPr>
                    <w:rStyle w:val="Hyperlink"/>
                  </w:rPr>
                  <w:t>https://www.20087.com/3/19/ShiYanShiXiPingHangYeQianJingQuShi.html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洗瓶是一种用于清洗实验室玻璃器皿的专用设备，具有高效、节能、安全等特点。近年来，随着科研实验的增多和实验室管理的规范化，实验室洗瓶的市场需求持续增长。目前，市场上的实验室洗瓶已经形成了多种型号和规格，能够满足不同实验室和清洗需求。</w:t>
      </w:r>
      <w:r>
        <w:rPr>
          <w:rFonts w:hint="eastAsia"/>
        </w:rPr>
        <w:br/>
      </w:r>
      <w:r>
        <w:rPr>
          <w:rFonts w:hint="eastAsia"/>
        </w:rPr>
        <w:t>　　未来，实验室洗瓶的发展将更加注重智能化和自动化。通过引入先进的控制系统和传感器技术，实验室洗瓶将实现自动识别、智能清洗和远程监控等功能，提高清洗效率和准确性。同时，为了满足环保和节能的要求，实验室洗瓶将采用更加环保的材料和节能的设计，降低能耗和水资源消耗。此外，随着实验室自动化和智能化水平的提升，实验室洗瓶在科研实验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682606c514765" w:history="1">
        <w:r>
          <w:rPr>
            <w:rStyle w:val="Hyperlink"/>
          </w:rPr>
          <w:t>全球与中国实验室洗瓶行业发展调研及前景趋势报告（2025-2031年）</w:t>
        </w:r>
      </w:hyperlink>
      <w:r>
        <w:rPr>
          <w:rFonts w:hint="eastAsia"/>
        </w:rPr>
        <w:t>》系统分析了实验室洗瓶行业的市场需求、市场规模及价格动态，全面梳理了实验室洗瓶产业链结构，并对实验室洗瓶细分市场进行了深入探究。报告基于详实数据，科学预测了实验室洗瓶市场前景与发展趋势，重点剖析了品牌竞争格局、市场集中度及重点企业的市场地位。通过SWOT分析，报告识别了行业面临的机遇与风险，并提出了针对性发展策略与建议，为实验室洗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实验室洗瓶市场概述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按照不同分类，实验室洗瓶主要可以分为如下几个类别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不同分类实验室洗瓶增长趋势2020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从不同应用，实验室洗瓶主要包括如下几个方面</w:t>
      </w:r>
      <w:r>
        <w:rPr>
          <w:rFonts w:hint="eastAsia"/>
        </w:rPr>
        <w:br/>
      </w:r>
      <w:r>
        <w:rPr>
          <w:rFonts w:hint="eastAsia"/>
        </w:rPr>
        <w:t>　　1.4 实验室洗瓶行业背景、发展历史、现状及趋势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实验室洗瓶行业目前现状分析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实验室洗瓶发展趋势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全球实验室洗瓶总体规模分析</w:t>
      </w:r>
      <w:r>
        <w:rPr>
          <w:rFonts w:hint="eastAsia"/>
        </w:rPr>
        <w:br/>
      </w:r>
      <w:r>
        <w:rPr>
          <w:rFonts w:hint="eastAsia"/>
        </w:rPr>
        <w:t>　　2.1 全球实验室洗瓶供需现状及预测（2020-2031）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全球实验室洗瓶产能、产量、产能利用率及发展趋势（2020-2031）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全球实验室洗瓶产量、需求量及发展趋势（2020-2031）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全球主要地区实验室洗瓶产量及发展趋势（2020-2031）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中国实验室洗瓶供需现状及预测（2020-2031）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中国实验室洗瓶产能、产量、产能利用率及发展趋势（2020-2031）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中国实验室洗瓶产量、市场需求量及发展趋势（2020-2031）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全球实验室洗瓶销量及销售额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全球市场实验室洗瓶销售额（2020-2031）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全球市场实验室洗瓶销量（2020-2031）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全球市场实验室洗瓶价格趋势（2020-2031）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全球市场主要厂商实验室洗瓶产能、产量及市场份额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全球市场主要厂商实验室洗瓶销量（2020-2025）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全球市场主要厂商实验室洗瓶销售收入（2020-2025）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2025年全球主要生产商实验室洗瓶收入排名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全球市场主要厂商实验室洗瓶销售价格（2020-2025）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中国市场主要厂商实验室洗瓶销量（2020-2025）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中国市场主要厂商实验室洗瓶销售收入（2020-2025）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2025年中国主要生产商实验室洗瓶收入排名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中国市场主要厂商实验室洗瓶销售价格（2020-2025）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全球主要厂商实验室洗瓶产地分布及商业化日期</w:t>
      </w:r>
      <w:r>
        <w:rPr>
          <w:rFonts w:hint="eastAsia"/>
        </w:rPr>
        <w:br/>
      </w:r>
      <w:r>
        <w:rPr>
          <w:rFonts w:hint="eastAsia"/>
        </w:rPr>
        <w:t>　　3.5 实验室洗瓶行业集中度、竞争程度分析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实验室洗瓶行业集中度分析：全球Top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全球实验室洗瓶第一梯队、第二梯队和第三梯队生产商（品牌）及市场份额（2024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全球实验室洗瓶主要地区分析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全球主要地区实验室洗瓶市场规模分析：2020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全球主要地区实验室洗瓶销售收入及市场份额（2020-2025年）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全球主要地区实验室洗瓶销售收入预测（2025-2031年）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全球主要地区实验室洗瓶销量分析：2020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全球主要地区实验室洗瓶销量及市场份额（2020-2025年）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全球主要地区实验室洗瓶销量及市场份额预测（2025-2031）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北美市场实验室洗瓶销量、收入及增长率（2020-2031）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欧洲市场实验室洗瓶销量、收入及增长率（2020-2031）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中国市场实验室洗瓶销量、收入及增长率（2020-2031）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日本市场实验室洗瓶销量、收入及增长率（2020-2031）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东南亚市场实验室洗瓶销量、收入及增长率（2020-2031）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印度市场实验室洗瓶销量、收入及增长率（2020-2031）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全球实验室洗瓶主要生产商分析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不同分类实验室洗瓶分析</w:t>
      </w:r>
      <w:r>
        <w:rPr>
          <w:rFonts w:hint="eastAsia"/>
        </w:rPr>
        <w:br/>
      </w:r>
      <w:r>
        <w:rPr>
          <w:rFonts w:hint="eastAsia"/>
        </w:rPr>
        <w:t>　　6.1 全球不同分类实验室洗瓶销量（2020-2031）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全球不同分类实验室洗瓶销量及市场份额（2020-2025）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全球不同分类实验室洗瓶销量预测（2025-2031）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全球不同分类实验室洗瓶收入（2020-2031）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全球不同分类实验室洗瓶收入及市场份额（2020-2025）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全球不同分类实验室洗瓶收入预测（2025-2031）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全球不同分类实验室洗瓶价格走势（2020-2031）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中国不同分类实验室洗瓶销量（2020-2031）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中国不同分类实验室洗瓶销量及市场份额（2020-2025）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中国不同分类实验室洗瓶销量预测（2025-2031）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中国不同分类实验室洗瓶收入（2020-2031）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中国不同分类实验室洗瓶收入及市场份额（2020-2025）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中国不同分类实验室洗瓶收入预测（2025-2031）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不同应用实验室洗瓶分析</w:t>
      </w:r>
      <w:r>
        <w:rPr>
          <w:rFonts w:hint="eastAsia"/>
        </w:rPr>
        <w:br/>
      </w:r>
      <w:r>
        <w:rPr>
          <w:rFonts w:hint="eastAsia"/>
        </w:rPr>
        <w:t>　　7.1 全球不同应用实验室洗瓶销量（2020-2031）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全球不同应用实验室洗瓶销量及市场份额（2020-2025）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全球不同应用实验室洗瓶销量预测（2025-2031）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全球不同应用实验室洗瓶收入（2020-2031）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全球不同应用实验室洗瓶收入及市场份额（2020-2025）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全球不同应用实验室洗瓶收入预测（2025-2031）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全球不同应用实验室洗瓶价格走势（2020-2031）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中国不同应用实验室洗瓶销量（2020-2031）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中国不同应用实验室洗瓶销量及市场份额（2020-2025）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中国不同应用实验室洗瓶销量预测（2025-2031）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中国不同应用实验室洗瓶收入（2020-2031）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中国不同应用实验室洗瓶收入及市场份额（2020-2025）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中国不同应用实验室洗瓶收入预测（2025-2031）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实验室洗瓶产业链分析</w:t>
      </w:r>
      <w:r>
        <w:rPr>
          <w:rFonts w:hint="eastAsia"/>
        </w:rPr>
        <w:br/>
      </w:r>
      <w:r>
        <w:rPr>
          <w:rFonts w:hint="eastAsia"/>
        </w:rPr>
        <w:t>　　8.2 实验室洗瓶产业上游供应分析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实验室洗瓶下游典型客户</w:t>
      </w:r>
      <w:r>
        <w:rPr>
          <w:rFonts w:hint="eastAsia"/>
        </w:rPr>
        <w:br/>
      </w:r>
      <w:r>
        <w:rPr>
          <w:rFonts w:hint="eastAsia"/>
        </w:rPr>
        <w:t>　　8.4 实验室洗瓶销售渠道分析及建议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中国市场实验室洗瓶产量、销量、进出口分析及未来趋势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中国市场实验室洗瓶产量、销量、进出口分析及未来趋势（2020-2031）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中国市场实验室洗瓶进出口贸易趋势</w:t>
      </w:r>
      <w:r>
        <w:rPr>
          <w:rFonts w:hint="eastAsia"/>
        </w:rPr>
        <w:br/>
      </w:r>
      <w:r>
        <w:rPr>
          <w:rFonts w:hint="eastAsia"/>
        </w:rPr>
        <w:t>　　9.3 中国市场实验室洗瓶主要进口来源</w:t>
      </w:r>
      <w:r>
        <w:rPr>
          <w:rFonts w:hint="eastAsia"/>
        </w:rPr>
        <w:br/>
      </w:r>
      <w:r>
        <w:rPr>
          <w:rFonts w:hint="eastAsia"/>
        </w:rPr>
        <w:t>　　9.4 中国市场实验室洗瓶主要出口目的地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中国市场实验室洗瓶主要地区分布</w:t>
      </w:r>
      <w:r>
        <w:rPr>
          <w:rFonts w:hint="eastAsia"/>
        </w:rPr>
        <w:br/>
      </w:r>
      <w:r>
        <w:rPr>
          <w:rFonts w:hint="eastAsia"/>
        </w:rPr>
        <w:t>　　10.1 中国实验室洗瓶生产地区分布</w:t>
      </w:r>
      <w:r>
        <w:rPr>
          <w:rFonts w:hint="eastAsia"/>
        </w:rPr>
        <w:br/>
      </w:r>
      <w:r>
        <w:rPr>
          <w:rFonts w:hint="eastAsia"/>
        </w:rPr>
        <w:t>　　10.2 中国实验室洗瓶消费地区分布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实验室洗瓶行业主要的增长驱动因素</w:t>
      </w:r>
      <w:r>
        <w:rPr>
          <w:rFonts w:hint="eastAsia"/>
        </w:rPr>
        <w:br/>
      </w:r>
      <w:r>
        <w:rPr>
          <w:rFonts w:hint="eastAsia"/>
        </w:rPr>
        <w:t>　　11.2 实验室洗瓶行业发展的有利因素及发展机遇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实验室洗瓶行业发展面临的阻碍因素及挑战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实验室洗瓶行业政策分析</w:t>
      </w:r>
      <w:r>
        <w:rPr>
          <w:rFonts w:hint="eastAsia"/>
        </w:rPr>
        <w:br/>
      </w:r>
      <w:r>
        <w:rPr>
          <w:rFonts w:hint="eastAsia"/>
        </w:rPr>
        <w:t>　　11.5 实验室洗瓶中国企业SWOT分析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不同分类实验室洗瓶增长趋势2020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实验室洗瓶行业目前发展现状</w:t>
      </w:r>
      <w:r>
        <w:rPr>
          <w:rFonts w:hint="eastAsia"/>
        </w:rPr>
        <w:br/>
      </w:r>
      <w:r>
        <w:rPr>
          <w:rFonts w:hint="eastAsia"/>
        </w:rPr>
        <w:t>　　表： 实验室洗瓶发展趋势</w:t>
      </w:r>
      <w:r>
        <w:rPr>
          <w:rFonts w:hint="eastAsia"/>
        </w:rPr>
        <w:br/>
      </w:r>
      <w:r>
        <w:rPr>
          <w:rFonts w:hint="eastAsia"/>
        </w:rPr>
        <w:t>　　表： 全球主要地区实验室洗瓶产量：2020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全球主要地区实验室洗瓶产量（2020-2025）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2025年全球主要生产商实验室洗瓶收入排名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全球市场主要厂商实验室洗瓶销售价格（2020-2025）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2025年中国主要生产商实验室洗瓶收入排名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中国市场主要厂商实验室洗瓶销售价格（2020-2025）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全球主要厂商实验室洗瓶产地分布及商业化日期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全球主要地区实验室洗瓶销量份额（2025-2031）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实验室洗瓶生产基地、销售区域、竞争对手及市场地位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重点企业（10）实验室洗瓶产品规格、参数及市场应用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重点企业（10）实验室洗瓶销量、收入、价格及毛利率（2020-2025）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全球不同分类实验室洗瓶销量（2020-2025年）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全球市场不同分类实验室洗瓶销量市场份额预测（2025-2031）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全球不同分类实验室洗瓶价格走势（2020-2031）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全球市场不同应用实验室洗瓶销量市场份额预测（2025-2031）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全球不同应用实验室洗瓶价格走势（2020-2031）</w:t>
      </w:r>
      <w:r>
        <w:rPr>
          <w:rFonts w:hint="eastAsia"/>
        </w:rPr>
        <w:br/>
      </w:r>
      <w:r>
        <w:rPr>
          <w:rFonts w:hint="eastAsia"/>
        </w:rPr>
        <w:t>　　表： 实验室洗瓶上游原料供应商及联系方式列表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实验室洗瓶典型客户列表</w:t>
      </w:r>
      <w:r>
        <w:rPr>
          <w:rFonts w:hint="eastAsia"/>
        </w:rPr>
        <w:br/>
      </w:r>
      <w:r>
        <w:rPr>
          <w:rFonts w:hint="eastAsia"/>
        </w:rPr>
        <w:t>　　表： 实验室洗瓶主要销售模式及销售渠道趋势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中国市场实验室洗瓶产量、销量、进出口（2020-2025年）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中国市场实验室洗瓶产量、销量、进出口预测（2025-2031）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中国市场实验室洗瓶进出口贸易趋势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中国市场实验室洗瓶主要进口来源</w:t>
      </w:r>
      <w:r>
        <w:rPr>
          <w:rFonts w:hint="eastAsia"/>
        </w:rPr>
        <w:br/>
      </w:r>
      <w:r>
        <w:rPr>
          <w:rFonts w:hint="eastAsia"/>
        </w:rPr>
        <w:t>　　表： 中国市场实验室洗瓶主要出口目的地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中国实验室洗瓶生产地区分布</w:t>
      </w:r>
      <w:r>
        <w:rPr>
          <w:rFonts w:hint="eastAsia"/>
        </w:rPr>
        <w:br/>
      </w:r>
      <w:r>
        <w:rPr>
          <w:rFonts w:hint="eastAsia"/>
        </w:rPr>
        <w:t>　　表： 中国实验室洗瓶消费地区分布</w:t>
      </w:r>
      <w:r>
        <w:rPr>
          <w:rFonts w:hint="eastAsia"/>
        </w:rPr>
        <w:br/>
      </w:r>
      <w:r>
        <w:rPr>
          <w:rFonts w:hint="eastAsia"/>
        </w:rPr>
        <w:t>　　表： 实验室洗瓶行业主要的增长驱动因素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实验室洗瓶行业发展的有利因素及发展机遇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实验室洗瓶行业发展面临的阻碍因素及挑战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实验室洗瓶行业政策分析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实验室洗瓶产品图片</w:t>
      </w:r>
      <w:r>
        <w:rPr>
          <w:rFonts w:hint="eastAsia"/>
        </w:rPr>
        <w:br/>
      </w:r>
      <w:r>
        <w:rPr>
          <w:rFonts w:hint="eastAsia"/>
        </w:rPr>
        <w:t>　　图： 全球不同分类实验室洗瓶市场份额2025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全球不同应用实验室洗瓶市场份额2024 VS 2025</w:t>
      </w:r>
      <w:r>
        <w:rPr>
          <w:rFonts w:hint="eastAsia"/>
        </w:rPr>
        <w:br/>
      </w:r>
      <w:r>
        <w:rPr>
          <w:rFonts w:hint="eastAsia"/>
        </w:rPr>
        <w:t>　　图： 全球实验室洗瓶产能、产量、产能利用率及发展趋势（2020-2031）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全球实验室洗瓶产量、需求量及发展趋势（2020-2031）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中国实验室洗瓶产能、产量、产能利用率及发展趋势（2020-2031）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中国实验室洗瓶产量、市场需求量及发展趋势（2020-2031）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全球实验室洗瓶市场销售额及增长率:（2020-2031）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全球市场实验室洗瓶市场规模：2020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全球市场实验室洗瓶销量及增长率（2020-2031）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全球市场实验室洗瓶价格趋势（2020-2031）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2025年全球市场主要厂商实验室洗瓶销量市场份额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2025年全球市场主要厂商实验室洗瓶收入市场份额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2025年中国市场主要厂商实验室洗瓶销量市场份额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2025年中国市场主要厂商实验室洗瓶收入市场份额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2025年全球前五及前十大生产商实验室洗瓶市场份额</w:t>
      </w:r>
      <w:r>
        <w:rPr>
          <w:rFonts w:hint="eastAsia"/>
        </w:rPr>
        <w:br/>
      </w:r>
      <w:r>
        <w:rPr>
          <w:rFonts w:hint="eastAsia"/>
        </w:rPr>
        <w:t>　　图： 全球实验室洗瓶第一梯队、第二梯队和第三梯队生产商（品牌）及市场份额（2024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全球主要地区实验室洗瓶销量市场份额（2024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北美市场实验室洗瓶销量及增长率（2020-2031）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北美市场实验室洗瓶收入及增长率（2020-2031）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欧洲市场实验室洗瓶销量及增长率（2020-2031）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欧洲市场实验室洗瓶收入及增长率（2020-2031）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中国市场实验室洗瓶销量及增长率（2020-2031）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中国市场实验室洗瓶收入及增长率（2020-2031）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日本市场实验室洗瓶销量及增长率（2020-2031）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日本市场实验室洗瓶收入及增长率（2020-2031）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东南亚市场实验室洗瓶销量及增长率（2020-2031）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东南亚市场实验室洗瓶收入及增长率（2020-2031）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印度市场实验室洗瓶销量及增长率（2020-2031）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印度市场实验室洗瓶收入及增长率（2020-2031）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实验室洗瓶产业链图</w:t>
      </w:r>
      <w:r>
        <w:rPr>
          <w:rFonts w:hint="eastAsia"/>
        </w:rPr>
        <w:br/>
      </w:r>
      <w:r>
        <w:rPr>
          <w:rFonts w:hint="eastAsia"/>
        </w:rPr>
        <w:t>　　图： 实验室洗瓶中国企业SWOT分析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682606c514765" w:history="1">
        <w:r>
          <w:rPr>
            <w:rStyle w:val="Hyperlink"/>
          </w:rPr>
          <w:t>全球与中国实验室洗瓶行业发展调研及前景趋势报告（2025-2031年）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682606c514765" w:history="1">
        <w:r>
          <w:rPr>
            <w:rStyle w:val="Hyperlink"/>
          </w:rPr>
          <w:t>https://www.20087.com/3/19/ShiYanShiXiPingHangYeQianJingQuShi.html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热点：塑料洗瓶、实验室洗瓶子的方法和技巧、实验室瓶子清洗干净的标准、实验室洗瓶子要求、实验室勺子叫啥名、实验室洗瓶子有危害吗、磷洗瓶、实验室洗瓶子很辛苦、实验室溶解氧瓶如何清洗干净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185002d974b29" w:history="1">
      <w:r>
        <w:rPr>
          <w:rStyle w:val="Hyperlink"/>
        </w:rPr>
        <w:t>全球与中国实验室洗瓶行业发展调研及前景趋势报告（2025-2031年）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iYanShiXiPingHangYeQianJingQuShi.html" TargetMode="External" Id="R468682606c51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iYanShiXiPingHangYeQianJingQuShi.html" TargetMode="External" Id="R7c2185002d97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2025-04-08T01:39:00Z</dcterms:created>
  <dcterms:modified xsi:type="dcterms:W3CDTF">2025-04-08T02:39:00Z</dcterms:modified>
  <dc:subject>全球与中国实验室洗瓶行业发展调研及前景趋势报告（2025-2031年）</dc:subject>
  <dc:title>全球与中国实验室洗瓶行业发展调研及前景趋势报告（2025-2031年）</dc:title>
  <cp:keywords>全球与中国实验室洗瓶行业发展调研及前景趋势报告（2025-2031年）</cp:keywords>
  <dc:description>全球与中国实验室洗瓶行业发展调研及前景趋势报告（2025-2031年）</dc:description>
</cp:coreProperties>
</file>