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e0e2509dc41f1" w:history="1">
              <w:r>
                <w:rPr>
                  <w:rStyle w:val="Hyperlink"/>
                </w:rPr>
                <w:t>2025-2031年全球与中国户外工兵铲市场现状分析及发展前景报告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e0e2509dc41f1" w:history="1">
              <w:r>
                <w:rPr>
                  <w:rStyle w:val="Hyperlink"/>
                </w:rPr>
                <w:t>2025-2031年全球与中国户外工兵铲市场现状分析及发展前景报告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e0e2509dc41f1" w:history="1">
                <w:r>
                  <w:rPr>
                    <w:rStyle w:val="Hyperlink"/>
                  </w:rPr>
                  <w:t>https://www.20087.com/3/39/HuWaiGongBingChanShiChangQianJingFenXi.html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工兵铲是一种多功能野外生存工具，集挖掘、砍伐、切割、锤击等多种功能于一体，广泛应用于户外探险、应急救援、工程施工等领域。现代工兵铲在材料上追求高强度、耐腐蚀，设计上则注重便携性和实用性相结合，部分产品还配备了多种附件以扩展其功能。</w:t>
      </w:r>
      <w:r>
        <w:rPr>
          <w:rFonts w:hint="eastAsia"/>
        </w:rPr>
        <w:br/>
      </w:r>
      <w:r>
        <w:rPr>
          <w:rFonts w:hint="eastAsia"/>
        </w:rPr>
        <w:t>　　户外工兵铲未来的发展将着重于多功能性和轻量化，采用更高级别的复合材料或特种钢材制作，确保在极端条件下的耐用性和效能。此外，结合数字化和智能化技术，可能开发出带有GPS定位、照明、求生信号等功能的智能工兵铲，以满足户外活动爱好者和专业人士对高科技装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e0e2509dc41f1" w:history="1">
        <w:r>
          <w:rPr>
            <w:rStyle w:val="Hyperlink"/>
          </w:rPr>
          <w:t>2025-2031年全球与中国户外工兵铲市场现状分析及发展前景报告</w:t>
        </w:r>
      </w:hyperlink>
      <w:r>
        <w:rPr>
          <w:rFonts w:hint="eastAsia"/>
        </w:rPr>
        <w:t>》通过全面的行业调研，系统梳理了户外工兵铲产业链的各个环节，详细分析了户外工兵铲市场规模、需求变化及价格趋势。报告结合当前户外工兵铲行业现状，科学预测了市场前景与发展方向，并解读了重点企业的竞争格局、市场集中度及品牌表现。同时，报告对户外工兵铲细分市场进行了深入探讨，结合户外工兵铲技术现状与SWOT分析，揭示了户外工兵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户外工兵铲行业概述及市场现状分析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户外工兵铲行业介绍</w:t>
      </w:r>
      <w:r>
        <w:rPr>
          <w:rFonts w:hint="eastAsia"/>
        </w:rPr>
        <w:br/>
      </w:r>
      <w:r>
        <w:rPr>
          <w:rFonts w:hint="eastAsia"/>
        </w:rPr>
        <w:t>　　第二节 户外工兵铲产品主要分类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一、不同种类户外工兵铲产量占比（2025年）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二、不同种类户外工兵铲价格走势（2020-2031年）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户外工兵铲主要应用领域分析</w:t>
      </w:r>
      <w:r>
        <w:rPr>
          <w:rFonts w:hint="eastAsia"/>
        </w:rPr>
        <w:br/>
      </w:r>
      <w:r>
        <w:rPr>
          <w:rFonts w:hint="eastAsia"/>
        </w:rPr>
        <w:t>　　　　一、户外工兵铲主要应用领域</w:t>
      </w:r>
      <w:r>
        <w:rPr>
          <w:rFonts w:hint="eastAsia"/>
        </w:rPr>
        <w:br/>
      </w:r>
      <w:r>
        <w:rPr>
          <w:rFonts w:hint="eastAsia"/>
        </w:rPr>
        <w:t>　　　　二、全球户外工兵铲不同应用领域消费量占比（2025年）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全球与中国户外工兵铲市场发展现状对比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一、全球户外工兵铲市场现状及发展趋势（2020-2031年）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二、中国户外工兵铲市场现状及发展趋势（2020-2031年）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全球户外工兵铲供需现状及趋势预测（2020-2031年）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一、全球户外工兵铲产能、产量、产能利用率情况及趋势（2020-2031年）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二、全球户外工兵铲产量、表观消费量情况及趋势（2020-2031年）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中国户外工兵铲供需现状及趋势预测（2020-2031年）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一、中国户外工兵铲产能、产量、产能利用率情况及趋势（2020-2031年）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二、中国户外工兵铲产量、表观消费量情况及趋势（2020-2031年）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三、中国户外工兵铲产量、需求量、市场缺口情况及趋势（2020-2031年）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中国户外工兵铲行业政策分析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全球与中国户外工兵铲重点企业产量、产值、集中度分析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全球市场户外工兵铲重点企业2024和2025年产量、产值统计分析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一、全球市场户外工兵铲重点企业2024和2025年产量统计分析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二、全球市场户外工兵铲重点企业2024和2025年产值统计分析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三、全球市场户外工兵铲重点企业2024和2025年产品价格分析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中国市场户外工兵铲重点企业2024和2025年产量、产值统计分析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一、中国市场户外工兵铲重点企业2024和2025年产量统计分析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二、中国市场户外工兵铲重点企业2024和2025年产值统计分析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户外工兵铲重点厂商总部</w:t>
      </w:r>
      <w:r>
        <w:rPr>
          <w:rFonts w:hint="eastAsia"/>
        </w:rPr>
        <w:br/>
      </w:r>
      <w:r>
        <w:rPr>
          <w:rFonts w:hint="eastAsia"/>
        </w:rPr>
        <w:t>　　第四节 户外工兵铲行业企业集中度分析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全球重点户外工兵铲企业SWOT分析</w:t>
      </w:r>
      <w:r>
        <w:rPr>
          <w:rFonts w:hint="eastAsia"/>
        </w:rPr>
        <w:br/>
      </w:r>
      <w:r>
        <w:rPr>
          <w:rFonts w:hint="eastAsia"/>
        </w:rPr>
        <w:t>　　第六节 中国重点户外工兵铲企业SWOT分析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全球主要地区户外工兵铲产量、产值、市场份额情况及趋势预测（2020-2031年）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全球主要地区户外工兵铲产量、产值及市场份额情况及趋势（2020-2031年）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一、全球主要地区户外工兵铲产量及市场份额情况及趋势（2020-2031年）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二、全球主要地区户外工兵铲产值及市场份额情况及趋势（2020-2031年）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中国市场2020-2031年户外工兵铲产量、产值情况及趋势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北美市场2020-2031年户外工兵铲产量、产值情况及趋势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欧洲市场2020-2031年户外工兵铲产量、产值情况及趋势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日本市场2020-2031年户外工兵铲产量、产值情况及趋势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全球主要地区户外工兵铲消费量、市场份额及发展趋势分析（2020-2031年）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全球主要地区户外工兵铲消费量、市场份额及发展趋势（2020-2031年）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中国市场2020-2031年户外工兵铲消费情况及发展趋势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北美市场2020-2031年户外工兵铲消费情况及发展趋势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欧洲市场2020-2031年户外工兵铲消费情况及发展趋势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日本市场2020-2031年户外工兵铲消费情况及发展趋势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主要户外工兵铲企业调研分析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二、企业户外工兵铲产品</w:t>
      </w:r>
      <w:r>
        <w:rPr>
          <w:rFonts w:hint="eastAsia"/>
        </w:rPr>
        <w:br/>
      </w:r>
      <w:r>
        <w:rPr>
          <w:rFonts w:hint="eastAsia"/>
        </w:rPr>
        <w:t>　　　　三、企业户外工兵铲产量、价格、收入、成本、毛利情况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二、企业户外工兵铲产品</w:t>
      </w:r>
      <w:r>
        <w:rPr>
          <w:rFonts w:hint="eastAsia"/>
        </w:rPr>
        <w:br/>
      </w:r>
      <w:r>
        <w:rPr>
          <w:rFonts w:hint="eastAsia"/>
        </w:rPr>
        <w:t>　　　　三、企业户外工兵铲产量、价格、收入、成本、毛利情况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二、企业户外工兵铲产品</w:t>
      </w:r>
      <w:r>
        <w:rPr>
          <w:rFonts w:hint="eastAsia"/>
        </w:rPr>
        <w:br/>
      </w:r>
      <w:r>
        <w:rPr>
          <w:rFonts w:hint="eastAsia"/>
        </w:rPr>
        <w:t>　　　　三、企业户外工兵铲产量、价格、收入、成本、毛利情况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二、企业户外工兵铲产品</w:t>
      </w:r>
      <w:r>
        <w:rPr>
          <w:rFonts w:hint="eastAsia"/>
        </w:rPr>
        <w:br/>
      </w:r>
      <w:r>
        <w:rPr>
          <w:rFonts w:hint="eastAsia"/>
        </w:rPr>
        <w:t>　　　　三、企业户外工兵铲产量、价格、收入、成本、毛利情况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二、企业户外工兵铲产品</w:t>
      </w:r>
      <w:r>
        <w:rPr>
          <w:rFonts w:hint="eastAsia"/>
        </w:rPr>
        <w:br/>
      </w:r>
      <w:r>
        <w:rPr>
          <w:rFonts w:hint="eastAsia"/>
        </w:rPr>
        <w:t>　　　　三、企业户外工兵铲产量、价格、收入、成本、毛利情况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二、企业户外工兵铲产品</w:t>
      </w:r>
      <w:r>
        <w:rPr>
          <w:rFonts w:hint="eastAsia"/>
        </w:rPr>
        <w:br/>
      </w:r>
      <w:r>
        <w:rPr>
          <w:rFonts w:hint="eastAsia"/>
        </w:rPr>
        <w:t>　　　　三、企业户外工兵铲产量、价格、收入、成本、毛利情况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二、企业户外工兵铲产品</w:t>
      </w:r>
      <w:r>
        <w:rPr>
          <w:rFonts w:hint="eastAsia"/>
        </w:rPr>
        <w:br/>
      </w:r>
      <w:r>
        <w:rPr>
          <w:rFonts w:hint="eastAsia"/>
        </w:rPr>
        <w:t>　　　　三、企业户外工兵铲产量、价格、收入、成本、毛利情况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二、企业户外工兵铲产品</w:t>
      </w:r>
      <w:r>
        <w:rPr>
          <w:rFonts w:hint="eastAsia"/>
        </w:rPr>
        <w:br/>
      </w:r>
      <w:r>
        <w:rPr>
          <w:rFonts w:hint="eastAsia"/>
        </w:rPr>
        <w:t>　　　　三、企业户外工兵铲产量、价格、收入、成本、毛利情况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二、企业户外工兵铲产品</w:t>
      </w:r>
      <w:r>
        <w:rPr>
          <w:rFonts w:hint="eastAsia"/>
        </w:rPr>
        <w:br/>
      </w:r>
      <w:r>
        <w:rPr>
          <w:rFonts w:hint="eastAsia"/>
        </w:rPr>
        <w:t>　　　　三、企业户外工兵铲产量、价格、收入、成本、毛利情况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二、企业户外工兵铲产品</w:t>
      </w:r>
      <w:r>
        <w:rPr>
          <w:rFonts w:hint="eastAsia"/>
        </w:rPr>
        <w:br/>
      </w:r>
      <w:r>
        <w:rPr>
          <w:rFonts w:hint="eastAsia"/>
        </w:rPr>
        <w:t>　　　　三、企业户外工兵铲产量、价格、收入、成本、毛利情况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不同种类户外工兵铲产量、价格、产值及市场份额情况（2020-2031）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全球市场不同种类户外工兵铲产量、产值及市场份额情况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一、全球市场不同种类户外工兵铲产量、市场份额情况（2020-2031年）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二、全球市场不同种类户外工兵铲产值、市场份额情况（2020-2031年）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三、全球市场不同种类户外工兵铲价格走势分析（2020-2031年）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中国市场不同种类户外工兵铲产量、产值及市场份额情况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一、中国市场不同种类户外工兵铲产量、市场份额情况（2020-2031年）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二、中国市场不同种类户外工兵铲产值、市场份额情况（2020-2031年）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三、中国市场不同种类户外工兵铲价格走势分析（2020-2031年）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户外工兵铲上游原料及下游主要应用领域分析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户外工兵铲产业链分析</w:t>
      </w:r>
      <w:r>
        <w:rPr>
          <w:rFonts w:hint="eastAsia"/>
        </w:rPr>
        <w:br/>
      </w:r>
      <w:r>
        <w:rPr>
          <w:rFonts w:hint="eastAsia"/>
        </w:rPr>
        <w:t>　　第二节 户外工兵铲产业上游供应分析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全球市场户外工兵铲下游主要应用领域消费量、市场份额及增长情况（2020-2031年）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中国市场户外工兵铲下游主要应用领域消费量、市场份额及增长情况（2020-2031年）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中国市场户外工兵铲产量、消费量、进出口分析及发展趋势（2020-2031年）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中国市场户外工兵铲产量、消费量、进出口分析及发展趋势（2020-2031年）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中国市场户外工兵铲进出口贸易趋势（2020-2031年）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中国市场户外工兵铲主要进口来源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中国市场户外工兵铲主要出口目的地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中国市场户外工兵铲主要地区分布（2025年）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中国户外工兵铲生产地区分布</w:t>
      </w:r>
      <w:r>
        <w:rPr>
          <w:rFonts w:hint="eastAsia"/>
        </w:rPr>
        <w:br/>
      </w:r>
      <w:r>
        <w:rPr>
          <w:rFonts w:hint="eastAsia"/>
        </w:rPr>
        <w:t>　　第二节 中国户外工兵铲消费地区分布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影响中国市场户外工兵铲供需因素分析</w:t>
      </w:r>
      <w:r>
        <w:rPr>
          <w:rFonts w:hint="eastAsia"/>
        </w:rPr>
        <w:br/>
      </w:r>
      <w:r>
        <w:rPr>
          <w:rFonts w:hint="eastAsia"/>
        </w:rPr>
        <w:t>　　第一节 户外工兵铲及相关行业技术发展概况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户外工兵铲进出口贸易现状及趋势（2020-2031年）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户外工兵铲产品技术趋势与价格走势预测（2020-2031年）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户外工兵铲行业市场环境发展趋势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不同种类户外工兵铲产品技术发展趋势（2020-2031年）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户外工兵铲价格走势预测（2020-2031年）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户外工兵铲销售渠道分析及建议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国内市场户外工兵铲销售渠道分析</w:t>
      </w:r>
      <w:r>
        <w:rPr>
          <w:rFonts w:hint="eastAsia"/>
        </w:rPr>
        <w:br/>
      </w:r>
      <w:r>
        <w:rPr>
          <w:rFonts w:hint="eastAsia"/>
        </w:rPr>
        <w:t>　　　　一、当前户外工兵铲主要销售模式及销售渠道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二、国内市场户外工兵铲销售模式及销售渠道趋势（2020-2031年）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海外市场户外工兵铲销售渠道分析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中.智.林.－户外工兵铲行业营销策略建议</w:t>
      </w:r>
      <w:r>
        <w:rPr>
          <w:rFonts w:hint="eastAsia"/>
        </w:rPr>
        <w:br/>
      </w:r>
      <w:r>
        <w:rPr>
          <w:rFonts w:hint="eastAsia"/>
        </w:rPr>
        <w:t>　　　　一、户外工兵铲市场定位及目标消费者分析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二、户外工兵铲行业营销模式及销售渠道建议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户外工兵铲产品介绍</w:t>
      </w:r>
      <w:r>
        <w:rPr>
          <w:rFonts w:hint="eastAsia"/>
        </w:rPr>
        <w:br/>
      </w:r>
      <w:r>
        <w:rPr>
          <w:rFonts w:hint="eastAsia"/>
        </w:rPr>
        <w:t>　　表 户外工兵铲产品分类</w:t>
      </w:r>
      <w:r>
        <w:rPr>
          <w:rFonts w:hint="eastAsia"/>
        </w:rPr>
        <w:br/>
      </w:r>
      <w:r>
        <w:rPr>
          <w:rFonts w:hint="eastAsia"/>
        </w:rPr>
        <w:t>　　图 2025年全球不同类型户外工兵铲产量份额</w:t>
      </w:r>
      <w:r>
        <w:rPr>
          <w:rFonts w:hint="eastAsia"/>
        </w:rPr>
        <w:br/>
      </w:r>
      <w:r>
        <w:rPr>
          <w:rFonts w:hint="eastAsia"/>
        </w:rPr>
        <w:t>　　表 2020-2031年不同类型户外工兵铲价格及趋势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户外工兵铲主要应用领域</w:t>
      </w:r>
      <w:r>
        <w:rPr>
          <w:rFonts w:hint="eastAsia"/>
        </w:rPr>
        <w:br/>
      </w:r>
      <w:r>
        <w:rPr>
          <w:rFonts w:hint="eastAsia"/>
        </w:rPr>
        <w:t>　　图 全球2025年户外工兵铲不同应用领域消费量份额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2020-2031年全球市场户外工兵铲产量及增长情况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2020-2031年全球市场户外工兵铲产值及增长情况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2020-2031年中国市场户外工兵铲产量、增长率及趋势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2020-2031年中国市场户外工兵铲产值、增长率及趋势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2020-2031年全球户外工兵铲产能、产量、产能利用率及趋势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2020-2031年全球户外工兵铲产量、表观消费量及趋势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2020-2031年中国户外工兵铲产能、产量、产能利用率及趋势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2020-2031年中国户外工兵铲产量、表观消费量及趋势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2020-2031年中国户外工兵铲产量、市场需求量及趋势</w:t>
      </w:r>
      <w:r>
        <w:rPr>
          <w:rFonts w:hint="eastAsia"/>
        </w:rPr>
        <w:br/>
      </w:r>
      <w:r>
        <w:rPr>
          <w:rFonts w:hint="eastAsia"/>
        </w:rPr>
        <w:t>　　表 户外工兵铲行业政策分析</w:t>
      </w:r>
      <w:r>
        <w:rPr>
          <w:rFonts w:hint="eastAsia"/>
        </w:rPr>
        <w:br/>
      </w:r>
      <w:r>
        <w:rPr>
          <w:rFonts w:hint="eastAsia"/>
        </w:rPr>
        <w:t>　　表 全球市场户外工兵铲重点企业2024和2025年产量对比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全球市场户外工兵铲重点企业2024和2025年产量、市场份额统计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全球市场户外工兵铲重点企业2025年产量、市场份额统计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全球市场户外工兵铲重点企业2025年产量、市场份额统计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全球市场户外工兵铲重点企业2024和2025年产值对比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全球市场户外工兵铲重点企业2024和2025年产值市场份额统计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全球市场户外工兵铲重点企业2025年产值、市场份额统计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全球市场户外工兵铲重点企业2025年产值、市场份额统计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全球市场户外工兵铲重点企业2024和2025年产品价格统计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中国市场户外工兵铲重点企业2024和2025年产量对比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中国市场户外工兵铲重点企业2024和2025年产量市场份额统计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中国市场户外工兵铲重点企业2025年产量、市场份额统计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中国市场户外工兵铲重点企业2025年产量、市场份额统计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中国市场户外工兵铲重点企业2024和2025年产值对比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中国市场户外工兵铲重点企业2024和2025年产值市场份额统计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中国市场户外工兵铲重点企业2025年产值、市场份额统计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中国市场户外工兵铲重点企业2025年产值、市场份额统计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户外工兵铲企业总部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2024和2025年全球市场户外工兵铲重点企业产值市场份额对比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全球户外工兵铲重点企业SWOT分析</w:t>
      </w:r>
      <w:r>
        <w:rPr>
          <w:rFonts w:hint="eastAsia"/>
        </w:rPr>
        <w:br/>
      </w:r>
      <w:r>
        <w:rPr>
          <w:rFonts w:hint="eastAsia"/>
        </w:rPr>
        <w:t>　　表 中国户外工兵铲重点企业SWOT分析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2020-2025年全球主要地区户外工兵铲产量统计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2025-2031年全球主要地区户外工兵铲产量预测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2020-2031年全球主要地区户外工兵铲产量市场份额统计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2025年全球主要地区户外工兵铲产量市场份额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2020-2025年全球主要地区户外工兵铲产值统计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2025-2031年全球主要地区户外工兵铲产值预测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2020-2031年全球主要地区户外工兵铲产值市场份额统计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2025年全球主要地区户外工兵铲产值市场份额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2020-2031年中国市场户外工兵铲产量及增长情况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2020-2031年中国市场户外工兵铲产值及增长情况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2020-2031年北美市场户外工兵铲产量及增长情况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2020-2031年北美市场户外工兵铲产值及增长情况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2020-2031年欧洲市场户外工兵铲产量及增长情况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2020-2031年欧洲市场户外工兵铲产值及增长情况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2020-2031年日本市场户外工兵铲产量及增长情况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2020-2031年日本市场户外工兵铲产值及增长情况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2020-2025年全球主要地区户外工兵铲消费量统计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2025-2031年全球主要地区户外工兵铲消费量预测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2020-2031年全球主要地区户外工兵铲消费量市场份额统计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2025年全球主要地区户外工兵铲消费量市场份额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2020-2031年中国市场户外工兵铲消费量、增长率及趋势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2020-2031年北美市场户外工兵铲消费量、增长率及趋势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2020-2031年欧洲市场户外工兵铲消费量、增长率及趋势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2020-2031年日本市场户外工兵铲消费量、增长率及趋势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企业（一）户外工兵铲产品情况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企业（二）户外工兵铲产品情况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企业（三）户外工兵铲产品情况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企业（四）户外工兵铲产品情况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企业（五）户外工兵铲产品情况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企业（六）户外工兵铲产品情况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企业（七）户外工兵铲产品情况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企业（八）户外工兵铲产品情况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企业（九）户外工兵铲产品情况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企业（十）户外工兵铲产品情况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企业（十）2024-2025年户外工兵铲产量、价格、收入、成本、毛利情况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2020-2025年全球市场不同类型户外工兵铲产量统计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2025-2031年全球市场不同类型户外工兵铲产量预测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2020-2031年全球市场不同类型户外工兵铲产量市场份额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2020-2025年全球市场不同类型户外工兵铲产值统计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2025-2031年全球市场不同类型户外工兵铲产值预测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2020-2031年全球市场不同类型户外工兵铲产值市场份额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2020-2031年全球市场不同类型户外工兵铲价格走势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2020-2025年中国市场不同类型户外工兵铲产量统计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2025-2031年中国市场不同类型户外工兵铲产量预测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2020-2031年中国市场不同类型户外工兵铲产量市场份额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2020-2025年中国市场不同类型户外工兵铲产值统计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2025-2031年中国市场不同类型户外工兵铲产值预测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2020-2031年中国市场不同类型户外工兵铲产值市场份额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2020-2031年中国市场不同类型户外工兵铲价格走势</w:t>
      </w:r>
      <w:r>
        <w:rPr>
          <w:rFonts w:hint="eastAsia"/>
        </w:rPr>
        <w:br/>
      </w:r>
      <w:r>
        <w:rPr>
          <w:rFonts w:hint="eastAsia"/>
        </w:rPr>
        <w:t>　　图 户外工兵铲产业链</w:t>
      </w:r>
      <w:r>
        <w:rPr>
          <w:rFonts w:hint="eastAsia"/>
        </w:rPr>
        <w:br/>
      </w:r>
      <w:r>
        <w:rPr>
          <w:rFonts w:hint="eastAsia"/>
        </w:rPr>
        <w:t>　　表 户外工兵铲原材料</w:t>
      </w:r>
      <w:r>
        <w:rPr>
          <w:rFonts w:hint="eastAsia"/>
        </w:rPr>
        <w:br/>
      </w:r>
      <w:r>
        <w:rPr>
          <w:rFonts w:hint="eastAsia"/>
        </w:rPr>
        <w:t>　　表 户外工兵铲上游原料供应商及联系方式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2020-2025年全球市场户外工兵铲主要应用领域消费量统计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2025-2031年全球市场户外工兵铲主要应用领域消费量预测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2020-2031年全球市场户外工兵铲主要应用领域消费量市场份额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2025年全球市场户外工兵铲主要应用领域消费量市场份额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2020-2031年全球市场户外工兵铲主要应用领域消费量增长率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2020-2025年中国市场户外工兵铲主要应用领域消费量统计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2025-2031年中国市场户外工兵铲主要应用领域消费量预测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2020-2031年中国市场户外工兵铲主要应用领域消费量市场份额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2020-2031年中国市场户外工兵铲主要应用领域消费量增长率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2020-2025年中国市场户外工兵铲产量、消费量、进出口情况分析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2025-2031年中国市场户外工兵铲产量、消费量、进出口情况预测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2020-2031年中国市场户外工兵铲进出口量</w:t>
      </w:r>
      <w:r>
        <w:rPr>
          <w:rFonts w:hint="eastAsia"/>
        </w:rPr>
        <w:br/>
      </w:r>
      <w:r>
        <w:rPr>
          <w:rFonts w:hint="eastAsia"/>
        </w:rPr>
        <w:t>　　图 2025年户外工兵铲生产地区分布</w:t>
      </w:r>
      <w:r>
        <w:rPr>
          <w:rFonts w:hint="eastAsia"/>
        </w:rPr>
        <w:br/>
      </w:r>
      <w:r>
        <w:rPr>
          <w:rFonts w:hint="eastAsia"/>
        </w:rPr>
        <w:t>　　图 2025年户外工兵铲消费地区分布</w:t>
      </w:r>
      <w:r>
        <w:rPr>
          <w:rFonts w:hint="eastAsia"/>
        </w:rPr>
        <w:br/>
      </w:r>
      <w:r>
        <w:rPr>
          <w:rFonts w:hint="eastAsia"/>
        </w:rPr>
        <w:t>　　图 2020-2031年中国户外工兵铲进口量及趋势预测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2020-2031年中国户外工兵铲出口量及趋势预测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2025-2031年不同类型户外工兵铲产量占比</w:t>
      </w:r>
      <w:r>
        <w:rPr>
          <w:rFonts w:hint="eastAsia"/>
        </w:rPr>
        <w:br/>
      </w:r>
      <w:r>
        <w:rPr>
          <w:rFonts w:hint="eastAsia"/>
        </w:rPr>
        <w:t>　　图 2025-2031年户外工兵铲价格走势预测</w:t>
      </w:r>
      <w:r>
        <w:rPr>
          <w:rFonts w:hint="eastAsia"/>
        </w:rPr>
        <w:br/>
      </w:r>
      <w:r>
        <w:rPr>
          <w:rFonts w:hint="eastAsia"/>
        </w:rPr>
        <w:t>　　图 国内市场户外工兵铲未来销售渠道趋势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e0e2509dc41f1" w:history="1">
        <w:r>
          <w:rPr>
            <w:rStyle w:val="Hyperlink"/>
          </w:rPr>
          <w:t>2025-2031年全球与中国户外工兵铲市场现状分析及发展前景报告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e0e2509dc41f1" w:history="1">
        <w:r>
          <w:rPr>
            <w:rStyle w:val="Hyperlink"/>
          </w:rPr>
          <w:t>https://www.20087.com/3/39/HuWaiGongBingChanShiChangQianJingFenXi.html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热点：铲雪铲、户外工兵铲能过安检吗、工兵铲多功能户外工具、户外工兵铲算不算管制刀具、私家车可以放工兵铲吗、户外工兵铲推荐、万能工兵铲、户外工兵铲多长为合适、工兵铲实战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7baea720e4a92" w:history="1">
      <w:r>
        <w:rPr>
          <w:rStyle w:val="Hyperlink"/>
        </w:rPr>
        <w:t>2025-2031年全球与中国户外工兵铲市场现状分析及发展前景报告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HuWaiGongBingChanShiChangQianJingFenXi.html" TargetMode="External" Id="Ra1ce0e2509dc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HuWaiGongBingChanShiChangQianJingFenXi.html" TargetMode="External" Id="R5887baea720e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2025-02-20T05:04:00Z</dcterms:created>
  <dcterms:modified xsi:type="dcterms:W3CDTF">2025-02-20T06:04:00Z</dcterms:modified>
  <dc:subject>2025-2031年全球与中国户外工兵铲市场现状分析及发展前景报告</dc:subject>
  <dc:title>2025-2031年全球与中国户外工兵铲市场现状分析及发展前景报告</dc:title>
  <cp:keywords>2025-2031年全球与中国户外工兵铲市场现状分析及发展前景报告</cp:keywords>
  <dc:description>2025-2031年全球与中国户外工兵铲市场现状分析及发展前景报告</dc:description>
</cp:coreProperties>
</file>