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0ee187af24f72" w:history="1">
              <w:r>
                <w:rPr>
                  <w:rStyle w:val="Hyperlink"/>
                </w:rPr>
                <w:t>2025-2031年中国户外露营灯行业现状调研与发展趋势预测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0ee187af24f72" w:history="1">
              <w:r>
                <w:rPr>
                  <w:rStyle w:val="Hyperlink"/>
                </w:rPr>
                <w:t>2025-2031年中国户外露营灯行业现状调研与发展趋势预测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0ee187af24f72" w:history="1">
                <w:r>
                  <w:rPr>
                    <w:rStyle w:val="Hyperlink"/>
                  </w:rPr>
                  <w:t>https://www.20087.com/3/99/HuWaiLuYingDengHangYeFaZhanQuShi.html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露营灯是户外活动必备装备之一，其设计和技术经历了从单一照明到多功能集成的转变。目前，露营灯不仅注重光源的亮度和持久性，还融入了USB充电、应急电源、防水防摔等实用功能，满足了户外活动的多样化需求。太阳能充电、LED高效能光源的广泛应用，使得露营灯更加环保、节能。此外，便携性和设计美学也成为了消费者选择的重要因素，许多产品采用折叠、变形设计，既美观又节省空间。</w:t>
      </w:r>
      <w:r>
        <w:rPr>
          <w:rFonts w:hint="eastAsia"/>
        </w:rPr>
        <w:br/>
      </w:r>
      <w:r>
        <w:rPr>
          <w:rFonts w:hint="eastAsia"/>
        </w:rPr>
        <w:t>　　未来户外露营灯将更加注重智能化和个性化设计。随着物联网技术的发展，智能控制、环境感应调节等功能将被集成，用户可以通过手机APP远程控制灯光模式，甚至与其它户外设备联动，提升户外体验的舒适度和便捷性。个性化定制服务，如可变色温、图案投影等功能，将满足不同用户的个性化需求。此外，可持续发展和环保材料的使用，也将成为产品创新的关键方向，促进户外露营灯的绿色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ee187af24f72" w:history="1">
        <w:r>
          <w:rPr>
            <w:rStyle w:val="Hyperlink"/>
          </w:rPr>
          <w:t>2025-2031年中国户外露营灯行业现状调研与发展趋势预测</w:t>
        </w:r>
      </w:hyperlink>
      <w:r>
        <w:rPr>
          <w:rFonts w:hint="eastAsia"/>
        </w:rPr>
        <w:t>》基于国家统计局及相关协会的详实数据，结合长期监测的一手资料，全面分析了户外露营灯行业的市场规模、需求变化、产业链动态及区域发展格局。报告重点解读了户外露营灯行业竞争态势与重点企业的市场表现，并通过科学研判行业趋势与前景，揭示了户外露营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户外露营灯行业界定</w:t>
      </w:r>
      <w:r>
        <w:rPr>
          <w:rFonts w:hint="eastAsia"/>
        </w:rPr>
        <w:br/>
      </w:r>
      <w:r>
        <w:rPr>
          <w:rFonts w:hint="eastAsia"/>
        </w:rPr>
        <w:t>　　第一节 户外露营灯行业定义</w:t>
      </w:r>
      <w:r>
        <w:rPr>
          <w:rFonts w:hint="eastAsia"/>
        </w:rPr>
        <w:br/>
      </w:r>
      <w:r>
        <w:rPr>
          <w:rFonts w:hint="eastAsia"/>
        </w:rPr>
        <w:t>　　第二节 户外露营灯行业特点分析</w:t>
      </w:r>
      <w:r>
        <w:rPr>
          <w:rFonts w:hint="eastAsia"/>
        </w:rPr>
        <w:br/>
      </w:r>
      <w:r>
        <w:rPr>
          <w:rFonts w:hint="eastAsia"/>
        </w:rPr>
        <w:t>　　第三节 户外露营灯产业链分析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2025年世界户外露营灯行业市场运行形势分析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2025年全球户外露营灯行业发展概况</w:t>
      </w:r>
      <w:r>
        <w:rPr>
          <w:rFonts w:hint="eastAsia"/>
        </w:rPr>
        <w:br/>
      </w:r>
      <w:r>
        <w:rPr>
          <w:rFonts w:hint="eastAsia"/>
        </w:rPr>
        <w:t>　　第二节 世界户外露营灯行业发展走势</w:t>
      </w:r>
      <w:r>
        <w:rPr>
          <w:rFonts w:hint="eastAsia"/>
        </w:rPr>
        <w:br/>
      </w:r>
      <w:r>
        <w:rPr>
          <w:rFonts w:hint="eastAsia"/>
        </w:rPr>
        <w:t>　　　　二、全球户外露营灯行业市场分布情况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三、全球户外露营灯行业发展趋势分析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全球户外露营灯行业重点国家和区域分析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2024-2025年中国户外露营灯行业发展环境分析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2025年户外露营灯行业技术发展现状及趋势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当前我国户外露营灯技术发展现状</w:t>
      </w:r>
      <w:r>
        <w:rPr>
          <w:rFonts w:hint="eastAsia"/>
        </w:rPr>
        <w:br/>
      </w:r>
      <w:r>
        <w:rPr>
          <w:rFonts w:hint="eastAsia"/>
        </w:rPr>
        <w:t>　　第二节 中外户外露营灯技术差距及产生差距的主要原因分析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提高我国户外露营灯技术的对策</w:t>
      </w:r>
      <w:r>
        <w:rPr>
          <w:rFonts w:hint="eastAsia"/>
        </w:rPr>
        <w:br/>
      </w:r>
      <w:r>
        <w:rPr>
          <w:rFonts w:hint="eastAsia"/>
        </w:rPr>
        <w:t>　　第四节 我国户外露营灯研发、设计发展趋势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中国户外露营灯发展现状调研</w:t>
      </w:r>
      <w:r>
        <w:rPr>
          <w:rFonts w:hint="eastAsia"/>
        </w:rPr>
        <w:br/>
      </w:r>
      <w:r>
        <w:rPr>
          <w:rFonts w:hint="eastAsia"/>
        </w:rPr>
        <w:t>　　第一节 中国户外露营灯市场现状分析</w:t>
      </w:r>
      <w:r>
        <w:rPr>
          <w:rFonts w:hint="eastAsia"/>
        </w:rPr>
        <w:br/>
      </w:r>
      <w:r>
        <w:rPr>
          <w:rFonts w:hint="eastAsia"/>
        </w:rPr>
        <w:t>　　第二节 中国户外露营灯行业产量情况分析及预测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一、户外露营灯总体产能规模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三、2019-2024年中国户外露营灯产量统计</w:t>
      </w:r>
      <w:r>
        <w:rPr>
          <w:rFonts w:hint="eastAsia"/>
        </w:rPr>
        <w:br/>
      </w:r>
      <w:r>
        <w:rPr>
          <w:rFonts w:hint="eastAsia"/>
        </w:rPr>
        <w:t>　　　　二、户外露营灯生产区域分布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三、2025-2031年中国户外露营灯产量预测分析</w:t>
      </w:r>
      <w:r>
        <w:rPr>
          <w:rFonts w:hint="eastAsia"/>
        </w:rPr>
        <w:br/>
      </w:r>
      <w:r>
        <w:rPr>
          <w:rFonts w:hint="eastAsia"/>
        </w:rPr>
        <w:t>　　第三节 中国户外露营灯市场需求分析及预测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一、中国户外露营灯市场需求特点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二、2019-2024年中国户外露营灯市场需求量统计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三、2025-2031年中国户外露营灯市场需求量预测分析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中国户外露营灯行业进出口情况分析预测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2019-2024年中国户外露营灯行业进出口情况分析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一、2019-2024年中国户外露营灯行业进口分析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二、2019-2024年中国户外露营灯行业出口分析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2025-2031年中国户外露营灯行业进出口情况预测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一、2025-2031年中国户外露营灯行业进口预测分析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二、2025-2031年中国户外露营灯行业出口预测分析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影响户外露营灯行业进出口变化的主要原因分析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2019-2024年中国户外露营灯行业重点地区调研分析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一、中国户外露营灯行业重点区域市场结构调研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二、**地区户外露营灯市场调研分析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三、**地区户外露营灯市场调研分析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四、**地区户外露营灯市场调研分析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五、**地区户外露营灯市场调研分析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六、**地区户外露营灯市场调研分析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户外露营灯行业竞争格局分析</w:t>
      </w:r>
      <w:r>
        <w:rPr>
          <w:rFonts w:hint="eastAsia"/>
        </w:rPr>
        <w:br/>
      </w:r>
      <w:r>
        <w:rPr>
          <w:rFonts w:hint="eastAsia"/>
        </w:rPr>
        <w:t>　　第一节 户外露营灯行业集中度分析</w:t>
      </w:r>
      <w:r>
        <w:rPr>
          <w:rFonts w:hint="eastAsia"/>
        </w:rPr>
        <w:br/>
      </w:r>
      <w:r>
        <w:rPr>
          <w:rFonts w:hint="eastAsia"/>
        </w:rPr>
        <w:t>　　　　一、户外露营灯市场集中度分析</w:t>
      </w:r>
      <w:r>
        <w:rPr>
          <w:rFonts w:hint="eastAsia"/>
        </w:rPr>
        <w:br/>
      </w:r>
      <w:r>
        <w:rPr>
          <w:rFonts w:hint="eastAsia"/>
        </w:rPr>
        <w:t>　　　　二、户外露营灯企业集中度分析</w:t>
      </w:r>
      <w:r>
        <w:rPr>
          <w:rFonts w:hint="eastAsia"/>
        </w:rPr>
        <w:br/>
      </w:r>
      <w:r>
        <w:rPr>
          <w:rFonts w:hint="eastAsia"/>
        </w:rPr>
        <w:t>　　　　三、户外露营灯区域集中度分析</w:t>
      </w:r>
      <w:r>
        <w:rPr>
          <w:rFonts w:hint="eastAsia"/>
        </w:rPr>
        <w:br/>
      </w:r>
      <w:r>
        <w:rPr>
          <w:rFonts w:hint="eastAsia"/>
        </w:rPr>
        <w:t>　　第二节 户外露营灯行业主要企业竞争力分析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户外露营灯行业竞争格局分析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一、2025年户外露营灯行业竞争分析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二、2025年中外户外露营灯产品竞争分析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三、2019-2024年我国户外露营灯市场竞争分析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四、2025-2031年国内主要户外露营灯企业动向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户外露营灯行业细分产品市场调研分析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户外露营灯行业上、下游市场分析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户外露营灯行业上游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户外露营灯行业下游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户外露营灯行业重点企业发展调研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户外露营灯重点企业（一）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户外露营灯重点企业（二）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户外露营灯重点企业（三）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户外露营灯重点企业（四）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户外露营灯重点企业（五）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户外露营灯重点企业（六）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户外露营灯企业管理策略建议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提高户外露营灯企业竞争力的策略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一、提高中国户外露营灯企业核心竞争力的对策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二、户外露营灯企业提升竞争力的主要方向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三、影响户外露营灯企业核心竞争力的因素及提升途径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四、提高户外露营灯企业竞争力的策略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对我国户外露营灯品牌的战略思考</w:t>
      </w:r>
      <w:r>
        <w:rPr>
          <w:rFonts w:hint="eastAsia"/>
        </w:rPr>
        <w:br/>
      </w:r>
      <w:r>
        <w:rPr>
          <w:rFonts w:hint="eastAsia"/>
        </w:rPr>
        <w:t>　　　　一、户外露营灯实施品牌战略的意义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二、户外露营灯企业品牌的现状分析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三、我国户外露营灯企业的品牌战略</w:t>
      </w:r>
      <w:r>
        <w:rPr>
          <w:rFonts w:hint="eastAsia"/>
        </w:rPr>
        <w:br/>
      </w:r>
      <w:r>
        <w:rPr>
          <w:rFonts w:hint="eastAsia"/>
        </w:rPr>
        <w:t>　　　　四、户外露营灯品牌战略管理的策略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2025-2031年中国户外露营灯行业前景与风险预测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2025年中国户外露营灯市场前景分析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2025-2031年中国户外露营灯发展趋势预测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2025-2031年中国户外露营灯行业投资特性分析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一、2025-2031年中国户外露营灯行业进入壁垒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二、2025-2031年中国户外露营灯行业盈利模式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三、2025-2031年中国户外露营灯行业盈利因素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2025-2031年中国户外露营灯行业投资机会分析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一、2025-2031年中国户外露营灯细分市场投资机会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二、2025-2031年中国户外露营灯行业区域市场投资潜力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2025-2031年中国户外露营灯行业投资风险分析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一、2025-2031年中国户外露营灯行业市场竞争风险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二、2025-2031年中国户外露营灯行业技术风险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三、2025-2031年中国户外露营灯行业政策风险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四、2025-2031年中国户外露营灯行业进入退出风险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户外露营灯行业研究结论</w:t>
      </w:r>
      <w:r>
        <w:rPr>
          <w:rFonts w:hint="eastAsia"/>
        </w:rPr>
        <w:br/>
      </w:r>
      <w:r>
        <w:rPr>
          <w:rFonts w:hint="eastAsia"/>
        </w:rPr>
        <w:t>　　第二节 户外露营灯行业投资价值评估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中智^林^：户外露营灯行业投资建议</w:t>
      </w:r>
      <w:r>
        <w:rPr>
          <w:rFonts w:hint="eastAsia"/>
        </w:rPr>
        <w:br/>
      </w:r>
      <w:r>
        <w:rPr>
          <w:rFonts w:hint="eastAsia"/>
        </w:rPr>
        <w:t>　　　　一、户外露营灯行业投资策略建议</w:t>
      </w:r>
      <w:r>
        <w:rPr>
          <w:rFonts w:hint="eastAsia"/>
        </w:rPr>
        <w:br/>
      </w:r>
      <w:r>
        <w:rPr>
          <w:rFonts w:hint="eastAsia"/>
        </w:rPr>
        <w:t>　　　　二、户外露营灯行业投资方向建议</w:t>
      </w:r>
      <w:r>
        <w:rPr>
          <w:rFonts w:hint="eastAsia"/>
        </w:rPr>
        <w:br/>
      </w:r>
      <w:r>
        <w:rPr>
          <w:rFonts w:hint="eastAsia"/>
        </w:rPr>
        <w:t>　　　　三、户外露营灯行业投资方式建议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户外露营灯行业类别</w:t>
      </w:r>
      <w:r>
        <w:rPr>
          <w:rFonts w:hint="eastAsia"/>
        </w:rPr>
        <w:br/>
      </w:r>
      <w:r>
        <w:rPr>
          <w:rFonts w:hint="eastAsia"/>
        </w:rPr>
        <w:t>　　图表 户外露营灯行业产业链调研</w:t>
      </w:r>
      <w:r>
        <w:rPr>
          <w:rFonts w:hint="eastAsia"/>
        </w:rPr>
        <w:br/>
      </w:r>
      <w:r>
        <w:rPr>
          <w:rFonts w:hint="eastAsia"/>
        </w:rPr>
        <w:t>　　图表 户外露营灯行业现状</w:t>
      </w:r>
      <w:r>
        <w:rPr>
          <w:rFonts w:hint="eastAsia"/>
        </w:rPr>
        <w:br/>
      </w:r>
      <w:r>
        <w:rPr>
          <w:rFonts w:hint="eastAsia"/>
        </w:rPr>
        <w:t>　　图表 户外露营灯行业标准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2024年中国户外露营灯行业产能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2019-2024年中国户外露营灯行业产量统计</w:t>
      </w:r>
      <w:r>
        <w:rPr>
          <w:rFonts w:hint="eastAsia"/>
        </w:rPr>
        <w:br/>
      </w:r>
      <w:r>
        <w:rPr>
          <w:rFonts w:hint="eastAsia"/>
        </w:rPr>
        <w:t>　　图表 户外露营灯行业动态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2019-2024年中国户外露营灯市场需求量</w:t>
      </w:r>
      <w:r>
        <w:rPr>
          <w:rFonts w:hint="eastAsia"/>
        </w:rPr>
        <w:br/>
      </w:r>
      <w:r>
        <w:rPr>
          <w:rFonts w:hint="eastAsia"/>
        </w:rPr>
        <w:t>　　图表 2025年中国户外露营灯行业需求区域调研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2019-2024年中国户外露营灯行情</w:t>
      </w:r>
      <w:r>
        <w:rPr>
          <w:rFonts w:hint="eastAsia"/>
        </w:rPr>
        <w:br/>
      </w:r>
      <w:r>
        <w:rPr>
          <w:rFonts w:hint="eastAsia"/>
        </w:rPr>
        <w:t>　　图表 2019-2024年中国户外露营灯价格走势图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2019-2024年中国户外露营灯进口统计</w:t>
      </w:r>
      <w:r>
        <w:rPr>
          <w:rFonts w:hint="eastAsia"/>
        </w:rPr>
        <w:br/>
      </w:r>
      <w:r>
        <w:rPr>
          <w:rFonts w:hint="eastAsia"/>
        </w:rPr>
        <w:t>　　图表 2019-2024年中国户外露营灯出口统计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2019-2024年中国户外露营灯行业企业数量统计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**地区户外露营灯市场规模</w:t>
      </w:r>
      <w:r>
        <w:rPr>
          <w:rFonts w:hint="eastAsia"/>
        </w:rPr>
        <w:br/>
      </w:r>
      <w:r>
        <w:rPr>
          <w:rFonts w:hint="eastAsia"/>
        </w:rPr>
        <w:t>　　图表 **地区户外露营灯行业市场需求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**地区户外露营灯市场调研</w:t>
      </w:r>
      <w:r>
        <w:rPr>
          <w:rFonts w:hint="eastAsia"/>
        </w:rPr>
        <w:br/>
      </w:r>
      <w:r>
        <w:rPr>
          <w:rFonts w:hint="eastAsia"/>
        </w:rPr>
        <w:t>　　图表 **地区户外露营灯行业市场需求分析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**地区户外露营灯市场规模</w:t>
      </w:r>
      <w:r>
        <w:rPr>
          <w:rFonts w:hint="eastAsia"/>
        </w:rPr>
        <w:br/>
      </w:r>
      <w:r>
        <w:rPr>
          <w:rFonts w:hint="eastAsia"/>
        </w:rPr>
        <w:t>　　图表 **地区户外露营灯行业市场需求</w:t>
      </w:r>
      <w:r>
        <w:rPr>
          <w:rFonts w:hint="eastAsia"/>
        </w:rPr>
        <w:br/>
      </w:r>
      <w:r>
        <w:rPr>
          <w:rFonts w:hint="eastAsia"/>
        </w:rPr>
        <w:t>　　图表 **地区户外露营灯市场调研</w:t>
      </w:r>
      <w:r>
        <w:rPr>
          <w:rFonts w:hint="eastAsia"/>
        </w:rPr>
        <w:br/>
      </w:r>
      <w:r>
        <w:rPr>
          <w:rFonts w:hint="eastAsia"/>
        </w:rPr>
        <w:t>　　图表 **地区户外露营灯行业市场需求分析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户外露营灯行业竞争对手分析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户外露营灯重点企业（三）成长能力情况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2025-2031年中国户外露营灯市场需求预测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2025-2031年中国户外露营灯行业市场规模预测</w:t>
      </w:r>
      <w:r>
        <w:rPr>
          <w:rFonts w:hint="eastAsia"/>
        </w:rPr>
        <w:br/>
      </w:r>
      <w:r>
        <w:rPr>
          <w:rFonts w:hint="eastAsia"/>
        </w:rPr>
        <w:t>　　图表 户外露营灯行业准入条件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2025-2031年中国户外露营灯行业发展趋势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2025-2031年中国户外露营灯市场前景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0ee187af24f72" w:history="1">
        <w:r>
          <w:rPr>
            <w:rStyle w:val="Hyperlink"/>
          </w:rPr>
          <w:t>2025-2031年中国户外露营灯行业现状调研与发展趋势预测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0ee187af24f72" w:history="1">
        <w:r>
          <w:rPr>
            <w:rStyle w:val="Hyperlink"/>
          </w:rPr>
          <w:t>https://www.20087.com/3/99/HuWaiLuYingDengHangYeFaZhanQuShi.html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热点：露营灯十大国际品牌、led户外露营灯、户外最亮的灯是什么灯、户外露营灯具品牌排行前十名、太阳能野营灯、户外露营灯怎么选、露营夜灯图片、户外露营灯多少瓦合适、户外野营灯什么样的好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9a1d6ad784a6f" w:history="1">
      <w:r>
        <w:rPr>
          <w:rStyle w:val="Hyperlink"/>
        </w:rPr>
        <w:t>2025-2031年中国户外露营灯行业现状调研与发展趋势预测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uWaiLuYingDengHangYeFaZhanQuShi.html" TargetMode="External" Id="R9d00ee187af2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uWaiLuYingDengHangYeFaZhanQuShi.html" TargetMode="External" Id="R7569a1d6ad78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2025-03-06T23:05:00Z</dcterms:created>
  <dcterms:modified xsi:type="dcterms:W3CDTF">2025-03-07T00:05:00Z</dcterms:modified>
  <dc:subject>2025-2031年中国户外露营灯行业现状调研与发展趋势预测</dc:subject>
  <dc:title>2025-2031年中国户外露营灯行业现状调研与发展趋势预测</dc:title>
  <cp:keywords>2025-2031年中国户外露营灯行业现状调研与发展趋势预测</cp:keywords>
  <dc:description>2025-2031年中国户外露营灯行业现状调研与发展趋势预测</dc:description>
</cp:coreProperties>
</file>