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d7d058ae47c1" w:history="1">
              <w:r>
                <w:rPr>
                  <w:rStyle w:val="Hyperlink"/>
                </w:rPr>
                <w:t>全球与中国无纺布环保袋行业发展研究及前景趋势报告（2025-2031年）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d7d058ae47c1" w:history="1">
              <w:r>
                <w:rPr>
                  <w:rStyle w:val="Hyperlink"/>
                </w:rPr>
                <w:t>全球与中国无纺布环保袋行业发展研究及前景趋势报告（2025-2031年）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d7d058ae47c1" w:history="1">
                <w:r>
                  <w:rPr>
                    <w:rStyle w:val="Hyperlink"/>
                  </w:rPr>
                  <w:t>https://www.20087.com/3/59/WuFangBuHuanBaoDaiFaZhanQianJing.html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环保袋是一种由聚酯纤维、聚丙烯等非织造材料制成的购物袋，它具有轻便、耐用、可重复使用的特点。随着全球塑料污染问题的加剧和消费者对环保意识的提高，无纺布环保袋的市场需求迅速增长。无纺布环保袋不仅能够减少一次性塑料袋的使用，还有助于推广可持续消费的理念。</w:t>
      </w:r>
      <w:r>
        <w:rPr>
          <w:rFonts w:hint="eastAsia"/>
        </w:rPr>
        <w:br/>
      </w:r>
      <w:r>
        <w:rPr>
          <w:rFonts w:hint="eastAsia"/>
        </w:rPr>
        <w:t>　　未来，无纺布环保袋的发展将更加注重材料的可持续性和设计的创新性。可持续性方面，无纺布环保袋的生产将采用更加环保的原料和生产工艺，减少对环境的影响。设计创新方面，无纺布环保袋可能会推出更多时尚和个性化的设计，以满足消费者的多样化需求。此外，随着循环经济和绿色包装技术的发展，无纺布环保袋可能会与智能回收系统相结合，实现更加高效的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d7d058ae47c1" w:history="1">
        <w:r>
          <w:rPr>
            <w:rStyle w:val="Hyperlink"/>
          </w:rPr>
          <w:t>全球与中国无纺布环保袋行业发展研究及前景趋势报告（2025-2031年）</w:t>
        </w:r>
      </w:hyperlink>
      <w:r>
        <w:rPr>
          <w:rFonts w:hint="eastAsia"/>
        </w:rPr>
        <w:t>》从产业链视角出发，系统分析了无纺布环保袋行业的市场现状与需求动态，详细解读了无纺布环保袋市场规模、价格波动及上下游影响因素。报告深入剖析了无纺布环保袋细分领域的发展特点，基于权威数据对市场前景及未来趋势进行了科学预测，同时揭示了无纺布环保袋重点企业的竞争格局与市场集中度变化。报告客观翔实地指出了无纺布环保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无纺布环保袋行业概述及发展现状</w:t>
      </w:r>
      <w:r>
        <w:rPr>
          <w:rFonts w:hint="eastAsia"/>
        </w:rPr>
        <w:br/>
      </w:r>
      <w:r>
        <w:rPr>
          <w:rFonts w:hint="eastAsia"/>
        </w:rPr>
        <w:t>　　1.1 无纺布环保袋行业介绍</w:t>
      </w:r>
      <w:r>
        <w:rPr>
          <w:rFonts w:hint="eastAsia"/>
        </w:rPr>
        <w:br/>
      </w:r>
      <w:r>
        <w:rPr>
          <w:rFonts w:hint="eastAsia"/>
        </w:rPr>
        <w:t>　　1.2 无纺布环保袋主要种类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2024年不同种类无纺布环保袋产量占比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2020-2031年不同种类无纺布环保袋价格走势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无纺布环保袋主要应用领域分析</w:t>
      </w:r>
      <w:r>
        <w:rPr>
          <w:rFonts w:hint="eastAsia"/>
        </w:rPr>
        <w:br/>
      </w:r>
      <w:r>
        <w:rPr>
          <w:rFonts w:hint="eastAsia"/>
        </w:rPr>
        <w:t>　　　　1.3.1 无纺布环保袋主要应用领域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2025年全球无纺布环保袋不同应用领域消费量占比分析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全球与中国无纺布环保袋市场发展现状对比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2020-2031年全球无纺布环保袋市场现状及发展趋势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2020-2031年中国无纺布环保袋市场现状及发展趋势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2020-2031年全球无纺布环保袋供需现状及趋势预测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2020-2031年全球无纺布环保袋产能、产量、产能利用率情况及趋势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2020-2031年全球无纺布环保袋产量、表观消费量情况及趋势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2020-2031年中国无纺布环保袋供需现状及趋势预测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2020-2031年中国无纺布环保袋产能、产量、产能利用率情况及趋势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2020-2031年中国无纺布环保袋产量、表观消费量情况及趋势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2020-2031年中国无纺布环保袋产量、需求量、市场缺口情况及趋势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中国无纺布环保袋行业政策分析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全球与中国无纺布环保袋重点企业产量、产值、集中度分析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全球市场无纺布环保袋重点企业2024和2025年产量、产值对比分析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全球市场无纺布环保袋重点企业2024和2025年产量对比分析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全球市场无纺布环保袋重点企业2024和2025年产值对比分析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全球市场无纺布环保袋重点企业2024和2025年产品价格分析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中国市场无纺布环保袋重点企业2024和2025年产量、产值对比分析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中国市场无纺布环保袋重点企业2024和2025年产量对比分析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中国市场无纺布环保袋重点企业2024和2025年产值对比分析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无纺布环保袋重点厂商总部</w:t>
      </w:r>
      <w:r>
        <w:rPr>
          <w:rFonts w:hint="eastAsia"/>
        </w:rPr>
        <w:br/>
      </w:r>
      <w:r>
        <w:rPr>
          <w:rFonts w:hint="eastAsia"/>
        </w:rPr>
        <w:t>　　2.4 无纺布环保袋行业企业集中度分析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全球重点无纺布环保袋企业SWOT分析</w:t>
      </w:r>
      <w:r>
        <w:rPr>
          <w:rFonts w:hint="eastAsia"/>
        </w:rPr>
        <w:br/>
      </w:r>
      <w:r>
        <w:rPr>
          <w:rFonts w:hint="eastAsia"/>
        </w:rPr>
        <w:t>　　2.6 中国重点无纺布环保袋企业SWOT分析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2020-2031年全球主要地区无纺布环保袋产量、产值、市场份额情况及趋势预测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2020-2031年全球主要地区无纺布环保袋产量、产值及市场份额情况及趋势预测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2020-2031年全球主要地区无纺布环保袋产量及市场份额情况及趋势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2020-2031年全球主要地区无纺布环保袋产值及市场份额情况及趋势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2020-2031年中国市场无纺布环保袋产量、产值情况及趋势预测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2020-2031年北美市场无纺布环保袋产量、产值情况及趋势预测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2020-2031年欧洲市场无纺布环保袋产量、产值情况及趋势预测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2020-2031年日本市场无纺布环保袋产量、产值情况及趋势预测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2020-2031年全球主要地区无纺布环保袋消费量、市场份额及发展趋势分析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2020-2031年全球主要地区无纺布环保袋消费量、市场份额及发展趋势预测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2020-2031年中国市场无纺布环保袋消费情况及发展趋势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2020-2031年北美市场无纺布环保袋消费情况及发展趋势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2020-2031年欧洲市场无纺布环保袋消费情况及发展趋势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2020-2031年日本市场无纺布环保袋消费情况及发展趋势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无纺布环保袋行业重点企业调研分析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企业无纺布环保袋产品</w:t>
      </w:r>
      <w:r>
        <w:rPr>
          <w:rFonts w:hint="eastAsia"/>
        </w:rPr>
        <w:br/>
      </w:r>
      <w:r>
        <w:rPr>
          <w:rFonts w:hint="eastAsia"/>
        </w:rPr>
        <w:t>　　　　5.1.3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企业无纺布环保袋产品</w:t>
      </w:r>
      <w:r>
        <w:rPr>
          <w:rFonts w:hint="eastAsia"/>
        </w:rPr>
        <w:br/>
      </w:r>
      <w:r>
        <w:rPr>
          <w:rFonts w:hint="eastAsia"/>
        </w:rPr>
        <w:t>　　　　5.2.3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企业无纺布环保袋产品</w:t>
      </w:r>
      <w:r>
        <w:rPr>
          <w:rFonts w:hint="eastAsia"/>
        </w:rPr>
        <w:br/>
      </w:r>
      <w:r>
        <w:rPr>
          <w:rFonts w:hint="eastAsia"/>
        </w:rPr>
        <w:t>　　　　5.3.3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企业无纺布环保袋产品</w:t>
      </w:r>
      <w:r>
        <w:rPr>
          <w:rFonts w:hint="eastAsia"/>
        </w:rPr>
        <w:br/>
      </w:r>
      <w:r>
        <w:rPr>
          <w:rFonts w:hint="eastAsia"/>
        </w:rPr>
        <w:t>　　　　5.4.3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企业无纺布环保袋产品</w:t>
      </w:r>
      <w:r>
        <w:rPr>
          <w:rFonts w:hint="eastAsia"/>
        </w:rPr>
        <w:br/>
      </w:r>
      <w:r>
        <w:rPr>
          <w:rFonts w:hint="eastAsia"/>
        </w:rPr>
        <w:t>　　　　5.5.3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企业无纺布环保袋产品</w:t>
      </w:r>
      <w:r>
        <w:rPr>
          <w:rFonts w:hint="eastAsia"/>
        </w:rPr>
        <w:br/>
      </w:r>
      <w:r>
        <w:rPr>
          <w:rFonts w:hint="eastAsia"/>
        </w:rPr>
        <w:t>　　　　5.6.3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企业无纺布环保袋产品</w:t>
      </w:r>
      <w:r>
        <w:rPr>
          <w:rFonts w:hint="eastAsia"/>
        </w:rPr>
        <w:br/>
      </w:r>
      <w:r>
        <w:rPr>
          <w:rFonts w:hint="eastAsia"/>
        </w:rPr>
        <w:t>　　　　5.7.3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企业无纺布环保袋产品</w:t>
      </w:r>
      <w:r>
        <w:rPr>
          <w:rFonts w:hint="eastAsia"/>
        </w:rPr>
        <w:br/>
      </w:r>
      <w:r>
        <w:rPr>
          <w:rFonts w:hint="eastAsia"/>
        </w:rPr>
        <w:t>　　　　5.8.3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企业无纺布环保袋产品</w:t>
      </w:r>
      <w:r>
        <w:rPr>
          <w:rFonts w:hint="eastAsia"/>
        </w:rPr>
        <w:br/>
      </w:r>
      <w:r>
        <w:rPr>
          <w:rFonts w:hint="eastAsia"/>
        </w:rPr>
        <w:t>　　　　5.9.3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企业无纺布环保袋产品</w:t>
      </w:r>
      <w:r>
        <w:rPr>
          <w:rFonts w:hint="eastAsia"/>
        </w:rPr>
        <w:br/>
      </w:r>
      <w:r>
        <w:rPr>
          <w:rFonts w:hint="eastAsia"/>
        </w:rPr>
        <w:t>　　　　5.10.3 企业无纺布环保袋产量、价格、收入、成本、毛利情况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2020-2031不同种类无纺布环保袋产量、价格、产值及市场份额情况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全球市场不同种类无纺布环保袋产量、产值及市场份额情况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2020-2031年全球市场不同种类无纺布环保袋产量、市场份额情况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2020-2031年全球市场不同种类无纺布环保袋产值、市场份额情况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2020-2031年全球市场不同种类无纺布环保袋价格走势分析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中国市场不同种类无纺布环保袋产量、产值及市场份额情况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2020-2031年中国市场不同种类无纺布环保袋产量、市场份额情况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2020-2031年中国市场不同种类无纺布环保袋产值、市场份额情况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2020-2031年中国市场不同种类无纺布环保袋价格走势分析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无纺布环保袋上游原料及下游主要应用领域分析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无纺布环保袋产业链分析</w:t>
      </w:r>
      <w:r>
        <w:rPr>
          <w:rFonts w:hint="eastAsia"/>
        </w:rPr>
        <w:br/>
      </w:r>
      <w:r>
        <w:rPr>
          <w:rFonts w:hint="eastAsia"/>
        </w:rPr>
        <w:t>　　7.2 无纺布环保袋产业上游供应分析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2020-2031年全球市场无纺布环保袋下游主要应用领域消费量、市场份额情况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2020-2031年中国市场无纺布环保袋下游主要应用领域消费量、市场份额及增长情况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2020-2031年中国市场无纺布环保袋产量、消费量、进出口分析及发展趋势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2020-2031年中国市场无纺布环保袋产量、消费量、进出口分析及发展趋势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2020-2031年中国市场无纺布环保袋进出口贸易趋势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中国市场无纺布环保袋主要进口来源</w:t>
      </w:r>
      <w:r>
        <w:rPr>
          <w:rFonts w:hint="eastAsia"/>
        </w:rPr>
        <w:br/>
      </w:r>
      <w:r>
        <w:rPr>
          <w:rFonts w:hint="eastAsia"/>
        </w:rPr>
        <w:t>　　8.4 中国市场无纺布环保袋主要出口目的地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2025年中国市场无纺布环保袋主要地区分布</w:t>
      </w:r>
      <w:r>
        <w:rPr>
          <w:rFonts w:hint="eastAsia"/>
        </w:rPr>
        <w:br/>
      </w:r>
      <w:r>
        <w:rPr>
          <w:rFonts w:hint="eastAsia"/>
        </w:rPr>
        <w:t>　　9.1 中国无纺布环保袋生产地区分布</w:t>
      </w:r>
      <w:r>
        <w:rPr>
          <w:rFonts w:hint="eastAsia"/>
        </w:rPr>
        <w:br/>
      </w:r>
      <w:r>
        <w:rPr>
          <w:rFonts w:hint="eastAsia"/>
        </w:rPr>
        <w:t>　　9.2 中国无纺布环保袋消费地区分布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影响中国市场无纺布环保袋供需因素分析</w:t>
      </w:r>
      <w:r>
        <w:rPr>
          <w:rFonts w:hint="eastAsia"/>
        </w:rPr>
        <w:br/>
      </w:r>
      <w:r>
        <w:rPr>
          <w:rFonts w:hint="eastAsia"/>
        </w:rPr>
        <w:t>　　10.1 无纺布环保袋及相关行业技术发展概况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2020-2031年无纺布环保袋进出口贸易现状及趋势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2020-2031年无纺布环保袋产品技术趋势与价格走势预测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无纺布环保袋行业市场环境发展趋势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2020-2031年不同种类无纺布环保袋产品技术发展趋势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2020-2031年无纺布环保袋价格走势预测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无纺布环保袋销售渠道分析及建议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国内市场无纺布环保袋销售渠道分析</w:t>
      </w:r>
      <w:r>
        <w:rPr>
          <w:rFonts w:hint="eastAsia"/>
        </w:rPr>
        <w:br/>
      </w:r>
      <w:r>
        <w:rPr>
          <w:rFonts w:hint="eastAsia"/>
        </w:rPr>
        <w:t>　　　　12.1.1 当前无纺布环保袋主要销售模式及销售渠道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2020-2031年国内市场无纺布环保袋销售模式及销售渠道趋势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海外市场无纺布环保袋销售渠道分析</w:t>
      </w:r>
      <w:r>
        <w:rPr>
          <w:rFonts w:hint="eastAsia"/>
        </w:rPr>
        <w:br/>
      </w:r>
      <w:r>
        <w:rPr>
          <w:rFonts w:hint="eastAsia"/>
        </w:rPr>
        <w:t>　　12.3 无纺布环保袋行业营销策略建议</w:t>
      </w:r>
      <w:r>
        <w:rPr>
          <w:rFonts w:hint="eastAsia"/>
        </w:rPr>
        <w:br/>
      </w:r>
      <w:r>
        <w:rPr>
          <w:rFonts w:hint="eastAsia"/>
        </w:rPr>
        <w:t>　　　　12.3.1 无纺布环保袋市场定位及目标消费者分析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无纺布环保袋行业营销模式及销售渠道建议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无纺布环保袋产品介绍</w:t>
      </w:r>
      <w:r>
        <w:rPr>
          <w:rFonts w:hint="eastAsia"/>
        </w:rPr>
        <w:br/>
      </w:r>
      <w:r>
        <w:rPr>
          <w:rFonts w:hint="eastAsia"/>
        </w:rPr>
        <w:t>　　表 无纺布环保袋产品分类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2025年全球不同种类无纺布环保袋产量份额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2020-2031年不同种类无纺布环保袋价格及趋势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无纺布环保袋主要应用领域</w:t>
      </w:r>
      <w:r>
        <w:rPr>
          <w:rFonts w:hint="eastAsia"/>
        </w:rPr>
        <w:br/>
      </w:r>
      <w:r>
        <w:rPr>
          <w:rFonts w:hint="eastAsia"/>
        </w:rPr>
        <w:t>　　图 全球2025年无纺布环保袋不同应用领域消费量份额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2020-2031年全球市场无纺布环保袋产量及增长情况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2020-2031年全球市场无纺布环保袋产值及增长情况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2020-2031年全球无纺布环保袋产能、产量、产能利用率及趋势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2020-2031年全球无纺布环保袋产量、表观消费量及趋势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2020-2031年中国无纺布环保袋产能、产量、产能利用率及趋势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2020-2031年中国无纺布环保袋产量、表观消费量及趋势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2020-2031年中国无纺布环保袋产量、市场需求量及趋势</w:t>
      </w:r>
      <w:r>
        <w:rPr>
          <w:rFonts w:hint="eastAsia"/>
        </w:rPr>
        <w:br/>
      </w:r>
      <w:r>
        <w:rPr>
          <w:rFonts w:hint="eastAsia"/>
        </w:rPr>
        <w:t>　　表 无纺布环保袋行业政策分析</w:t>
      </w:r>
      <w:r>
        <w:rPr>
          <w:rFonts w:hint="eastAsia"/>
        </w:rPr>
        <w:br/>
      </w:r>
      <w:r>
        <w:rPr>
          <w:rFonts w:hint="eastAsia"/>
        </w:rPr>
        <w:t>　　表 全球市场无纺布环保袋重点企业2024和2025年产量对比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全球市场无纺布环保袋重点企业2024和2025年产量、市场份额统计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全球市场无纺布环保袋重点企业2025年产量、市场份额统计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全球市场无纺布环保袋重点企业2025年产量、市场份额统计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全球市场无纺布环保袋重点企业2024和2025年产值对比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全球市场无纺布环保袋重点企业2024和2025年产值市场份额统计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全球市场无纺布环保袋重点企业2025年产值、市场份额统计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全球市场无纺布环保袋重点企业2025年产值、市场份额统计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全球市场无纺布环保袋重点企业2024和2025年产品价格统计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中国市场无纺布环保袋重点企业2024和2025年产量对比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中国市场无纺布环保袋重点企业2024和2025年产量市场份额统计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中国市场无纺布环保袋重点企业2025年产量、市场份额统计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中国市场无纺布环保袋重点企业2025年产量、市场份额统计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中国市场无纺布环保袋重点企业2024和2025年产值对比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中国市场无纺布环保袋重点企业2024和2025年产值市场份额统计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中国市场无纺布环保袋重点企业2025年产值、市场份额统计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中国市场无纺布环保袋重点企业2025年产值、市场份额统计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无纺布环保袋企业总部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2024和2025年全球市场无纺布环保袋重点企业产值市场份额对比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全球无纺布环保袋重点企业SWOT分析</w:t>
      </w:r>
      <w:r>
        <w:rPr>
          <w:rFonts w:hint="eastAsia"/>
        </w:rPr>
        <w:br/>
      </w:r>
      <w:r>
        <w:rPr>
          <w:rFonts w:hint="eastAsia"/>
        </w:rPr>
        <w:t>　　表 中国无纺布环保袋重点企业SWOT分析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2020-2025年全球主要地区无纺布环保袋产量统计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2025-2031年全球主要地区无纺布环保袋产量预测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2020-2031年全球主要地区无纺布环保袋产量市场份额统计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2025年全球主要地区无纺布环保袋产量市场份额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2020-2025年全球主要地区无纺布环保袋产值统计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2025-2031年全球主要地区无纺布环保袋产值预测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2020-2031年全球主要地区无纺布环保袋产值市场份额统计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2025年全球主要地区无纺布环保袋产值市场份额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2020-2031年北美市场无纺布环保袋产量及增长情况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2020-2031年北美市场无纺布环保袋产值及增长情况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2020-2031年欧洲市场无纺布环保袋产量及增长情况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2020-2031年欧洲市场无纺布环保袋产值及增长情况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2020-2031年日本市场无纺布环保袋产量及增长情况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2020-2031年日本市场无纺布环保袋产值及增长情况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2020-2025年全球主要地区无纺布环保袋消费量统计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2025-2031年全球主要地区无纺布环保袋消费量预测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2020-2031年全球主要地区无纺布环保袋消费量市场份额统计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2025年全球主要地区无纺布环保袋消费量市场份额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2020-2031年北美市场无纺布环保袋消费量、增长率及趋势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2020-2031年欧洲市场无纺布环保袋消费量、增长率及趋势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2020-2031年日本市场无纺布环保袋消费量、增长率及趋势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重点企业（十）无纺布环保袋产品情况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重点企业（十）2024-2025年无纺布环保袋产量、价格、收入、成本、毛利情况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2020-2025年全球市场不同种类无纺布环保袋产量统计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2025-2031年全球市场不同种类无纺布环保袋产量预测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2020-2031年全球市场不同种类无纺布环保袋产量市场份额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2020-2025年全球市场不同种类无纺布环保袋产值统计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2025-2031年全球市场不同种类无纺布环保袋产值预测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2020-2031年全球市场不同种类无纺布环保袋产值市场份额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2020-2031年全球市场不同种类无纺布环保袋价格走势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2020-2025年中国市场不同种类无纺布环保袋产量统计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2025-2031年中国市场不同种类无纺布环保袋产量预测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2020-2031年中国市场不同种类无纺布环保袋产量市场份额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2020-2025年中国市场不同种类无纺布环保袋产值统计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2025-2031年中国市场不同种类无纺布环保袋产值预测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2020-2031年中国市场不同种类无纺布环保袋产值市场份额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2020-2031年中国市场不同种类无纺布环保袋价格走势</w:t>
      </w:r>
      <w:r>
        <w:rPr>
          <w:rFonts w:hint="eastAsia"/>
        </w:rPr>
        <w:br/>
      </w:r>
      <w:r>
        <w:rPr>
          <w:rFonts w:hint="eastAsia"/>
        </w:rPr>
        <w:t>　　图 无纺布环保袋产业链</w:t>
      </w:r>
      <w:r>
        <w:rPr>
          <w:rFonts w:hint="eastAsia"/>
        </w:rPr>
        <w:br/>
      </w:r>
      <w:r>
        <w:rPr>
          <w:rFonts w:hint="eastAsia"/>
        </w:rPr>
        <w:t>　　表 无纺布环保袋原材料</w:t>
      </w:r>
      <w:r>
        <w:rPr>
          <w:rFonts w:hint="eastAsia"/>
        </w:rPr>
        <w:br/>
      </w:r>
      <w:r>
        <w:rPr>
          <w:rFonts w:hint="eastAsia"/>
        </w:rPr>
        <w:t>　　表 无纺布环保袋上游原料供应商及联系方式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2020-2025年全球市场无纺布环保袋主要应用领域消费量统计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2025-2031年全球市场无纺布环保袋主要应用领域消费量预测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2020-2031年全球市场无纺布环保袋主要应用领域消费量市场份额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2025年全球市场无纺布环保袋主要应用领域消费量市场份额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2020-2031年全球市场无纺布环保袋主要应用领域消费量增长率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2020-2025年中国市场无纺布环保袋主要应用领域消费量统计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2025-2031年中国市场无纺布环保袋主要应用领域消费量预测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2020-2025年中国市场无纺布环保袋产量、消费量、进出口情况分析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2025-2031年中国市场无纺布环保袋产量、消费量、进出口情况预测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2020-2031年中国市场无纺布环保袋进出口量</w:t>
      </w:r>
      <w:r>
        <w:rPr>
          <w:rFonts w:hint="eastAsia"/>
        </w:rPr>
        <w:br/>
      </w:r>
      <w:r>
        <w:rPr>
          <w:rFonts w:hint="eastAsia"/>
        </w:rPr>
        <w:t>　　图 2025年无纺布环保袋生产地区分布</w:t>
      </w:r>
      <w:r>
        <w:rPr>
          <w:rFonts w:hint="eastAsia"/>
        </w:rPr>
        <w:br/>
      </w:r>
      <w:r>
        <w:rPr>
          <w:rFonts w:hint="eastAsia"/>
        </w:rPr>
        <w:t>　　图 2025年无纺布环保袋消费地区分布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2020-2031年中国无纺布环保袋进口量及趋势预测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2020-2031年中国无纺布环保袋出口量及趋势预测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2025-2031年不同种类无纺布环保袋产量占比</w:t>
      </w:r>
      <w:r>
        <w:rPr>
          <w:rFonts w:hint="eastAsia"/>
        </w:rPr>
        <w:br/>
      </w:r>
      <w:r>
        <w:rPr>
          <w:rFonts w:hint="eastAsia"/>
        </w:rPr>
        <w:t>　　图 2025-2031年无纺布环保袋价格走势预测</w:t>
      </w:r>
      <w:r>
        <w:rPr>
          <w:rFonts w:hint="eastAsia"/>
        </w:rPr>
        <w:br/>
      </w:r>
      <w:r>
        <w:rPr>
          <w:rFonts w:hint="eastAsia"/>
        </w:rPr>
        <w:t>　　图 国内市场无纺布环保袋未来销售渠道趋势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d7d058ae47c1" w:history="1">
        <w:r>
          <w:rPr>
            <w:rStyle w:val="Hyperlink"/>
          </w:rPr>
          <w:t>全球与中国无纺布环保袋行业发展研究及前景趋势报告（2025-2031年）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d7d058ae47c1" w:history="1">
        <w:r>
          <w:rPr>
            <w:rStyle w:val="Hyperlink"/>
          </w:rPr>
          <w:t>https://www.20087.com/3/59/WuFangBuHuanBaoDaiFaZhanQianJing.html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热点：无纺布布袋、无纺布环保袋厂、无纺布环保购物袋、无纺布环保袋加工、无纺布的袋子、无纺布环保袋公司、无纺布环保袋加工、无纺布环保袋生产商、无纺布环保袋废物利用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170f0309a40db" w:history="1">
      <w:r>
        <w:rPr>
          <w:rStyle w:val="Hyperlink"/>
        </w:rPr>
        <w:t>全球与中国无纺布环保袋行业发展研究及前景趋势报告（2025-2031年）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WuFangBuHuanBaoDaiFaZhanQianJing.html" TargetMode="External" Id="Rfb60d7d058ae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WuFangBuHuanBaoDaiFaZhanQianJing.html" TargetMode="External" Id="Rbb3170f0309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2025-03-08T04:26:00Z</dcterms:created>
  <dcterms:modified xsi:type="dcterms:W3CDTF">2025-03-08T05:26:00Z</dcterms:modified>
  <dc:subject>全球与中国无纺布环保袋行业发展研究及前景趋势报告（2025-2031年）</dc:subject>
  <dc:title>全球与中国无纺布环保袋行业发展研究及前景趋势报告（2025-2031年）</dc:title>
  <cp:keywords>全球与中国无纺布环保袋行业发展研究及前景趋势报告（2025-2031年）</cp:keywords>
  <dc:description>全球与中国无纺布环保袋行业发展研究及前景趋势报告（2025-2031年）</dc:description>
</cp:coreProperties>
</file>