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251482aa64e16" w:history="1">
              <w:r>
                <w:rPr>
                  <w:rStyle w:val="Hyperlink"/>
                </w:rPr>
                <w:t>2025-2031年中国标准口玻璃烧器行业市场调研与行业前景分析报告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251482aa64e16" w:history="1">
              <w:r>
                <w:rPr>
                  <w:rStyle w:val="Hyperlink"/>
                </w:rPr>
                <w:t>2025-2031年中国标准口玻璃烧器行业市场调研与行业前景分析报告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251482aa64e16" w:history="1">
                <w:r>
                  <w:rPr>
                    <w:rStyle w:val="Hyperlink"/>
                  </w:rPr>
                  <w:t>https://www.20087.com/3/89/BiaoZhunKouBoLiShaoQiDeXianZhuangYuFaZhanQianJing.html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口玻璃烧器是一种实验室常用器具，广泛应用于化学实验中，特别是有机合成、化学分析等领域。其特点是具有统一规格的标准接口，便于与其他实验仪器配合使用。随着实验室自动化程度的提高，标准口玻璃烧器的设计也在不断优化，以适应现代化实验室的需求。例如，通过改进材质和结构，提高其耐热性和化学稳定性，从而延长使用寿命。</w:t>
      </w:r>
      <w:r>
        <w:rPr>
          <w:rFonts w:hint="eastAsia"/>
        </w:rPr>
        <w:br/>
      </w:r>
      <w:r>
        <w:rPr>
          <w:rFonts w:hint="eastAsia"/>
        </w:rPr>
        <w:t>　　未来，随着科研活动的日益复杂化，标准口玻璃烧器将朝着更专业化、智能化的方向发展。例如，通过集成温度控制、液位监测等功能，实现实验过程的自动化管理。同时，随着3D打印技术的应用，可以定制化生产特殊规格的烧器，满足特定实验要求。然而，如何在保证产品质量的同时，降低生产成本，以及如何确保烧器与自动化设备的良好兼容性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251482aa64e16" w:history="1">
        <w:r>
          <w:rPr>
            <w:rStyle w:val="Hyperlink"/>
          </w:rPr>
          <w:t>2025-2031年中国标准口玻璃烧器行业市场调研与行业前景分析报告</w:t>
        </w:r>
      </w:hyperlink>
      <w:r>
        <w:rPr>
          <w:rFonts w:hint="eastAsia"/>
        </w:rPr>
        <w:t>》依托国家统计局及标准口玻璃烧器相关协会的详实数据，全面解析了标准口玻璃烧器行业现状与市场需求，重点分析了标准口玻璃烧器市场规模、产业链结构及价格动态，并对标准口玻璃烧器细分市场进行了详细探讨。报告科学预测了标准口玻璃烧器市场前景与发展趋势，评估了品牌竞争格局、市场集中度及重点企业的市场表现。同时，通过SWOT分析揭示了标准口玻璃烧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标准口玻璃烧器行业概述</w:t>
      </w:r>
      <w:r>
        <w:rPr>
          <w:rFonts w:hint="eastAsia"/>
        </w:rPr>
        <w:br/>
      </w:r>
      <w:r>
        <w:rPr>
          <w:rFonts w:hint="eastAsia"/>
        </w:rPr>
        <w:t>　　第一节 标准口玻璃烧器定义与分类</w:t>
      </w:r>
      <w:r>
        <w:rPr>
          <w:rFonts w:hint="eastAsia"/>
        </w:rPr>
        <w:br/>
      </w:r>
      <w:r>
        <w:rPr>
          <w:rFonts w:hint="eastAsia"/>
        </w:rPr>
        <w:t>　　第二节 标准口玻璃烧器应用领域</w:t>
      </w:r>
      <w:r>
        <w:rPr>
          <w:rFonts w:hint="eastAsia"/>
        </w:rPr>
        <w:br/>
      </w:r>
      <w:r>
        <w:rPr>
          <w:rFonts w:hint="eastAsia"/>
        </w:rPr>
        <w:t>　　第三节 标准口玻璃烧器行业经济指标分析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标准口玻璃烧器产业链及经营模式分析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三、标准口玻璃烧器销售模式及销售渠道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全球标准口玻璃烧器市场发展综述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2019-2024年全球标准口玻璃烧器市场规模与趋势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主要国家与地区标准口玻璃烧器市场分析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2025-2031年全球标准口玻璃烧器行业发展趋势与前景预测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中国标准口玻璃烧器行业市场分析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2024-2025年标准口玻璃烧器产能与投资动态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一、国内标准口玻璃烧器产能及利用情况</w:t>
      </w:r>
      <w:r>
        <w:rPr>
          <w:rFonts w:hint="eastAsia"/>
        </w:rPr>
        <w:br/>
      </w:r>
      <w:r>
        <w:rPr>
          <w:rFonts w:hint="eastAsia"/>
        </w:rPr>
        <w:t>　　　　二、标准口玻璃烧器产能扩张与投资动态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2025-2031年标准口玻璃烧器行业产量统计与趋势预测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一、2019-2024年标准口玻璃烧器行业产量数据统计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1、2019-2024年标准口玻璃烧器产量及增长趋势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2、2019-2024年标准口玻璃烧器细分产品产量及份额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二、影响标准口玻璃烧器产量的关键因素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三、2025-2031年标准口玻璃烧器产量预测</w:t>
      </w:r>
      <w:r>
        <w:rPr>
          <w:rFonts w:hint="eastAsia"/>
        </w:rPr>
        <w:br/>
      </w:r>
      <w:r>
        <w:rPr>
          <w:rFonts w:hint="eastAsia"/>
        </w:rPr>
        <w:t>　　第三节 2025-2031年标准口玻璃烧器市场需求与销售分析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一、2024-2025年标准口玻璃烧器行业需求现状</w:t>
      </w:r>
      <w:r>
        <w:rPr>
          <w:rFonts w:hint="eastAsia"/>
        </w:rPr>
        <w:br/>
      </w:r>
      <w:r>
        <w:rPr>
          <w:rFonts w:hint="eastAsia"/>
        </w:rPr>
        <w:t>　　　　二、标准口玻璃烧器客户群体与需求特点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三、2019-2024年标准口玻璃烧器行业销售规模分析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四、2025-2031年标准口玻璃烧器市场增长潜力与规模预测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中国标准口玻璃烧器细分市场与下游应用领域分析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标准口玻璃烧器细分市场分析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一、2024-2025年标准口玻璃烧器主要细分产品市场现状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标准口玻璃烧器下游应用与客户群体分析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一、2024-2025年标准口玻璃烧器各应用领域市场现状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2024-2025年标准口玻璃烧器行业技术发展现状及趋势分析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标准口玻璃烧器行业技术发展现状分析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国内外标准口玻璃烧器行业技术差异与原因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标准口玻璃烧器行业技术发展方向、趋势预测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提升标准口玻璃烧器行业技术能力策略建议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标准口玻璃烧器价格机制与竞争策略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一、2019-2024年标准口玻璃烧器市场价格走势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标准口玻璃烧器定价策略与方法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2025-2031年标准口玻璃烧器价格竞争态势与趋势预测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中国标准口玻璃烧器行业重点区域市场研究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2024-2025年重点区域标准口玻璃烧器市场发展概况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二、2019-2024年标准口玻璃烧器市场需求规模情况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三、2025-2031年标准口玻璃烧器行业发展潜力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二、2019-2024年标准口玻璃烧器市场需求规模情况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三、2025-2031年标准口玻璃烧器行业发展潜力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二、2019-2024年标准口玻璃烧器市场需求规模情况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三、2025-2031年标准口玻璃烧器行业发展潜力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二、2019-2024年标准口玻璃烧器市场需求规模情况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三、2025-2031年标准口玻璃烧器行业发展潜力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二、2019-2024年标准口玻璃烧器市场需求规模情况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三、2025-2031年标准口玻璃烧器行业发展潜力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2019-2024年中国标准口玻璃烧器行业进出口情况分析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标准口玻璃烧器行业进口情况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一、2019-2024年标准口玻璃烧器进口规模及增长情况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二、标准口玻璃烧器主要进口来源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标准口玻璃烧器行业出口情况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一、2019-2024年标准口玻璃烧器出口规模及增长情况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二、标准口玻璃烧器主要出口目的地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2019-2024年中国标准口玻璃烧器行业总体发展与财务状况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2019-2024年中国标准口玻璃烧器行业规模情况</w:t>
      </w:r>
      <w:r>
        <w:rPr>
          <w:rFonts w:hint="eastAsia"/>
        </w:rPr>
        <w:br/>
      </w:r>
      <w:r>
        <w:rPr>
          <w:rFonts w:hint="eastAsia"/>
        </w:rPr>
        <w:t>　　　　一、标准口玻璃烧器行业企业数量规模</w:t>
      </w:r>
      <w:r>
        <w:rPr>
          <w:rFonts w:hint="eastAsia"/>
        </w:rPr>
        <w:br/>
      </w:r>
      <w:r>
        <w:rPr>
          <w:rFonts w:hint="eastAsia"/>
        </w:rPr>
        <w:t>　　　　二、标准口玻璃烧器行业从业人员规模</w:t>
      </w:r>
      <w:r>
        <w:rPr>
          <w:rFonts w:hint="eastAsia"/>
        </w:rPr>
        <w:br/>
      </w:r>
      <w:r>
        <w:rPr>
          <w:rFonts w:hint="eastAsia"/>
        </w:rPr>
        <w:t>　　　　三、标准口玻璃烧器行业市场敏感性分析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2019-2024年中国标准口玻璃烧器行业财务能力分析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一、标准口玻璃烧器行业盈利能力</w:t>
      </w:r>
      <w:r>
        <w:rPr>
          <w:rFonts w:hint="eastAsia"/>
        </w:rPr>
        <w:br/>
      </w:r>
      <w:r>
        <w:rPr>
          <w:rFonts w:hint="eastAsia"/>
        </w:rPr>
        <w:t>　　　　二、标准口玻璃烧器行业偿债能力</w:t>
      </w:r>
      <w:r>
        <w:rPr>
          <w:rFonts w:hint="eastAsia"/>
        </w:rPr>
        <w:br/>
      </w:r>
      <w:r>
        <w:rPr>
          <w:rFonts w:hint="eastAsia"/>
        </w:rPr>
        <w:t>　　　　三、标准口玻璃烧器行业营运能力</w:t>
      </w:r>
      <w:r>
        <w:rPr>
          <w:rFonts w:hint="eastAsia"/>
        </w:rPr>
        <w:br/>
      </w:r>
      <w:r>
        <w:rPr>
          <w:rFonts w:hint="eastAsia"/>
        </w:rPr>
        <w:t>　　　　四、标准口玻璃烧器行业发展能力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标准口玻璃烧器行业重点企业调研分析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二、企业标准口玻璃烧器业务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二、企业标准口玻璃烧器业务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二、企业标准口玻璃烧器业务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二、企业标准口玻璃烧器业务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二、企业标准口玻璃烧器业务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二、企业标准口玻璃烧器业务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中国标准口玻璃烧器行业竞争格局分析</w:t>
      </w:r>
      <w:r>
        <w:rPr>
          <w:rFonts w:hint="eastAsia"/>
        </w:rPr>
        <w:br/>
      </w:r>
      <w:r>
        <w:rPr>
          <w:rFonts w:hint="eastAsia"/>
        </w:rPr>
        <w:t>　　第一节 标准口玻璃烧器行业竞争格局总览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2024-2025年标准口玻璃烧器行业竞争力分析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2019-2024年标准口玻璃烧器行业企业并购活动分析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2024-2025年标准口玻璃烧器行业会展与招投标活动分析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一、标准口玻璃烧器行业会展活动及其市场影响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2025年中国标准口玻璃烧器企业发展企业发展策略与建议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标准口玻璃烧器销售模式与渠道策略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标准口玻璃烧器品牌与市场推广策略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标准口玻璃烧器研发投入与技术创新能力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标准口玻璃烧器合作联盟与资源整合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中国标准口玻璃烧器行业风险与对策</w:t>
      </w:r>
      <w:r>
        <w:rPr>
          <w:rFonts w:hint="eastAsia"/>
        </w:rPr>
        <w:br/>
      </w:r>
      <w:r>
        <w:rPr>
          <w:rFonts w:hint="eastAsia"/>
        </w:rPr>
        <w:t>　　第一节 标准口玻璃烧器行业SWOT分析</w:t>
      </w:r>
      <w:r>
        <w:rPr>
          <w:rFonts w:hint="eastAsia"/>
        </w:rPr>
        <w:br/>
      </w:r>
      <w:r>
        <w:rPr>
          <w:rFonts w:hint="eastAsia"/>
        </w:rPr>
        <w:t>　　　　一、标准口玻璃烧器行业优势</w:t>
      </w:r>
      <w:r>
        <w:rPr>
          <w:rFonts w:hint="eastAsia"/>
        </w:rPr>
        <w:br/>
      </w:r>
      <w:r>
        <w:rPr>
          <w:rFonts w:hint="eastAsia"/>
        </w:rPr>
        <w:t>　　　　二、标准口玻璃烧器行业劣势</w:t>
      </w:r>
      <w:r>
        <w:rPr>
          <w:rFonts w:hint="eastAsia"/>
        </w:rPr>
        <w:br/>
      </w:r>
      <w:r>
        <w:rPr>
          <w:rFonts w:hint="eastAsia"/>
        </w:rPr>
        <w:t>　　　　三、标准口玻璃烧器市场机会</w:t>
      </w:r>
      <w:r>
        <w:rPr>
          <w:rFonts w:hint="eastAsia"/>
        </w:rPr>
        <w:br/>
      </w:r>
      <w:r>
        <w:rPr>
          <w:rFonts w:hint="eastAsia"/>
        </w:rPr>
        <w:t>　　　　四、标准口玻璃烧器市场威胁</w:t>
      </w:r>
      <w:r>
        <w:rPr>
          <w:rFonts w:hint="eastAsia"/>
        </w:rPr>
        <w:br/>
      </w:r>
      <w:r>
        <w:rPr>
          <w:rFonts w:hint="eastAsia"/>
        </w:rPr>
        <w:t>　　第二节 标准口玻璃烧器行业风险及对策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2025-2031年中国标准口玻璃烧器行业前景与发展趋势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2024-2025年标准口玻璃烧器行业发展环境分析</w:t>
      </w:r>
      <w:r>
        <w:rPr>
          <w:rFonts w:hint="eastAsia"/>
        </w:rPr>
        <w:br/>
      </w:r>
      <w:r>
        <w:rPr>
          <w:rFonts w:hint="eastAsia"/>
        </w:rPr>
        <w:t>　　　　一、标准口玻璃烧器行业主管部门与监管体制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二、标准口玻璃烧器行业主要法律法规及政策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三、标准口玻璃烧器行业标准与质量监管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2025-2031年标准口玻璃烧器行业发展趋势与方向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2025-2031年标准口玻璃烧器行业发展潜力与机遇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标准口玻璃烧器行业研究结论与建议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(中:智:林)标准口玻璃烧器行业发展建议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标准口玻璃烧器行业类别</w:t>
      </w:r>
      <w:r>
        <w:rPr>
          <w:rFonts w:hint="eastAsia"/>
        </w:rPr>
        <w:br/>
      </w:r>
      <w:r>
        <w:rPr>
          <w:rFonts w:hint="eastAsia"/>
        </w:rPr>
        <w:t>　　图表 标准口玻璃烧器行业产业链调研</w:t>
      </w:r>
      <w:r>
        <w:rPr>
          <w:rFonts w:hint="eastAsia"/>
        </w:rPr>
        <w:br/>
      </w:r>
      <w:r>
        <w:rPr>
          <w:rFonts w:hint="eastAsia"/>
        </w:rPr>
        <w:t>　　图表 标准口玻璃烧器行业现状</w:t>
      </w:r>
      <w:r>
        <w:rPr>
          <w:rFonts w:hint="eastAsia"/>
        </w:rPr>
        <w:br/>
      </w:r>
      <w:r>
        <w:rPr>
          <w:rFonts w:hint="eastAsia"/>
        </w:rPr>
        <w:t>　　图表 标准口玻璃烧器行业标准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2024年中国标准口玻璃烧器行业产能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2019-2024年中国标准口玻璃烧器行业产量统计</w:t>
      </w:r>
      <w:r>
        <w:rPr>
          <w:rFonts w:hint="eastAsia"/>
        </w:rPr>
        <w:br/>
      </w:r>
      <w:r>
        <w:rPr>
          <w:rFonts w:hint="eastAsia"/>
        </w:rPr>
        <w:t>　　图表 标准口玻璃烧器行业动态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2019-2024年中国标准口玻璃烧器市场需求量</w:t>
      </w:r>
      <w:r>
        <w:rPr>
          <w:rFonts w:hint="eastAsia"/>
        </w:rPr>
        <w:br/>
      </w:r>
      <w:r>
        <w:rPr>
          <w:rFonts w:hint="eastAsia"/>
        </w:rPr>
        <w:t>　　图表 2024年中国标准口玻璃烧器行业需求区域调研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2019-2024年中国标准口玻璃烧器行情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2019-2024年中国标准口玻璃烧器行业企业数量统计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**地区标准口玻璃烧器市场规模</w:t>
      </w:r>
      <w:r>
        <w:rPr>
          <w:rFonts w:hint="eastAsia"/>
        </w:rPr>
        <w:br/>
      </w:r>
      <w:r>
        <w:rPr>
          <w:rFonts w:hint="eastAsia"/>
        </w:rPr>
        <w:t>　　图表 **地区标准口玻璃烧器行业市场需求</w:t>
      </w:r>
      <w:r>
        <w:rPr>
          <w:rFonts w:hint="eastAsia"/>
        </w:rPr>
        <w:br/>
      </w:r>
      <w:r>
        <w:rPr>
          <w:rFonts w:hint="eastAsia"/>
        </w:rPr>
        <w:t>　　图表 **地区标准口玻璃烧器市场调研</w:t>
      </w:r>
      <w:r>
        <w:rPr>
          <w:rFonts w:hint="eastAsia"/>
        </w:rPr>
        <w:br/>
      </w:r>
      <w:r>
        <w:rPr>
          <w:rFonts w:hint="eastAsia"/>
        </w:rPr>
        <w:t>　　图表 **地区标准口玻璃烧器行业市场需求分析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**地区标准口玻璃烧器市场规模</w:t>
      </w:r>
      <w:r>
        <w:rPr>
          <w:rFonts w:hint="eastAsia"/>
        </w:rPr>
        <w:br/>
      </w:r>
      <w:r>
        <w:rPr>
          <w:rFonts w:hint="eastAsia"/>
        </w:rPr>
        <w:t>　　图表 **地区标准口玻璃烧器行业市场需求</w:t>
      </w:r>
      <w:r>
        <w:rPr>
          <w:rFonts w:hint="eastAsia"/>
        </w:rPr>
        <w:br/>
      </w:r>
      <w:r>
        <w:rPr>
          <w:rFonts w:hint="eastAsia"/>
        </w:rPr>
        <w:t>　　图表 **地区标准口玻璃烧器市场调研</w:t>
      </w:r>
      <w:r>
        <w:rPr>
          <w:rFonts w:hint="eastAsia"/>
        </w:rPr>
        <w:br/>
      </w:r>
      <w:r>
        <w:rPr>
          <w:rFonts w:hint="eastAsia"/>
        </w:rPr>
        <w:t>　　图表 **地区标准口玻璃烧器行业市场需求分析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标准口玻璃烧器行业竞争对手分析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标准口玻璃烧器重点企业（三）成长能力情况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2025-2031年中国标准口玻璃烧器行业产能预测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2025-2031年中国标准口玻璃烧器行业产量预测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2025-2031年中国标准口玻璃烧器市场需求预测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2025-2031年中国标准口玻璃烧器行业市场规模预测</w:t>
      </w:r>
      <w:r>
        <w:rPr>
          <w:rFonts w:hint="eastAsia"/>
        </w:rPr>
        <w:br/>
      </w:r>
      <w:r>
        <w:rPr>
          <w:rFonts w:hint="eastAsia"/>
        </w:rPr>
        <w:t>　　图表 标准口玻璃烧器行业准入条件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2025-2031年中国标准口玻璃烧器行业信息化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2025-2031年中国标准口玻璃烧器市场前景</w:t>
      </w:r>
      <w:r>
        <w:rPr>
          <w:rFonts w:hint="eastAsia"/>
        </w:rPr>
        <w:br/>
      </w:r>
      <w:r>
        <w:rPr>
          <w:rFonts w:hint="eastAsia"/>
        </w:rPr>
        <w:t>　　图表 2025-2031年中国标准口玻璃烧器行业风险分析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2025-2031年中国标准口玻璃烧器行业发展趋势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251482aa64e16" w:history="1">
        <w:r>
          <w:rPr>
            <w:rStyle w:val="Hyperlink"/>
          </w:rPr>
          <w:t>2025-2031年中国标准口玻璃烧器行业市场调研与行业前景分析报告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251482aa64e16" w:history="1">
        <w:r>
          <w:rPr>
            <w:rStyle w:val="Hyperlink"/>
          </w:rPr>
          <w:t>https://www.20087.com/3/89/BiaoZhunKouBoLiShaoQiDeXianZhuangYuFaZhanQianJing.html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热点：烧结玻璃、玻璃烧杯规格、标准磨口玻璃仪器、烧玻璃的温度、玻璃管烧口、玻璃烧制工艺流程图、玻璃刮、玻璃器皿烧制、如何土法烧玻璃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fb290786e4a28" w:history="1">
      <w:r>
        <w:rPr>
          <w:rStyle w:val="Hyperlink"/>
        </w:rPr>
        <w:t>2025-2031年中国标准口玻璃烧器行业市场调研与行业前景分析报告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iaoZhunKouBoLiShaoQiDeXianZhuangYuFaZhanQianJing.html" TargetMode="External" Id="R279251482aa6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iaoZhunKouBoLiShaoQiDeXianZhuangYuFaZhanQianJing.html" TargetMode="External" Id="Ra5dfb290786e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2025-07-14T23:34:40Z</dcterms:created>
  <dcterms:modified xsi:type="dcterms:W3CDTF">2025-07-15T00:34:40Z</dcterms:modified>
  <dc:subject>2025-2031年中国标准口玻璃烧器行业市场调研与行业前景分析报告</dc:subject>
  <dc:title>2025-2031年中国标准口玻璃烧器行业市场调研与行业前景分析报告</dc:title>
  <cp:keywords>2025-2031年中国标准口玻璃烧器行业市场调研与行业前景分析报告</cp:keywords>
  <dc:description>2025-2031年中国标准口玻璃烧器行业市场调研与行业前景分析报告</dc:description>
</cp:coreProperties>
</file>