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ee3bd0fc14bae" w:history="1">
              <w:r>
                <w:rPr>
                  <w:rStyle w:val="Hyperlink"/>
                </w:rPr>
                <w:t>2026-2032年中国母乳保鲜袋行业发展分析及市场前景预测报告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ee3bd0fc14bae" w:history="1">
              <w:r>
                <w:rPr>
                  <w:rStyle w:val="Hyperlink"/>
                </w:rPr>
                <w:t>2026-2032年中国母乳保鲜袋行业发展分析及市场前景预测报告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ee3bd0fc14bae" w:history="1">
                <w:r>
                  <w:rPr>
                    <w:rStyle w:val="Hyperlink"/>
                  </w:rPr>
                  <w:t>https://www.20087.com/3/09/MuRuBaoXianDaiDeXianZhuangYuFaZhanQianJing.html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乳保鲜袋采用多层食品级聚乙烯或聚丙烯复合膜制成，具备防漏密封条、双层锁边及直立站立底座设计，确保冷冻、冷藏或常温储存过程中母乳成分稳定与微生物安全。产品需通过重金属迁移、塑化剂残留及耐低温脆裂测试，并强调无BPA、无异味及高透明度以方便识别内容物。行业聚焦于提升材料阻隔性能以延长保质期，并优化袋体开口宽度与倾倒流道以减少残留和泼洒。</w:t>
      </w:r>
      <w:r>
        <w:rPr>
          <w:rFonts w:hint="eastAsia"/>
        </w:rPr>
        <w:br/>
      </w:r>
      <w:r>
        <w:rPr>
          <w:rFonts w:hint="eastAsia"/>
        </w:rPr>
        <w:t>　　未来，母乳保鲜袋将向智能监测与可持续材料融合演进。市场调研网指出，集成时间-温度指示标签将可视化冷链完整性；pH敏感染料层可提示母乳变质风险。在环保法规趋严背景下，可堆肥生物基薄膜与水性油墨印刷将替代传统石化塑料；可重复使用硅胶保鲜袋将拓展高端细分市场。此外，二维码追溯系统将记录挤奶时间与储存条件；模块化冻存架将适配不同冰箱隔层。长期看，母乳保鲜袋或从“一次性储存容器”升级为“母乳全周期管理终端”，支撑科学喂养与母婴健康管理数字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fee3bd0fc14bae" w:history="1">
        <w:r>
          <w:rPr>
            <w:rStyle w:val="Hyperlink"/>
          </w:rPr>
          <w:t>2026-2032年中国母乳保鲜袋行业发展分析及市场前景预测报告</w:t>
        </w:r>
      </w:hyperlink>
      <w:r>
        <w:rPr>
          <w:rFonts w:hint="eastAsia"/>
        </w:rPr>
        <w:t>》，2025年母乳保鲜袋行业市场规模达 亿元，预计2032年市场规模将达 亿元，期间年均复合增长率（CAGR）达 %。报告基于国家统计局及相关协会的详实数据，结合长期监测的一手资料，全面分析了母乳保鲜袋行业的市场规模、需求变化、产业链动态及区域发展格局。报告重点解读了母乳保鲜袋行业竞争态势与重点企业的市场表现，并通过科学研判行业趋势与前景，揭示了母乳保鲜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母乳保鲜袋市场概述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按照不同产品类型，母乳保鲜袋主要可以分为如下几个类别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中国不同产品类型母乳保鲜袋增长趋势2021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</w:t>
      </w:r>
      <w:r>
        <w:rPr>
          <w:rFonts w:hint="eastAsia"/>
        </w:rPr>
        <w:br/>
      </w:r>
      <w:r>
        <w:rPr>
          <w:rFonts w:hint="eastAsia"/>
        </w:rPr>
        <w:t>　　　　1.2.3 PET+PE</w:t>
      </w:r>
      <w:r>
        <w:rPr>
          <w:rFonts w:hint="eastAsia"/>
        </w:rPr>
        <w:br/>
      </w:r>
      <w:r>
        <w:rPr>
          <w:rFonts w:hint="eastAsia"/>
        </w:rPr>
        <w:t>　　　　1.2.4 PP</w:t>
      </w:r>
      <w:r>
        <w:rPr>
          <w:rFonts w:hint="eastAsia"/>
        </w:rPr>
        <w:br/>
      </w:r>
      <w:r>
        <w:rPr>
          <w:rFonts w:hint="eastAsia"/>
        </w:rPr>
        <w:t>　　　　1.2.5 可生物降解材料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按照不同结构设计，母乳保鲜袋主要可以分为如下几个类别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中国不同结构设计母乳保鲜袋增长趋势2021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自立袋</w:t>
      </w:r>
      <w:r>
        <w:rPr>
          <w:rFonts w:hint="eastAsia"/>
        </w:rPr>
        <w:br/>
      </w:r>
      <w:r>
        <w:rPr>
          <w:rFonts w:hint="eastAsia"/>
        </w:rPr>
        <w:t>　　　　1.3.3 倾倒式袋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按照不同容量大小，母乳保鲜袋主要可以分为如下几个类别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中国不同容量大小母乳保鲜袋增长趋势2021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小容量</w:t>
      </w:r>
      <w:r>
        <w:rPr>
          <w:rFonts w:hint="eastAsia"/>
        </w:rPr>
        <w:br/>
      </w:r>
      <w:r>
        <w:rPr>
          <w:rFonts w:hint="eastAsia"/>
        </w:rPr>
        <w:t>　　　　1.4.3 中容量</w:t>
      </w:r>
      <w:r>
        <w:rPr>
          <w:rFonts w:hint="eastAsia"/>
        </w:rPr>
        <w:br/>
      </w:r>
      <w:r>
        <w:rPr>
          <w:rFonts w:hint="eastAsia"/>
        </w:rPr>
        <w:t>　　　　1.4.4 大容量</w:t>
      </w:r>
      <w:r>
        <w:rPr>
          <w:rFonts w:hint="eastAsia"/>
        </w:rPr>
        <w:br/>
      </w:r>
      <w:r>
        <w:rPr>
          <w:rFonts w:hint="eastAsia"/>
        </w:rPr>
        <w:t>　　　　1.4.5 超大容量</w:t>
      </w:r>
      <w:r>
        <w:rPr>
          <w:rFonts w:hint="eastAsia"/>
        </w:rPr>
        <w:br/>
      </w:r>
      <w:r>
        <w:rPr>
          <w:rFonts w:hint="eastAsia"/>
        </w:rPr>
        <w:t>　　1.5 从不同应用，母乳保鲜袋主要包括如下几个方面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中国不同应用母乳保鲜袋增长趋势2021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超市</w:t>
      </w:r>
      <w:r>
        <w:rPr>
          <w:rFonts w:hint="eastAsia"/>
        </w:rPr>
        <w:br/>
      </w:r>
      <w:r>
        <w:rPr>
          <w:rFonts w:hint="eastAsia"/>
        </w:rPr>
        <w:t>　　　　1.5.3 母婴店</w:t>
      </w:r>
      <w:r>
        <w:rPr>
          <w:rFonts w:hint="eastAsia"/>
        </w:rPr>
        <w:br/>
      </w:r>
      <w:r>
        <w:rPr>
          <w:rFonts w:hint="eastAsia"/>
        </w:rPr>
        <w:t>　　　　1.5.4 线上销售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中国母乳保鲜袋发展现状及未来趋势（2021-2032）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中国市场母乳保鲜袋收入及增长率（2021-2032）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中国市场母乳保鲜袋销量及增长率（2021-2032）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中国市场主要母乳保鲜袋厂商分析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中国市场主要厂商母乳保鲜袋销量及市场占有率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中国市场主要厂商母乳保鲜袋销量（2021-2026）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中国市场主要厂商母乳保鲜袋销量市场份额（2021-2026）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中国市场主要厂商母乳保鲜袋收入及市场占有率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中国市场主要厂商母乳保鲜袋收入（2021-2026）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中国市场主要厂商母乳保鲜袋收入市场份额（2021-2026）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2025年中国市场主要厂商母乳保鲜袋收入排名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中国市场主要厂商母乳保鲜袋价格（2021-2026）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中国市场主要厂商母乳保鲜袋总部及产地分布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中国市场主要厂商成立时间及母乳保鲜袋商业化日期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中国市场主要厂商母乳保鲜袋产品类型及应用</w:t>
      </w:r>
      <w:r>
        <w:rPr>
          <w:rFonts w:hint="eastAsia"/>
        </w:rPr>
        <w:br/>
      </w:r>
      <w:r>
        <w:rPr>
          <w:rFonts w:hint="eastAsia"/>
        </w:rPr>
        <w:t>　　2.7 母乳保鲜袋行业集中度、竞争程度分析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母乳保鲜袋行业集中度分析：2025年中国Top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中国市场母乳保鲜袋第一梯队、第二梯队和第三梯队厂商（品牌）及2025年市场份额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不同产品类型母乳保鲜袋分析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中国市场不同产品类型母乳保鲜袋销量（2021-2032）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中国市场不同产品类型母乳保鲜袋销量及市场份额（2021-2026）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中国市场不同产品类型母乳保鲜袋销量预测（2027-2032）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中国市场不同产品类型母乳保鲜袋规模（2021-2032）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中国市场不同产品类型母乳保鲜袋规模及市场份额（2021-2026）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中国市场不同产品类型母乳保鲜袋规模预测（2027-2032）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中国市场不同产品类型母乳保鲜袋价格走势（2021-2032）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不同应用母乳保鲜袋分析</w:t>
      </w:r>
      <w:r>
        <w:rPr>
          <w:rFonts w:hint="eastAsia"/>
        </w:rPr>
        <w:br/>
      </w:r>
      <w:r>
        <w:rPr>
          <w:rFonts w:hint="eastAsia"/>
        </w:rPr>
        <w:t>　　5.1 中国市场不同应用母乳保鲜袋销量（2021-2032）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中国市场不同应用母乳保鲜袋销量及市场份额（2021-2026）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中国市场不同应用母乳保鲜袋销量预测（2027-2032）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中国市场不同应用母乳保鲜袋规模（2021-2032）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中国市场不同应用母乳保鲜袋规模及市场份额（2021-2026）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中国市场不同应用母乳保鲜袋规模预测（2027-2032）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中国市场不同应用母乳保鲜袋价格走势（2021-2032）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母乳保鲜袋行业发展分析---发展趋势</w:t>
      </w:r>
      <w:r>
        <w:rPr>
          <w:rFonts w:hint="eastAsia"/>
        </w:rPr>
        <w:br/>
      </w:r>
      <w:r>
        <w:rPr>
          <w:rFonts w:hint="eastAsia"/>
        </w:rPr>
        <w:t>　　6.2 母乳保鲜袋行业发展分析---厂商壁垒</w:t>
      </w:r>
      <w:r>
        <w:rPr>
          <w:rFonts w:hint="eastAsia"/>
        </w:rPr>
        <w:br/>
      </w:r>
      <w:r>
        <w:rPr>
          <w:rFonts w:hint="eastAsia"/>
        </w:rPr>
        <w:t>　　6.3 母乳保鲜袋行业发展分析---驱动因素</w:t>
      </w:r>
      <w:r>
        <w:rPr>
          <w:rFonts w:hint="eastAsia"/>
        </w:rPr>
        <w:br/>
      </w:r>
      <w:r>
        <w:rPr>
          <w:rFonts w:hint="eastAsia"/>
        </w:rPr>
        <w:t>　　6.4 母乳保鲜袋行业发展分析---制约因素</w:t>
      </w:r>
      <w:r>
        <w:rPr>
          <w:rFonts w:hint="eastAsia"/>
        </w:rPr>
        <w:br/>
      </w:r>
      <w:r>
        <w:rPr>
          <w:rFonts w:hint="eastAsia"/>
        </w:rPr>
        <w:t>　　6.5 母乳保鲜袋中国企业SWOT分析</w:t>
      </w:r>
      <w:r>
        <w:rPr>
          <w:rFonts w:hint="eastAsia"/>
        </w:rPr>
        <w:br/>
      </w:r>
      <w:r>
        <w:rPr>
          <w:rFonts w:hint="eastAsia"/>
        </w:rPr>
        <w:t>　　6.6 母乳保鲜袋行业发展分析---行业政策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母乳保鲜袋行业产业链简介</w:t>
      </w:r>
      <w:r>
        <w:rPr>
          <w:rFonts w:hint="eastAsia"/>
        </w:rPr>
        <w:br/>
      </w:r>
      <w:r>
        <w:rPr>
          <w:rFonts w:hint="eastAsia"/>
        </w:rPr>
        <w:t>　　7.2 母乳保鲜袋产业链分析-上游</w:t>
      </w:r>
      <w:r>
        <w:rPr>
          <w:rFonts w:hint="eastAsia"/>
        </w:rPr>
        <w:br/>
      </w:r>
      <w:r>
        <w:rPr>
          <w:rFonts w:hint="eastAsia"/>
        </w:rPr>
        <w:t>　　7.3 母乳保鲜袋产业链分析-中游</w:t>
      </w:r>
      <w:r>
        <w:rPr>
          <w:rFonts w:hint="eastAsia"/>
        </w:rPr>
        <w:br/>
      </w:r>
      <w:r>
        <w:rPr>
          <w:rFonts w:hint="eastAsia"/>
        </w:rPr>
        <w:t>　　7.4 母乳保鲜袋产业链分析-下游</w:t>
      </w:r>
      <w:r>
        <w:rPr>
          <w:rFonts w:hint="eastAsia"/>
        </w:rPr>
        <w:br/>
      </w:r>
      <w:r>
        <w:rPr>
          <w:rFonts w:hint="eastAsia"/>
        </w:rPr>
        <w:t>　　7.5 母乳保鲜袋行业采购模式</w:t>
      </w:r>
      <w:r>
        <w:rPr>
          <w:rFonts w:hint="eastAsia"/>
        </w:rPr>
        <w:br/>
      </w:r>
      <w:r>
        <w:rPr>
          <w:rFonts w:hint="eastAsia"/>
        </w:rPr>
        <w:t>　　7.6 母乳保鲜袋行业生产模式</w:t>
      </w:r>
      <w:r>
        <w:rPr>
          <w:rFonts w:hint="eastAsia"/>
        </w:rPr>
        <w:br/>
      </w:r>
      <w:r>
        <w:rPr>
          <w:rFonts w:hint="eastAsia"/>
        </w:rPr>
        <w:t>　　7.7 母乳保鲜袋行业销售模式及销售渠道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中国本土母乳保鲜袋产能、产量分析</w:t>
      </w:r>
      <w:r>
        <w:rPr>
          <w:rFonts w:hint="eastAsia"/>
        </w:rPr>
        <w:br/>
      </w:r>
      <w:r>
        <w:rPr>
          <w:rFonts w:hint="eastAsia"/>
        </w:rPr>
        <w:t>　　8.1 中国母乳保鲜袋供需现状及预测（2021-2032）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中国母乳保鲜袋产能、产量、产能利用率及发展趋势（2021-2032）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中国母乳保鲜袋产量、市场需求量及发展趋势（2021-2032）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中国母乳保鲜袋进出口分析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中国市场母乳保鲜袋主要进口来源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中国市场母乳保鲜袋主要出口目的地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不同产品类型母乳保鲜袋市场规模2021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不同结构设计母乳保鲜袋市场规模2021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不同容量大小母乳保鲜袋市场规模2021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不同应用母乳保鲜袋市场规模2021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中国市场主要厂商母乳保鲜袋销量（2021-2026）&amp;（千个）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中国市场主要厂商母乳保鲜袋销量市场份额（2021-2026）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中国市场主要厂商母乳保鲜袋收入（2021-2026）&amp;（万元）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中国市场主要厂商母乳保鲜袋收入份额（2021-2026）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2025年中国主要生产商母乳保鲜袋收入排名（万元）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中国市场主要厂商母乳保鲜袋价格（2021-2026）&amp;（元/千个）</w:t>
      </w:r>
      <w:r>
        <w:rPr>
          <w:rFonts w:hint="eastAsia"/>
        </w:rPr>
        <w:br/>
      </w:r>
      <w:r>
        <w:rPr>
          <w:rFonts w:hint="eastAsia"/>
        </w:rPr>
        <w:t>　　表 11： 中国市场主要厂商母乳保鲜袋总部及产地分布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中国市场主要厂商成立时间及母乳保鲜袋商业化日期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中国市场主要厂商母乳保鲜袋产品类型及应用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2025年中国市场母乳保鲜袋主要厂商市场地位（第一梯队、第二梯队和第三梯队）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母乳保鲜袋市场投资、并购等现状分析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母乳保鲜袋生产基地、总部、竞争对手及市场地位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中国市场不同产品类型母乳保鲜袋销量（2021-2026）&amp;（千个）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中国市场不同产品类型母乳保鲜袋销量市场份额（2021-2026）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中国市场不同产品类型母乳保鲜袋销量预测（2027-2032）&amp;（千个）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中国市场不同产品类型母乳保鲜袋销量市场份额预测（2027-2032）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中国市场不同产品类型母乳保鲜袋规模（2021-2026）&amp;（万元）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中国市场不同产品类型母乳保鲜袋规模市场份额（2021-2026）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中国市场不同产品类型母乳保鲜袋规模预测（2027-2032）&amp;（万元）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中国市场不同产品类型母乳保鲜袋规模市场份额预测（2027-2032）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中国市场不同应用母乳保鲜袋销量（2021-2026）&amp;（千个）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中国市场不同应用母乳保鲜袋销量市场份额（2021-2026）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中国市场不同应用母乳保鲜袋销量预测（2027-2032）&amp;（千个）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中国市场不同应用母乳保鲜袋销量市场份额预测（2027-2032）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中国市场不同应用母乳保鲜袋规模（2021-2026）&amp;（万元）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中国市场不同应用母乳保鲜袋规模市场份额（2021-2026）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中国市场不同应用母乳保鲜袋规模预测（2027-2032）&amp;（万元）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中国市场不同应用母乳保鲜袋规模市场份额预测（2027-2032）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母乳保鲜袋行业发展分析---发展趋势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母乳保鲜袋行业发展分析---厂商壁垒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母乳保鲜袋行业发展分析---驱动因素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母乳保鲜袋行业发展分析---制约因素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母乳保鲜袋行业相关重点政策一览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母乳保鲜袋行业供应链分析</w:t>
      </w:r>
      <w:r>
        <w:rPr>
          <w:rFonts w:hint="eastAsia"/>
        </w:rPr>
        <w:br/>
      </w:r>
      <w:r>
        <w:rPr>
          <w:rFonts w:hint="eastAsia"/>
        </w:rPr>
        <w:t>　　表 103： 母乳保鲜袋上游原料供应商</w:t>
      </w:r>
      <w:r>
        <w:rPr>
          <w:rFonts w:hint="eastAsia"/>
        </w:rPr>
        <w:br/>
      </w:r>
      <w:r>
        <w:rPr>
          <w:rFonts w:hint="eastAsia"/>
        </w:rPr>
        <w:t>　　表 104： 母乳保鲜袋行业主要下游客户</w:t>
      </w:r>
      <w:r>
        <w:rPr>
          <w:rFonts w:hint="eastAsia"/>
        </w:rPr>
        <w:br/>
      </w:r>
      <w:r>
        <w:rPr>
          <w:rFonts w:hint="eastAsia"/>
        </w:rPr>
        <w:t>　　表 105： 母乳保鲜袋典型经销商</w:t>
      </w:r>
      <w:r>
        <w:rPr>
          <w:rFonts w:hint="eastAsia"/>
        </w:rPr>
        <w:br/>
      </w:r>
      <w:r>
        <w:rPr>
          <w:rFonts w:hint="eastAsia"/>
        </w:rPr>
        <w:t>　　表 106： 中国母乳保鲜袋产量、销量、进口量及出口量（2021-2026）&amp;（千个）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中国母乳保鲜袋产量、销量、进口量及出口量预测（2027-2032）&amp;（千个）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中国市场母乳保鲜袋主要进口来源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中国市场母乳保鲜袋主要出口目的地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母乳保鲜袋产品图片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中国不同产品类型母乳保鲜袋市场规模市场份额2025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PE产品图片</w:t>
      </w:r>
      <w:r>
        <w:rPr>
          <w:rFonts w:hint="eastAsia"/>
        </w:rPr>
        <w:br/>
      </w:r>
      <w:r>
        <w:rPr>
          <w:rFonts w:hint="eastAsia"/>
        </w:rPr>
        <w:t>　　图 4： PET+PE产品图片</w:t>
      </w:r>
      <w:r>
        <w:rPr>
          <w:rFonts w:hint="eastAsia"/>
        </w:rPr>
        <w:br/>
      </w:r>
      <w:r>
        <w:rPr>
          <w:rFonts w:hint="eastAsia"/>
        </w:rPr>
        <w:t>　　图 5： PP产品图片</w:t>
      </w:r>
      <w:r>
        <w:rPr>
          <w:rFonts w:hint="eastAsia"/>
        </w:rPr>
        <w:br/>
      </w:r>
      <w:r>
        <w:rPr>
          <w:rFonts w:hint="eastAsia"/>
        </w:rPr>
        <w:t>　　图 6： 可生物降解材料产品图片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中国不同结构设计母乳保鲜袋市场规模市场份额2025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自立袋产品图片</w:t>
      </w:r>
      <w:r>
        <w:rPr>
          <w:rFonts w:hint="eastAsia"/>
        </w:rPr>
        <w:br/>
      </w:r>
      <w:r>
        <w:rPr>
          <w:rFonts w:hint="eastAsia"/>
        </w:rPr>
        <w:t>　　图 10： 倾倒式袋产品图片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中国不同容量大小母乳保鲜袋市场规模市场份额2025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小容量产品图片</w:t>
      </w:r>
      <w:r>
        <w:rPr>
          <w:rFonts w:hint="eastAsia"/>
        </w:rPr>
        <w:br/>
      </w:r>
      <w:r>
        <w:rPr>
          <w:rFonts w:hint="eastAsia"/>
        </w:rPr>
        <w:t>　　图 14： 中容量产品图片</w:t>
      </w:r>
      <w:r>
        <w:rPr>
          <w:rFonts w:hint="eastAsia"/>
        </w:rPr>
        <w:br/>
      </w:r>
      <w:r>
        <w:rPr>
          <w:rFonts w:hint="eastAsia"/>
        </w:rPr>
        <w:t>　　图 15： 大容量产品图片</w:t>
      </w:r>
      <w:r>
        <w:rPr>
          <w:rFonts w:hint="eastAsia"/>
        </w:rPr>
        <w:br/>
      </w:r>
      <w:r>
        <w:rPr>
          <w:rFonts w:hint="eastAsia"/>
        </w:rPr>
        <w:t>　　图 16： 超大容量产品图片</w:t>
      </w:r>
      <w:r>
        <w:rPr>
          <w:rFonts w:hint="eastAsia"/>
        </w:rPr>
        <w:br/>
      </w:r>
      <w:r>
        <w:rPr>
          <w:rFonts w:hint="eastAsia"/>
        </w:rPr>
        <w:t>　　图 17： 中国不同应用母乳保鲜袋市场份额2025 &amp; 2032</w:t>
      </w:r>
      <w:r>
        <w:rPr>
          <w:rFonts w:hint="eastAsia"/>
        </w:rPr>
        <w:br/>
      </w:r>
      <w:r>
        <w:rPr>
          <w:rFonts w:hint="eastAsia"/>
        </w:rPr>
        <w:t>　　图 18： 超市</w:t>
      </w:r>
      <w:r>
        <w:rPr>
          <w:rFonts w:hint="eastAsia"/>
        </w:rPr>
        <w:br/>
      </w:r>
      <w:r>
        <w:rPr>
          <w:rFonts w:hint="eastAsia"/>
        </w:rPr>
        <w:t>　　图 19： 母婴店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中国市场母乳保鲜袋市场规模，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中国市场母乳保鲜袋收入及增长率（2021-2032）&amp;（万元）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中国市场母乳保鲜袋销量及增长率（2021-2032）&amp;（千个）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2025年中国市场主要厂商母乳保鲜袋销量市场份额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2025年中国市场主要厂商母乳保鲜袋收入市场份额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2025年中国市场前五大厂商母乳保鲜袋市场份额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2025年中国市场母乳保鲜袋第一梯队、第二梯队和第三梯队厂商（品牌）及市场份额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中国市场不同产品类型母乳保鲜袋价格走势（2021-2032）&amp;（元/千个）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30： 中国市场不同应用母乳保鲜袋价格走势（2021-2032）&amp;（元/千个）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31： 母乳保鲜袋中国企业SWOT分析</w:t>
      </w:r>
      <w:r>
        <w:rPr>
          <w:rFonts w:hint="eastAsia"/>
        </w:rPr>
        <w:br/>
      </w:r>
      <w:r>
        <w:rPr>
          <w:rFonts w:hint="eastAsia"/>
        </w:rPr>
        <w:t>　　图 32： 母乳保鲜袋产业链</w:t>
      </w:r>
      <w:r>
        <w:rPr>
          <w:rFonts w:hint="eastAsia"/>
        </w:rPr>
        <w:br/>
      </w:r>
      <w:r>
        <w:rPr>
          <w:rFonts w:hint="eastAsia"/>
        </w:rPr>
        <w:t>　　图 33： 母乳保鲜袋行业采购模式分析</w:t>
      </w:r>
      <w:r>
        <w:rPr>
          <w:rFonts w:hint="eastAsia"/>
        </w:rPr>
        <w:br/>
      </w:r>
      <w:r>
        <w:rPr>
          <w:rFonts w:hint="eastAsia"/>
        </w:rPr>
        <w:t>　　图 34： 母乳保鲜袋行业生产模式分析</w:t>
      </w:r>
      <w:r>
        <w:rPr>
          <w:rFonts w:hint="eastAsia"/>
        </w:rPr>
        <w:br/>
      </w:r>
      <w:r>
        <w:rPr>
          <w:rFonts w:hint="eastAsia"/>
        </w:rPr>
        <w:t>　　图 35： 母乳保鲜袋行业销售模式分析</w:t>
      </w:r>
      <w:r>
        <w:rPr>
          <w:rFonts w:hint="eastAsia"/>
        </w:rPr>
        <w:br/>
      </w:r>
      <w:r>
        <w:rPr>
          <w:rFonts w:hint="eastAsia"/>
        </w:rPr>
        <w:t>　　图 36： 中国母乳保鲜袋产能、产量、产能利用率及发展趋势（2021-2032）&amp;（千个）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中国母乳保鲜袋产量、市场需求量及发展趋势（2021-2032）&amp;（千个）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ee3bd0fc14bae" w:history="1">
        <w:r>
          <w:rPr>
            <w:rStyle w:val="Hyperlink"/>
          </w:rPr>
          <w:t>2026-2032年中国母乳保鲜袋行业发展分析及市场前景预测报告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ee3bd0fc14bae" w:history="1">
        <w:r>
          <w:rPr>
            <w:rStyle w:val="Hyperlink"/>
          </w:rPr>
          <w:t>https://www.20087.com/3/09/MuRuBaoXianDaiDeXianZhuangYuFaZhanQianJing.html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99ef671a8486d" w:history="1">
      <w:r>
        <w:rPr>
          <w:rStyle w:val="Hyperlink"/>
        </w:rPr>
        <w:t>2026-2032年中国母乳保鲜袋行业发展分析及市场前景预测报告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MuRuBaoXianDaiDeXianZhuangYuFaZhanQianJing.html" TargetMode="External" Id="R0cfee3bd0fc1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MuRuBaoXianDaiDeXianZhuangYuFaZhanQianJing.html" TargetMode="External" Id="R41299ef671a8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2026-03-30T02:39:56Z</dcterms:created>
  <dcterms:modified xsi:type="dcterms:W3CDTF">2026-03-30T03:39:56Z</dcterms:modified>
  <dc:subject>2026-2032年中国母乳保鲜袋行业发展分析及市场前景预测报告</dc:subject>
  <dc:title>2026-2032年中国母乳保鲜袋行业发展分析及市场前景预测报告</dc:title>
  <cp:keywords>2026-2032年中国母乳保鲜袋行业发展分析及市场前景预测报告</cp:keywords>
  <dc:description>2026-2032年中国母乳保鲜袋行业发展分析及市场前景预测报告</dc:description>
</cp:coreProperties>
</file>