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2aba7bcfc4adf" w:history="1">
              <w:r>
                <w:rPr>
                  <w:rStyle w:val="Hyperlink"/>
                </w:rPr>
                <w:t>2025-2031年中国洗涤剂市场调研及发展趋势预测报告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2aba7bcfc4adf" w:history="1">
              <w:r>
                <w:rPr>
                  <w:rStyle w:val="Hyperlink"/>
                </w:rPr>
                <w:t>2025-2031年中国洗涤剂市场调研及发展趋势预测报告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2aba7bcfc4adf" w:history="1">
                <w:r>
                  <w:rPr>
                    <w:rStyle w:val="Hyperlink"/>
                  </w:rPr>
                  <w:t>https://www.20087.com/3/59/XiDiJiShiChangQianJing.html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在环保法规和消费者健康意识的双重推动下，正向着绿色化和功能化方向发展。生物酶制剂和植物提取物的使用，降低了洗涤剂对环境的负面影响。同时，多功能洗涤剂，如具有除菌、柔顺和香氛效果的产品，受到市场的欢迎。此外，浓缩型和液体洗涤剂的市场份额逐渐扩大，反映出消费者对便捷性和资源节约的追求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可持续性和创新。品牌将加大对可生物降解和无毒害原料的研发，开发零塑包装和可再填充的解决方案，以减少塑料废物。同时，智能洗涤剂的概念将兴起，通过物联网技术，洗涤剂能够自动感应衣物材质和污渍程度，智能调节洗涤剂量和程序，提升清洁效率。此外，个性化定制服务将成为行业新增长点，消费者可以通过在线平台定制符合个人需求和偏好的洗涤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2aba7bcfc4adf" w:history="1">
        <w:r>
          <w:rPr>
            <w:rStyle w:val="Hyperlink"/>
          </w:rPr>
          <w:t>2025-2031年中国洗涤剂市场调研及发展趋势预测报告</w:t>
        </w:r>
      </w:hyperlink>
      <w:r>
        <w:rPr>
          <w:rFonts w:hint="eastAsia"/>
        </w:rPr>
        <w:t>》基于行业详实数据资料，系统分析了洗涤剂行业的市场规模、竞争格局和技术发展现状，梳理了洗涤剂重点企业的市场表现。报告从洗涤剂供需结构、政策环境和产业链变化等维度，客观评估了洗涤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洗涤剂产业相关概述</w:t>
      </w:r>
      <w:r>
        <w:rPr>
          <w:rFonts w:hint="eastAsia"/>
        </w:rPr>
        <w:br/>
      </w:r>
      <w:r>
        <w:rPr>
          <w:rFonts w:hint="eastAsia"/>
        </w:rPr>
        <w:t>　　第一节 洗涤剂行业定义</w:t>
      </w:r>
      <w:r>
        <w:rPr>
          <w:rFonts w:hint="eastAsia"/>
        </w:rPr>
        <w:br/>
      </w:r>
      <w:r>
        <w:rPr>
          <w:rFonts w:hint="eastAsia"/>
        </w:rPr>
        <w:t>　　第二节 洗涤剂产业链分析</w:t>
      </w:r>
      <w:r>
        <w:rPr>
          <w:rFonts w:hint="eastAsia"/>
        </w:rPr>
        <w:br/>
      </w:r>
      <w:r>
        <w:rPr>
          <w:rFonts w:hint="eastAsia"/>
        </w:rPr>
        <w:t>　　第三节 洗涤剂其它相关产业概述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2020-2025年全球洗涤剂产业运行状况透析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2020-2025年全球洗涤剂产业发展总况</w:t>
      </w:r>
      <w:r>
        <w:rPr>
          <w:rFonts w:hint="eastAsia"/>
        </w:rPr>
        <w:br/>
      </w:r>
      <w:r>
        <w:rPr>
          <w:rFonts w:hint="eastAsia"/>
        </w:rPr>
        <w:t>　　　　一、全球洗涤剂技术分析</w:t>
      </w:r>
      <w:r>
        <w:rPr>
          <w:rFonts w:hint="eastAsia"/>
        </w:rPr>
        <w:br/>
      </w:r>
      <w:r>
        <w:rPr>
          <w:rFonts w:hint="eastAsia"/>
        </w:rPr>
        <w:t>　　　　二、国外洗涤剂的发展概况</w:t>
      </w:r>
      <w:r>
        <w:rPr>
          <w:rFonts w:hint="eastAsia"/>
        </w:rPr>
        <w:br/>
      </w:r>
      <w:r>
        <w:rPr>
          <w:rFonts w:hint="eastAsia"/>
        </w:rPr>
        <w:t>　　　　三、国外洗涤剂的现状和发展历程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2020-2025年全球洗涤剂主要国家、地区运行分析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2025-2031年全球洗涤剂产业发展趋势分析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2020-2025年中国洗涤剂行业市场发展环境分析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洗涤剂行业政策环境分析</w:t>
      </w:r>
      <w:r>
        <w:rPr>
          <w:rFonts w:hint="eastAsia"/>
        </w:rPr>
        <w:br/>
      </w:r>
      <w:r>
        <w:rPr>
          <w:rFonts w:hint="eastAsia"/>
        </w:rPr>
        <w:t>　　第三节 洗涤剂行业社会环境分析</w:t>
      </w:r>
      <w:r>
        <w:rPr>
          <w:rFonts w:hint="eastAsia"/>
        </w:rPr>
        <w:br/>
      </w:r>
      <w:r>
        <w:rPr>
          <w:rFonts w:hint="eastAsia"/>
        </w:rPr>
        <w:t>　　第四节 洗涤剂行业技术环境分析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2020-2025年中国洗涤剂产业运行状况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2020-2025年中国洗涤剂产业发展概述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2024-2025年中国洗涤剂产业运行动态分析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2020-2025年中国洗涤剂产业发展存在问题与对策建议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一、中国洗涤剂产业存在的问题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二、规范洗涤剂行业发展的措施</w:t>
      </w:r>
      <w:r>
        <w:rPr>
          <w:rFonts w:hint="eastAsia"/>
        </w:rPr>
        <w:br/>
      </w:r>
      <w:r>
        <w:rPr>
          <w:rFonts w:hint="eastAsia"/>
        </w:rPr>
        <w:t>　　　　三、洗涤剂行业发展的建议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2020-2025年中国洗涤剂市场运行动态分析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2020-2025年中国洗涤剂行业发展综述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2020-2025年中国洗涤剂主要企业竞争状况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2020-2025年中国洗涤剂行业主要数据分析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2020-2025年中国洗涤剂行业规模分析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2020-2025年中国洗涤剂行业产值分析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2020-2025年中国洗涤剂行业成本费用分析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2020-2025年中国洗涤剂行业盈利能力分析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中国洗涤剂产业进出口数据分析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2020-2025年中国洗涤剂产业市场竞争格局分析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2020-2025年中国洗涤剂产业竞争现状分析</w:t>
      </w:r>
      <w:r>
        <w:rPr>
          <w:rFonts w:hint="eastAsia"/>
        </w:rPr>
        <w:br/>
      </w:r>
      <w:r>
        <w:rPr>
          <w:rFonts w:hint="eastAsia"/>
        </w:rPr>
        <w:t>　　　　一、洗涤剂中外竞争力对比分析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二、洗涤剂技术竞争分析</w:t>
      </w:r>
      <w:r>
        <w:rPr>
          <w:rFonts w:hint="eastAsia"/>
        </w:rPr>
        <w:br/>
      </w:r>
      <w:r>
        <w:rPr>
          <w:rFonts w:hint="eastAsia"/>
        </w:rPr>
        <w:t>　　　　三、洗涤剂品牌竞争分析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2025年中国洗涤剂产业集中度分析</w:t>
      </w:r>
      <w:r>
        <w:rPr>
          <w:rFonts w:hint="eastAsia"/>
        </w:rPr>
        <w:br/>
      </w:r>
      <w:r>
        <w:rPr>
          <w:rFonts w:hint="eastAsia"/>
        </w:rPr>
        <w:t>　　　　一、洗涤剂生产企业集中分布</w:t>
      </w:r>
      <w:r>
        <w:rPr>
          <w:rFonts w:hint="eastAsia"/>
        </w:rPr>
        <w:br/>
      </w:r>
      <w:r>
        <w:rPr>
          <w:rFonts w:hint="eastAsia"/>
        </w:rPr>
        <w:t>　　　　二、洗涤剂市场集中度分析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2020-2025年中国洗涤剂企业提升竞争力策略分析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中国洗涤剂重点企业竞争力调研</w:t>
      </w:r>
      <w:r>
        <w:rPr>
          <w:rFonts w:hint="eastAsia"/>
        </w:rPr>
        <w:br/>
      </w:r>
      <w:r>
        <w:rPr>
          <w:rFonts w:hint="eastAsia"/>
        </w:rPr>
        <w:t>　　第一节 洗涤剂企业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洗涤剂企业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洗涤剂企业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洗涤剂企业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三、洗涤剂企业竞争优劣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洗涤剂企业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四、洗涤剂企业发展战略</w:t>
      </w:r>
      <w:r>
        <w:rPr>
          <w:rFonts w:hint="eastAsia"/>
        </w:rPr>
        <w:br/>
      </w:r>
      <w:r>
        <w:rPr>
          <w:rFonts w:hint="eastAsia"/>
        </w:rPr>
        <w:t>　　第六节 洗涤剂企业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二、洗涤剂企业经营状况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2025-2031年中国洗涤剂企业市场发展前景及趋势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洗涤剂行业企业发展战略分析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洗涤剂行业企业发展建议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中国洗涤剂产业发展优劣势分析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中国洗涤剂产业市场发展预测评估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2025-2031年中国洗涤剂产业发展前景分析</w:t>
      </w:r>
      <w:r>
        <w:rPr>
          <w:rFonts w:hint="eastAsia"/>
        </w:rPr>
        <w:br/>
      </w:r>
      <w:r>
        <w:rPr>
          <w:rFonts w:hint="eastAsia"/>
        </w:rPr>
        <w:t>　　　　一、洗涤剂技术发展方向分析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二、我国洗涤剂未来发展趋势</w:t>
      </w:r>
      <w:r>
        <w:rPr>
          <w:rFonts w:hint="eastAsia"/>
        </w:rPr>
        <w:br/>
      </w:r>
      <w:r>
        <w:rPr>
          <w:rFonts w:hint="eastAsia"/>
        </w:rPr>
        <w:t>　　　　三、洗涤剂市场未来需求特点分析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中^智^林^－2025-2031年中国洗涤剂产业市场预测分析</w:t>
      </w:r>
      <w:r>
        <w:rPr>
          <w:rFonts w:hint="eastAsia"/>
        </w:rPr>
        <w:br/>
      </w:r>
      <w:r>
        <w:rPr>
          <w:rFonts w:hint="eastAsia"/>
        </w:rPr>
        <w:t>　　　　一、洗涤剂产业市场供给预测分析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二、洗涤剂需求预测分析</w:t>
      </w:r>
      <w:r>
        <w:rPr>
          <w:rFonts w:hint="eastAsia"/>
        </w:rPr>
        <w:br/>
      </w:r>
      <w:r>
        <w:rPr>
          <w:rFonts w:hint="eastAsia"/>
        </w:rPr>
        <w:t>　　　　三、洗涤剂进出口预测分析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洗涤剂产业研究结论及建议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洗涤剂行业历程</w:t>
      </w:r>
      <w:r>
        <w:rPr>
          <w:rFonts w:hint="eastAsia"/>
        </w:rPr>
        <w:br/>
      </w:r>
      <w:r>
        <w:rPr>
          <w:rFonts w:hint="eastAsia"/>
        </w:rPr>
        <w:t>　　图表 洗涤剂行业生命周期</w:t>
      </w:r>
      <w:r>
        <w:rPr>
          <w:rFonts w:hint="eastAsia"/>
        </w:rPr>
        <w:br/>
      </w:r>
      <w:r>
        <w:rPr>
          <w:rFonts w:hint="eastAsia"/>
        </w:rPr>
        <w:t>　　图表 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2aba7bcfc4adf" w:history="1">
        <w:r>
          <w:rPr>
            <w:rStyle w:val="Hyperlink"/>
          </w:rPr>
          <w:t>2025-2031年中国洗涤剂市场调研及发展趋势预测报告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2aba7bcfc4adf" w:history="1">
        <w:r>
          <w:rPr>
            <w:rStyle w:val="Hyperlink"/>
          </w:rPr>
          <w:t>https://www.20087.com/3/59/XiDiJiShiChangQianJing.html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bc5022c9148d4" w:history="1">
      <w:r>
        <w:rPr>
          <w:rStyle w:val="Hyperlink"/>
        </w:rPr>
        <w:t>2025-2031年中国洗涤剂市场调研及发展趋势预测报告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DiJiShiChangQianJing.html" TargetMode="External" Id="R5692aba7bcfc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DiJiShiChangQianJing.html" TargetMode="External" Id="Re27bc5022c9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2025-01-22T04:26:00Z</dcterms:created>
  <dcterms:modified xsi:type="dcterms:W3CDTF">2025-01-22T05:26:00Z</dcterms:modified>
  <dc:subject>2025-2031年中国洗涤剂市场调研及发展趋势预测报告</dc:subject>
  <dc:title>2025-2031年中国洗涤剂市场调研及发展趋势预测报告</dc:title>
  <cp:keywords>2025-2031年中国洗涤剂市场调研及发展趋势预测报告</cp:keywords>
  <dc:description>2025-2031年中国洗涤剂市场调研及发展趋势预测报告</dc:description>
</cp:coreProperties>
</file>