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b82a31aba5419e" w:history="1">
              <w:r>
                <w:rPr>
                  <w:rStyle w:val="Hyperlink"/>
                </w:rPr>
                <w:t>2025-2031年中国洗眼液市场研究分析与发展前景报告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b82a31aba5419e" w:history="1">
              <w:r>
                <w:rPr>
                  <w:rStyle w:val="Hyperlink"/>
                </w:rPr>
                <w:t>2025-2031年中国洗眼液市场研究分析与发展前景报告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b82a31aba5419e" w:history="1">
                <w:r>
                  <w:rPr>
                    <w:rStyle w:val="Hyperlink"/>
                  </w:rPr>
                  <w:t>https://www.20087.com/3/79/XiYanYeDeQianJing.html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眼液是眼部护理产品，用于清洁、缓解眼部不适。当前市场分化明显，既有基础清洁型，也有针对特定问题如干眼症、过敏的治疗型洗眼液。技术上，温和配方与无防腐剂系统减少刺激性，以及添加有益成分如人工泪液成分，是主要趋势。</w:t>
      </w:r>
      <w:r>
        <w:rPr>
          <w:rFonts w:hint="eastAsia"/>
        </w:rPr>
        <w:br/>
      </w:r>
      <w:r>
        <w:rPr>
          <w:rFonts w:hint="eastAsia"/>
        </w:rPr>
        <w:t>　　洗眼液的发展将聚焦于个性化与创新配方。随着精准医疗理念的普及，针对不同眼疾患的定制化洗眼液将增多。同时，利用生物技术，如干细胞因子、生物相容性材料的融入，将提升治疗效果和舒适度。智能包装和剂量控制技术的应用，提升使用便捷性和安全性，也将是未来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b82a31aba5419e" w:history="1">
        <w:r>
          <w:rPr>
            <w:rStyle w:val="Hyperlink"/>
          </w:rPr>
          <w:t>2025-2031年中国洗眼液市场研究分析与发展前景报告</w:t>
        </w:r>
      </w:hyperlink>
      <w:r>
        <w:rPr>
          <w:rFonts w:hint="eastAsia"/>
        </w:rPr>
        <w:t>》基于国家统计局及相关行业协会的详实数据，结合国内外洗眼液行业研究资料及深入市场调研，系统分析了洗眼液行业的市场规模、市场需求及产业链现状。报告重点探讨了洗眼液行业整体运行情况及细分领域特点，科学预测了洗眼液市场前景与发展趋势，揭示了洗眼液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3b82a31aba5419e" w:history="1">
        <w:r>
          <w:rPr>
            <w:rStyle w:val="Hyperlink"/>
          </w:rPr>
          <w:t>2025-2031年中国洗眼液市场研究分析与发展前景报告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洗眼液市场概述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按照不同分类，洗眼液主要可以分为如下几个类别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不同分类洗眼液增长趋势2020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从不同应用，洗眼液主要包括如下几个方面</w:t>
      </w:r>
      <w:r>
        <w:rPr>
          <w:rFonts w:hint="eastAsia"/>
        </w:rPr>
        <w:br/>
      </w:r>
      <w:r>
        <w:rPr>
          <w:rFonts w:hint="eastAsia"/>
        </w:rPr>
        <w:t>　　1.4 中国洗眼液发展现状及未来趋势（2020-2031）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中国市场洗眼液销售规模及增长率（2020-2031）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中国市场洗眼液销量及增长率（2020-2031）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中国市场主要洗眼液厂商分析</w:t>
      </w:r>
      <w:r>
        <w:rPr>
          <w:rFonts w:hint="eastAsia"/>
        </w:rPr>
        <w:br/>
      </w:r>
      <w:r>
        <w:rPr>
          <w:rFonts w:hint="eastAsia"/>
        </w:rPr>
        <w:t>　　2.1 中国市场主要厂商洗眼液销量、收入及市场份额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中国市场主要厂商洗眼液销量（2020-2025）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中国市场主要厂商洗眼液收入（2020-2025）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2025年中国市场主要厂商洗眼液收入排名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中国市场主要厂商洗眼液价格（2020-2025）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中国市场主要厂商洗眼液产地分布及商业化日期</w:t>
      </w:r>
      <w:r>
        <w:rPr>
          <w:rFonts w:hint="eastAsia"/>
        </w:rPr>
        <w:br/>
      </w:r>
      <w:r>
        <w:rPr>
          <w:rFonts w:hint="eastAsia"/>
        </w:rPr>
        <w:t>　　2.3 洗眼液行业集中度、竞争程度分析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洗眼液行业集中度分析：中国Top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中国市场洗眼液第一梯队、第二梯队和第三梯队厂商（品牌）及市场份额（2024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中国主要地区洗眼液分析</w:t>
      </w:r>
      <w:r>
        <w:rPr>
          <w:rFonts w:hint="eastAsia"/>
        </w:rPr>
        <w:br/>
      </w:r>
      <w:r>
        <w:rPr>
          <w:rFonts w:hint="eastAsia"/>
        </w:rPr>
        <w:t>　　3.1 中国主要地区洗眼液市场规模分析：2020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中国主要地区洗眼液销量及市场份额（2020-2025）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中国主要地区洗眼液销量及市场份额预测（2025-2031）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中国主要地区洗眼液销售规模及市场份额（2020-2025）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中国主要地区洗眼液销售规模及市场份额预测（2025-2031）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华东地区洗眼液销量、销售规模及增长率（2020-2031）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华南地区洗眼液销量、销售规模及增长率（2020-2031）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华中地区洗眼液销量、销售规模及增长率（2020-2031）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华北地区洗眼液销量、销售规模及增长率（2020-2031）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西南地区洗眼液销量、销售规模及增长率（2020-2031）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东北及西北地区洗眼液销量、销售规模及增长率（2020-2031）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中国市场洗眼液主要企业分析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重点企业（1）基本信息、洗眼液生产基地、总部、竞争对手及市场地位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重点企业（1）洗眼液产品规格、参数及市场应用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重点企业（1）在中国市场洗眼液销量、收入、价格及毛利率（2020-2025）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重点企业（2）基本信息、洗眼液生产基地、总部、竞争对手及市场地位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重点企业（2）洗眼液产品规格、参数及市场应用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重点企业（2）在中国市场洗眼液销量、收入、价格及毛利率（2020-2025）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重点企业（3）基本信息、洗眼液生产基地、总部、竞争对手及市场地位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重点企业（3）洗眼液产品规格、参数及市场应用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重点企业（3）在中国市场洗眼液销量、收入、价格及毛利率（2020-2025）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重点企业（4）基本信息、洗眼液生产基地、总部、竞争对手及市场地位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重点企业（4）洗眼液产品规格、参数及市场应用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重点企业（4）在中国市场洗眼液销量、收入、价格及毛利率（2020-2025）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重点企业（5）基本信息、洗眼液生产基地、总部、竞争对手及市场地位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重点企业（5）洗眼液产品规格、参数及市场应用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重点企业（5）在中国市场洗眼液销量、收入、价格及毛利率（2020-2025）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重点企业（6）基本信息、洗眼液生产基地、总部、竞争对手及市场地位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重点企业（6）洗眼液产品规格、参数及市场应用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重点企业（6）在中国市场洗眼液销量、收入、价格及毛利率（2020-2025）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重点企业（7）基本信息、洗眼液生产基地、总部、竞争对手及市场地位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重点企业（7）洗眼液产品规格、参数及市场应用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重点企业（7）在中国市场洗眼液销量、收入、价格及毛利率（2020-2025）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重点企业（8）基本信息、洗眼液生产基地、总部、竞争对手及市场地位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重点企业（8）洗眼液产品规格、参数及市场应用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重点企业（8）在中国市场洗眼液销量、收入、价格及毛利率（2020-2025）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重点企业（9）基本信息、洗眼液生产基地、总部、竞争对手及市场地位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重点企业（9）洗眼液产品规格、参数及市场应用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重点企业（9）在中国市场洗眼液销量、收入、价格及毛利率（2020-2025）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重点企业（10）基本信息、洗眼液生产基地、总部、竞争对手及市场地位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重点企业（10）洗眼液产品规格、参数及市场应用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重点企业（10）在中国市场洗眼液销量、收入、价格及毛利率（2020-2025）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不同分类洗眼液分析</w:t>
      </w:r>
      <w:r>
        <w:rPr>
          <w:rFonts w:hint="eastAsia"/>
        </w:rPr>
        <w:br/>
      </w:r>
      <w:r>
        <w:rPr>
          <w:rFonts w:hint="eastAsia"/>
        </w:rPr>
        <w:t>　　5.1 中国市场不同分类洗眼液销量（2020-2031）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中国市场不同分类洗眼液销量及市场份额（2020-2025）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中国市场不同分类洗眼液销量预测（2025-2031）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中国市场不同分类洗眼液规模（2020-2031）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中国市场不同分类洗眼液规模及市场份额（2020-2025）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中国市场不同分类洗眼液规模预测（2025-2031）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中国市场不同分类洗眼液价格走势（2020-2031）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不同应用洗眼液分析</w:t>
      </w:r>
      <w:r>
        <w:rPr>
          <w:rFonts w:hint="eastAsia"/>
        </w:rPr>
        <w:br/>
      </w:r>
      <w:r>
        <w:rPr>
          <w:rFonts w:hint="eastAsia"/>
        </w:rPr>
        <w:t>　　6.1 中国市场不同应用洗眼液销量（2020-2031）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中国市场不同应用洗眼液销量及市场份额（2020-2025）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中国市场不同应用洗眼液销量预测（2025-2031）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中国市场不同应用洗眼液规模（2020-2031）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中国市场不同应用洗眼液规模及市场份额（2020-2025）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中国市场不同应用洗眼液规模预测（2025-2031）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中国市场不同应用洗眼液价格走势（2020-2031）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洗眼液行业技术发展趋势</w:t>
      </w:r>
      <w:r>
        <w:rPr>
          <w:rFonts w:hint="eastAsia"/>
        </w:rPr>
        <w:br/>
      </w:r>
      <w:r>
        <w:rPr>
          <w:rFonts w:hint="eastAsia"/>
        </w:rPr>
        <w:t>　　7.2 洗眼液行业主要的增长驱动因素</w:t>
      </w:r>
      <w:r>
        <w:rPr>
          <w:rFonts w:hint="eastAsia"/>
        </w:rPr>
        <w:br/>
      </w:r>
      <w:r>
        <w:rPr>
          <w:rFonts w:hint="eastAsia"/>
        </w:rPr>
        <w:t>　　7.3 洗眼液中国企业SWOT分析</w:t>
      </w:r>
      <w:r>
        <w:rPr>
          <w:rFonts w:hint="eastAsia"/>
        </w:rPr>
        <w:br/>
      </w:r>
      <w:r>
        <w:rPr>
          <w:rFonts w:hint="eastAsia"/>
        </w:rPr>
        <w:t>　　7.4 中国洗眼液行业政策环境分析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政策环境对洗眼液行业的影响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洗眼液行业产业链简介</w:t>
      </w:r>
      <w:r>
        <w:rPr>
          <w:rFonts w:hint="eastAsia"/>
        </w:rPr>
        <w:br/>
      </w:r>
      <w:r>
        <w:rPr>
          <w:rFonts w:hint="eastAsia"/>
        </w:rPr>
        <w:t>　　8.3 洗眼液行业供应链分析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上下游行业对洗眼液行业的影响</w:t>
      </w:r>
      <w:r>
        <w:rPr>
          <w:rFonts w:hint="eastAsia"/>
        </w:rPr>
        <w:br/>
      </w:r>
      <w:r>
        <w:rPr>
          <w:rFonts w:hint="eastAsia"/>
        </w:rPr>
        <w:t>　　8.4 洗眼液行业采购模式</w:t>
      </w:r>
      <w:r>
        <w:rPr>
          <w:rFonts w:hint="eastAsia"/>
        </w:rPr>
        <w:br/>
      </w:r>
      <w:r>
        <w:rPr>
          <w:rFonts w:hint="eastAsia"/>
        </w:rPr>
        <w:t>　　8.5 洗眼液行业生产模式</w:t>
      </w:r>
      <w:r>
        <w:rPr>
          <w:rFonts w:hint="eastAsia"/>
        </w:rPr>
        <w:br/>
      </w:r>
      <w:r>
        <w:rPr>
          <w:rFonts w:hint="eastAsia"/>
        </w:rPr>
        <w:t>　　8.6 洗眼液行业销售模式及销售渠道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中国本土洗眼液产能、产量分析</w:t>
      </w:r>
      <w:r>
        <w:rPr>
          <w:rFonts w:hint="eastAsia"/>
        </w:rPr>
        <w:br/>
      </w:r>
      <w:r>
        <w:rPr>
          <w:rFonts w:hint="eastAsia"/>
        </w:rPr>
        <w:t>　　9.1 中国洗眼液供需现状及预测（2020-2031）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中国洗眼液产能、产量、产能利用率及发展趋势（2020-2031）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中国洗眼液产量、市场需求量及发展趋势（2020-2031）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中国洗眼液进出口分析</w:t>
      </w:r>
      <w:r>
        <w:rPr>
          <w:rFonts w:hint="eastAsia"/>
        </w:rPr>
        <w:br/>
      </w:r>
      <w:r>
        <w:rPr>
          <w:rFonts w:hint="eastAsia"/>
        </w:rPr>
        <w:t>　　　　9.2.1 中国市场洗眼液主要进口来源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中国市场洗眼液主要出口目的地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中国本土生产商洗眼液产能分析（2020-2025）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中国本土生产商洗眼液产量分析（2020-2025）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按照不同分类，洗眼液主要可以分为如下几个类别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不同分类洗眼液市场规模2020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从不同应用，洗眼液主要包括如下几个方面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不同应用洗眼液市场规模2020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中国市场主要厂商洗眼液销量（2020-2025）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中国市场主要厂商洗眼液销量市场份额（2020-2025）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中国市场主要厂商洗眼液收入（2020-2025）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中国市场主要厂商洗眼液收入份额（2020-2025）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2025年中国主要生产商洗眼液收入排名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中国市场主要厂商洗眼液价格（2020-2025）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中国市场主要厂商洗眼液产地分布及商业化日期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中国主要地区洗眼液销售规模：2020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中国主要地区洗眼液销量（2020-2025）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中国主要地区洗眼液销量市场份额（2020-2025）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中国主要地区洗眼液销量（2025-2031）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中国主要地区洗眼液销量份额（2025-2031）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中国主要地区洗眼液销售规模（2020-2025）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中国主要地区洗眼液销售规模份额（2020-2025）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中国主要地区洗眼液销售规模（2025-2031）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中国主要地区洗眼液销售规模份额（2025-2031）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重点企业（1）洗眼液生产基地、总部、竞争对手及市场地位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重点企业（1）洗眼液产品规格、参数及市场应用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重点企业（1）洗眼液销量、收入、价格及毛利率（2020-2025）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重点企业（2）洗眼液生产基地、总部、竞争对手及市场地位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重点企业（2）洗眼液产品规格、参数及市场应用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重点企业（2）洗眼液销量、收入、价格及毛利率（2020-2025）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重点企业（3）洗眼液生产基地、总部、竞争对手及市场地位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重点企业（3）洗眼液产品规格、参数及市场应用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重点企业（3）洗眼液销量、收入、价格及毛利率（2020-2025）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洗眼液生产基地、总部、竞争对手及市场地位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重点企业（4）洗眼液产品规格、参数及市场应用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重点企业（4）洗眼液销量、收入、价格及毛利率（2020-2025）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洗眼液生产基地、总部、竞争对手及市场地位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重点企业（5）洗眼液产品规格、参数及市场应用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重点企业（5）洗眼液销量、收入、价格及毛利率（2020-2025）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洗眼液生产基地、总部、竞争对手及市场地位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重点企业（6）洗眼液产品规格、参数及市场应用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重点企业（6）洗眼液销量、收入、价格及毛利率（2020-2025）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洗眼液生产基地、总部、竞争对手及市场地位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重点企业（7）洗眼液产品规格、参数及市场应用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重点企业（7）洗眼液销量、收入、价格及毛利率（2020-2025）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洗眼液生产基地、总部、竞争对手及市场地位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重点企业（8）洗眼液产品规格、参数及市场应用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重点企业（8）洗眼液销量、收入、价格及毛利率（2020-2025）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洗眼液生产基地、总部、竞争对手及市场地位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重点企业（9）洗眼液产品规格、参数及市场应用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重点企业（9）洗眼液销量、收入、价格及毛利率（2020-2025）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洗眼液生产基地、总部、竞争对手及市场地位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重点企业（10）洗眼液产品规格、参数及市场应用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重点企业（10）洗眼液销量、收入、价格及毛利率（2020-2025）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中国市场不同分类洗眼液销量（2020-2025）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中国市场不同分类洗眼液销量市场份额（2020-2025）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中国市场不同分类洗眼液销量预测（2025-2031）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中国市场不同分类洗眼液销量市场份额预测（2025-2031）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中国市场不同分类洗眼液规模（2020-2025）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中国市场不同分类洗眼液规模市场份额（2020-2025）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中国市场不同分类洗眼液规模预测（2025-2031）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中国市场不同分类洗眼液规模市场份额预测（2025-2031）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中国市场不同分类洗眼液价格走势（2020-2031）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中国市场不同应用洗眼液销量（2020-2025）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中国市场不同应用洗眼液销量市场份额（2020-2025）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中国市场不同应用洗眼液销量预测（2025-2031）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中国市场不同应用洗眼液销量市场份额预测（2025-2031）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中国市场不同应用洗眼液规模（2020-2025）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中国市场不同应用洗眼液规模市场份额（2020-2025）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中国市场不同应用洗眼液规模预测（2025-2031）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中国市场不同应用洗眼液规模市场份额预测（2025-2031）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中国市场不同应用洗眼液价格走势（2020-2031）</w:t>
      </w:r>
      <w:r>
        <w:rPr>
          <w:rFonts w:hint="eastAsia"/>
        </w:rPr>
        <w:br/>
      </w:r>
      <w:r>
        <w:rPr>
          <w:rFonts w:hint="eastAsia"/>
        </w:rPr>
        <w:t>　　表： 洗眼液行业技术发展趋势</w:t>
      </w:r>
      <w:r>
        <w:rPr>
          <w:rFonts w:hint="eastAsia"/>
        </w:rPr>
        <w:br/>
      </w:r>
      <w:r>
        <w:rPr>
          <w:rFonts w:hint="eastAsia"/>
        </w:rPr>
        <w:t>　　表： 洗眼液行业主要的增长驱动因素</w:t>
      </w:r>
      <w:r>
        <w:rPr>
          <w:rFonts w:hint="eastAsia"/>
        </w:rPr>
        <w:br/>
      </w:r>
      <w:r>
        <w:rPr>
          <w:rFonts w:hint="eastAsia"/>
        </w:rPr>
        <w:t>　　表： 洗眼液行业供应链分析</w:t>
      </w:r>
      <w:r>
        <w:rPr>
          <w:rFonts w:hint="eastAsia"/>
        </w:rPr>
        <w:br/>
      </w:r>
      <w:r>
        <w:rPr>
          <w:rFonts w:hint="eastAsia"/>
        </w:rPr>
        <w:t>　　表： 洗眼液上游原料供应商</w:t>
      </w:r>
      <w:r>
        <w:rPr>
          <w:rFonts w:hint="eastAsia"/>
        </w:rPr>
        <w:br/>
      </w:r>
      <w:r>
        <w:rPr>
          <w:rFonts w:hint="eastAsia"/>
        </w:rPr>
        <w:t>　　表： 洗眼液行业下游客户分析</w:t>
      </w:r>
      <w:r>
        <w:rPr>
          <w:rFonts w:hint="eastAsia"/>
        </w:rPr>
        <w:br/>
      </w:r>
      <w:r>
        <w:rPr>
          <w:rFonts w:hint="eastAsia"/>
        </w:rPr>
        <w:t>　　表： 洗眼液行业主要下游客户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上下游行业对洗眼液行业的影响</w:t>
      </w:r>
      <w:r>
        <w:rPr>
          <w:rFonts w:hint="eastAsia"/>
        </w:rPr>
        <w:br/>
      </w:r>
      <w:r>
        <w:rPr>
          <w:rFonts w:hint="eastAsia"/>
        </w:rPr>
        <w:t>　　表： 洗眼液行业主要经销商</w:t>
      </w:r>
      <w:r>
        <w:rPr>
          <w:rFonts w:hint="eastAsia"/>
        </w:rPr>
        <w:br/>
      </w:r>
      <w:r>
        <w:rPr>
          <w:rFonts w:hint="eastAsia"/>
        </w:rPr>
        <w:t>　　表： 中国洗眼液产量、销量、进口量及出口量（2020-2025）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中国洗眼液产量、销量、进口量及出口量预测（2025-2031）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中国市场洗眼液主要进口来源</w:t>
      </w:r>
      <w:r>
        <w:rPr>
          <w:rFonts w:hint="eastAsia"/>
        </w:rPr>
        <w:br/>
      </w:r>
      <w:r>
        <w:rPr>
          <w:rFonts w:hint="eastAsia"/>
        </w:rPr>
        <w:t>　　表： 中国市场洗眼液主要出口目的地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中国本主要土生产商洗眼液产能（2020-2025）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中国本土主要生产商洗眼液产能份额（2020-2025）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中国本土主要生产商洗眼液产量（2020-2025）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中国本土主要生产商洗眼液产量份额（2020-2025）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洗眼液产品图片</w:t>
      </w:r>
      <w:r>
        <w:rPr>
          <w:rFonts w:hint="eastAsia"/>
        </w:rPr>
        <w:br/>
      </w:r>
      <w:r>
        <w:rPr>
          <w:rFonts w:hint="eastAsia"/>
        </w:rPr>
        <w:t>　　图： 中国不同分类洗眼液市场规模市场份额2025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中国不同分类洗眼液产品图片</w:t>
      </w:r>
      <w:r>
        <w:rPr>
          <w:rFonts w:hint="eastAsia"/>
        </w:rPr>
        <w:br/>
      </w:r>
      <w:r>
        <w:rPr>
          <w:rFonts w:hint="eastAsia"/>
        </w:rPr>
        <w:t>　　图： 中国不同应用洗眼液市场份额2024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中国不同应用洗眼液</w:t>
      </w:r>
      <w:r>
        <w:rPr>
          <w:rFonts w:hint="eastAsia"/>
        </w:rPr>
        <w:br/>
      </w:r>
      <w:r>
        <w:rPr>
          <w:rFonts w:hint="eastAsia"/>
        </w:rPr>
        <w:t>　　图： 中国洗眼液市场规模预测（2020-2031）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中国市场洗眼液市场规模,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中国市场洗眼液销售规模及增长率（2020-2031）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中国市场洗眼液销量及增长率（2020-2031）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2025年中国市场主要厂商洗眼液销量市场份额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2025年中国市场主要厂商洗眼液收入市场份额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2025年中国市场前五及前十大厂商商洗眼液市场份额</w:t>
      </w:r>
      <w:r>
        <w:rPr>
          <w:rFonts w:hint="eastAsia"/>
        </w:rPr>
        <w:br/>
      </w:r>
      <w:r>
        <w:rPr>
          <w:rFonts w:hint="eastAsia"/>
        </w:rPr>
        <w:t>　　图： 中国市场洗眼液第一梯队、第二梯队和第三梯队厂商（品牌）及市场份额（2024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中国主要地区洗眼液销量市场份额（2024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中国主要地区洗眼液销售规模份额（2024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华东地区洗眼液销量及增长率（2020-2031）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华东地区洗眼液销售规模及增长率（2020-2031）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华南地区洗眼液销量及增长率（2020-2031）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华南地区洗眼液销售规模及增长率（2020-2031）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华中地区洗眼液销量及增长率（2020-2031）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华中地区洗眼液销售规模及增长率（2020-2031）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华北地区洗眼液销量及增长率（2020-2031）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华北地区洗眼液销售规模及增长率（2020-2031）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西南地区洗眼液销量及增长率（2020-2031）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西南地区洗眼液销售规模及增长率（2020-2031）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东北及西北地区洗眼液销量及增长率（2020-2031）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东北及西北地区洗眼液销售规模及增长率（2020-2031）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洗眼液中国企业SWOT分析</w:t>
      </w:r>
      <w:r>
        <w:rPr>
          <w:rFonts w:hint="eastAsia"/>
        </w:rPr>
        <w:br/>
      </w:r>
      <w:r>
        <w:rPr>
          <w:rFonts w:hint="eastAsia"/>
        </w:rPr>
        <w:t>　　图： 洗眼液产业链</w:t>
      </w:r>
      <w:r>
        <w:rPr>
          <w:rFonts w:hint="eastAsia"/>
        </w:rPr>
        <w:br/>
      </w:r>
      <w:r>
        <w:rPr>
          <w:rFonts w:hint="eastAsia"/>
        </w:rPr>
        <w:t>　　图： 洗眼液行业采购模式分析</w:t>
      </w:r>
      <w:r>
        <w:rPr>
          <w:rFonts w:hint="eastAsia"/>
        </w:rPr>
        <w:br/>
      </w:r>
      <w:r>
        <w:rPr>
          <w:rFonts w:hint="eastAsia"/>
        </w:rPr>
        <w:t>　　图： 洗眼液行业销售模式分析</w:t>
      </w:r>
      <w:r>
        <w:rPr>
          <w:rFonts w:hint="eastAsia"/>
        </w:rPr>
        <w:br/>
      </w:r>
      <w:r>
        <w:rPr>
          <w:rFonts w:hint="eastAsia"/>
        </w:rPr>
        <w:t>　　图： 洗眼液行业销售模式分析</w:t>
      </w:r>
      <w:r>
        <w:rPr>
          <w:rFonts w:hint="eastAsia"/>
        </w:rPr>
        <w:br/>
      </w:r>
      <w:r>
        <w:rPr>
          <w:rFonts w:hint="eastAsia"/>
        </w:rPr>
        <w:t>　　图： 中国洗眼液产能、产量、产能利用率及发展趋势（2020-2031）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中国洗眼液产量、市场需求量及发展趋势（2020-2031）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b82a31aba5419e" w:history="1">
        <w:r>
          <w:rPr>
            <w:rStyle w:val="Hyperlink"/>
          </w:rPr>
          <w:t>2025-2031年中国洗眼液市场研究分析与发展前景报告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b82a31aba5419e" w:history="1">
        <w:r>
          <w:rPr>
            <w:rStyle w:val="Hyperlink"/>
          </w:rPr>
          <w:t>https://www.20087.com/3/79/XiYanYeDeQianJing.html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眼液十大品牌排行榜、洗眼液真的能洗出眼睛里的脏东西吗、医院眼科洗眼睛多少钱、洗眼液的功效与作用、洗眼液多久用一次最好、洗眼液哪个牌子好、眼睛磨得慌有异物感还找不到、洗眼液开封后多久就不能用了、洗眼液和生理盐水哪个清洗眼睛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ab2360698a41f4" w:history="1">
      <w:r>
        <w:rPr>
          <w:rStyle w:val="Hyperlink"/>
        </w:rPr>
        <w:t>2025-2031年中国洗眼液市场研究分析与发展前景报告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XiYanYeDeQianJing.html" TargetMode="External" Id="R63b82a31aba541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XiYanYeDeQianJing.html" TargetMode="External" Id="R75ab2360698a41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2024-12-24T01:38:00Z</dcterms:created>
  <dcterms:modified xsi:type="dcterms:W3CDTF">2024-12-24T02:38:00Z</dcterms:modified>
  <dc:subject>2025-2031年中国洗眼液市场研究分析与发展前景报告</dc:subject>
  <dc:title>2025-2031年中国洗眼液市场研究分析与发展前景报告</dc:title>
  <cp:keywords>2025-2031年中国洗眼液市场研究分析与发展前景报告</cp:keywords>
  <dc:description>2025-2031年中国洗眼液市场研究分析与发展前景报告</dc:description>
</cp:coreProperties>
</file>