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950b99e2848e1" w:history="1">
              <w:r>
                <w:rPr>
                  <w:rStyle w:val="Hyperlink"/>
                </w:rPr>
                <w:t>2025-2031年全球与中国猫狗沐浴露行业现状分析及发展前景研究报告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950b99e2848e1" w:history="1">
              <w:r>
                <w:rPr>
                  <w:rStyle w:val="Hyperlink"/>
                </w:rPr>
                <w:t>2025-2031年全球与中国猫狗沐浴露行业现状分析及发展前景研究报告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950b99e2848e1" w:history="1">
                <w:r>
                  <w:rPr>
                    <w:rStyle w:val="Hyperlink"/>
                  </w:rPr>
                  <w:t>https://www.20087.com/3/99/MaoGouMuYuLuFaZhanXianZhuangQianJing.html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狗沐浴露是宠物护理产品的一部分，随着养宠人群的增加以及宠物主人对宠物健康的重视程度不断提升，其市场需求呈现出稳步增长的趋势。近年来，宠物沐浴露的产品种类更加丰富，除了基础的清洁功能外，还出现了针对不同宠物皮肤问题的专业配方，如除螨、止痒等。此外，随着消费者环保意识的增强，天然成分和环保包装成为宠物沐浴露的重要卖点。品牌也开始注重产品的感官体验，如香味和泡沫质地，以提升宠物主人的使用满意度。</w:t>
      </w:r>
      <w:r>
        <w:rPr>
          <w:rFonts w:hint="eastAsia"/>
        </w:rPr>
        <w:br/>
      </w:r>
      <w:r>
        <w:rPr>
          <w:rFonts w:hint="eastAsia"/>
        </w:rPr>
        <w:t>　　未来，猫狗沐浴露市场将更加细分化和专业化。随着宠物老龄化现象的出现，针对老年宠物皮肤特点的沐浴露将受到更多关注。同时，随着宠物主人对宠物健康的关注度提高，具有特殊功能如促进血液循环、改善毛发光泽等的沐浴露产品将更加受欢迎。此外，随着可持续发展理念的普及，使用可降解材料制成的环保型宠物沐浴露将成为市场的新宠。为了满足年轻消费者对个性化的需求，品牌还将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950b99e2848e1" w:history="1">
        <w:r>
          <w:rPr>
            <w:rStyle w:val="Hyperlink"/>
          </w:rPr>
          <w:t>2025-2031年全球与中国猫狗沐浴露行业现状分析及发展前景研究报告</w:t>
        </w:r>
      </w:hyperlink>
      <w:r>
        <w:rPr>
          <w:rFonts w:hint="eastAsia"/>
        </w:rPr>
        <w:t>》基于国家统计局及相关行业协会等权威部门数据，结合长期监测的一手资料，系统分析了猫狗沐浴露行业的发展现状、市场规模、供需动态及进出口情况。报告详细解读了猫狗沐浴露产业链上下游、重点区域市场、竞争格局及领先企业的表现，同时评估了猫狗沐浴露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猫狗沐浴露市场概述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按照不同产品类型，猫狗沐浴露主要可以分为如下几个类别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全球不同产品类型猫狗沐浴露销售额增长趋势2020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抗皮脂洗发水</w:t>
      </w:r>
      <w:r>
        <w:rPr>
          <w:rFonts w:hint="eastAsia"/>
        </w:rPr>
        <w:br/>
      </w:r>
      <w:r>
        <w:rPr>
          <w:rFonts w:hint="eastAsia"/>
        </w:rPr>
        <w:t>　　　　1.2.3 抗菌洗发水</w:t>
      </w:r>
      <w:r>
        <w:rPr>
          <w:rFonts w:hint="eastAsia"/>
        </w:rPr>
        <w:br/>
      </w:r>
      <w:r>
        <w:rPr>
          <w:rFonts w:hint="eastAsia"/>
        </w:rPr>
        <w:t>　　　　1.2.4 止痒洗发水</w:t>
      </w:r>
      <w:r>
        <w:rPr>
          <w:rFonts w:hint="eastAsia"/>
        </w:rPr>
        <w:br/>
      </w:r>
      <w:r>
        <w:rPr>
          <w:rFonts w:hint="eastAsia"/>
        </w:rPr>
        <w:t>　　　　1.2.5 保湿洗发水</w:t>
      </w:r>
      <w:r>
        <w:rPr>
          <w:rFonts w:hint="eastAsia"/>
        </w:rPr>
        <w:br/>
      </w:r>
      <w:r>
        <w:rPr>
          <w:rFonts w:hint="eastAsia"/>
        </w:rPr>
        <w:t>　　1.3 从不同应用，猫狗沐浴露主要包括如下几个方面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全球不同应用猫狗沐浴露销售额增长趋势2020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宠物狗</w:t>
      </w:r>
      <w:r>
        <w:rPr>
          <w:rFonts w:hint="eastAsia"/>
        </w:rPr>
        <w:br/>
      </w:r>
      <w:r>
        <w:rPr>
          <w:rFonts w:hint="eastAsia"/>
        </w:rPr>
        <w:t>　　　　1.3.3 宠物猫</w:t>
      </w:r>
      <w:r>
        <w:rPr>
          <w:rFonts w:hint="eastAsia"/>
        </w:rPr>
        <w:br/>
      </w:r>
      <w:r>
        <w:rPr>
          <w:rFonts w:hint="eastAsia"/>
        </w:rPr>
        <w:t>　　1.4 猫狗沐浴露行业背景、发展历史、现状及趋势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猫狗沐浴露行业目前现状分析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猫狗沐浴露发展趋势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全球猫狗沐浴露总体规模分析</w:t>
      </w:r>
      <w:r>
        <w:rPr>
          <w:rFonts w:hint="eastAsia"/>
        </w:rPr>
        <w:br/>
      </w:r>
      <w:r>
        <w:rPr>
          <w:rFonts w:hint="eastAsia"/>
        </w:rPr>
        <w:t>　　2.1 全球猫狗沐浴露供需现状及预测（2020-2031）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全球猫狗沐浴露产能、产量、产能利用率及发展趋势（2020-2031）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全球猫狗沐浴露产量、需求量及发展趋势（2020-2031）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全球主要地区猫狗沐浴露产量及发展趋势（2020-2031）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全球主要地区猫狗沐浴露产量（2020-2025）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全球主要地区猫狗沐浴露产量（2026-2031）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全球主要地区猫狗沐浴露产量市场份额（2020-2031）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中国猫狗沐浴露供需现状及预测（2020-2031）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中国猫狗沐浴露产能、产量、产能利用率及发展趋势（2020-2031）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中国猫狗沐浴露产量、市场需求量及发展趋势（2020-2031）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全球猫狗沐浴露销量及销售额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全球市场猫狗沐浴露销售额（2020-2031）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全球市场猫狗沐浴露销量（2020-2031）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全球市场猫狗沐浴露价格趋势（2020-2031）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全球猫狗沐浴露主要地区分析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全球主要地区猫狗沐浴露市场规模分析：2020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全球主要地区猫狗沐浴露销售收入及市场份额（2020-2025年）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全球主要地区猫狗沐浴露销售收入预测（2026-2031年）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全球主要地区猫狗沐浴露销量分析：2020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全球主要地区猫狗沐浴露销量及市场份额（2020-2025年）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全球主要地区猫狗沐浴露销量及市场份额预测（2026-2031）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印度市场猫狗沐浴露销量、收入及增长率（2020-2031）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全球市场主要厂商猫狗沐浴露产能市场份额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全球市场主要厂商猫狗沐浴露销量（2020-2025）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全球市场主要厂商猫狗沐浴露销量（2020-2025）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全球市场主要厂商猫狗沐浴露销售收入（2020-2025）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全球市场主要厂商猫狗沐浴露销售价格（2020-2025）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2024年全球主要生产商猫狗沐浴露收入排名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中国市场主要厂商猫狗沐浴露销量（2020-2025）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中国市场主要厂商猫狗沐浴露销量（2020-2025）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中国市场主要厂商猫狗沐浴露销售收入（2020-2025）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2024年中国主要生产商猫狗沐浴露收入排名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中国市场主要厂商猫狗沐浴露销售价格（2020-2025）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全球主要厂商猫狗沐浴露总部及产地分布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全球主要厂商成立时间及猫狗沐浴露商业化日期</w:t>
      </w:r>
      <w:r>
        <w:rPr>
          <w:rFonts w:hint="eastAsia"/>
        </w:rPr>
        <w:br/>
      </w:r>
      <w:r>
        <w:rPr>
          <w:rFonts w:hint="eastAsia"/>
        </w:rPr>
        <w:t>　　4.6 全球主要厂商猫狗沐浴露产品类型及应用</w:t>
      </w:r>
      <w:r>
        <w:rPr>
          <w:rFonts w:hint="eastAsia"/>
        </w:rPr>
        <w:br/>
      </w:r>
      <w:r>
        <w:rPr>
          <w:rFonts w:hint="eastAsia"/>
        </w:rPr>
        <w:t>　　4.7 猫狗沐浴露行业集中度、竞争程度分析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猫狗沐浴露行业集中度分析：2024年全球Top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全球猫狗沐浴露第一梯队、第二梯队和第三梯队生产商（品牌）及市场份额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猫狗沐浴露销量、收入、价格及毛利率（2020-2025）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不同产品类型猫狗沐浴露分析</w:t>
      </w:r>
      <w:r>
        <w:rPr>
          <w:rFonts w:hint="eastAsia"/>
        </w:rPr>
        <w:br/>
      </w:r>
      <w:r>
        <w:rPr>
          <w:rFonts w:hint="eastAsia"/>
        </w:rPr>
        <w:t>　　6.1 全球不同产品类型猫狗沐浴露销量（2020-2031）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全球不同产品类型猫狗沐浴露销量及市场份额（2020-2025）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全球不同产品类型猫狗沐浴露销量预测（2026-2031）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全球不同产品类型猫狗沐浴露收入（2020-2031）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全球不同产品类型猫狗沐浴露收入及市场份额（2020-2025）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全球不同产品类型猫狗沐浴露收入预测（2026-2031）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全球不同产品类型猫狗沐浴露价格走势（2020-2031）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不同应用猫狗沐浴露分析</w:t>
      </w:r>
      <w:r>
        <w:rPr>
          <w:rFonts w:hint="eastAsia"/>
        </w:rPr>
        <w:br/>
      </w:r>
      <w:r>
        <w:rPr>
          <w:rFonts w:hint="eastAsia"/>
        </w:rPr>
        <w:t>　　7.1 全球不同应用猫狗沐浴露销量（2020-2031）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全球不同应用猫狗沐浴露销量及市场份额（2020-2025）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全球不同应用猫狗沐浴露销量预测（2026-2031）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全球不同应用猫狗沐浴露收入（2020-2031）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全球不同应用猫狗沐浴露收入及市场份额（2020-2025）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全球不同应用猫狗沐浴露收入预测（2026-2031）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全球不同应用猫狗沐浴露价格走势（2020-2031）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猫狗沐浴露产业链分析</w:t>
      </w:r>
      <w:r>
        <w:rPr>
          <w:rFonts w:hint="eastAsia"/>
        </w:rPr>
        <w:br/>
      </w:r>
      <w:r>
        <w:rPr>
          <w:rFonts w:hint="eastAsia"/>
        </w:rPr>
        <w:t>　　8.2 猫狗沐浴露工艺制造技术分析</w:t>
      </w:r>
      <w:r>
        <w:rPr>
          <w:rFonts w:hint="eastAsia"/>
        </w:rPr>
        <w:br/>
      </w:r>
      <w:r>
        <w:rPr>
          <w:rFonts w:hint="eastAsia"/>
        </w:rPr>
        <w:t>　　8.3 猫狗沐浴露产业上游供应分析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猫狗沐浴露下游客户分析</w:t>
      </w:r>
      <w:r>
        <w:rPr>
          <w:rFonts w:hint="eastAsia"/>
        </w:rPr>
        <w:br/>
      </w:r>
      <w:r>
        <w:rPr>
          <w:rFonts w:hint="eastAsia"/>
        </w:rPr>
        <w:t>　　8.5 猫狗沐浴露销售渠道分析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猫狗沐浴露行业发展机遇及主要驱动因素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猫狗沐浴露行业发展面临的风险</w:t>
      </w:r>
      <w:r>
        <w:rPr>
          <w:rFonts w:hint="eastAsia"/>
        </w:rPr>
        <w:br/>
      </w:r>
      <w:r>
        <w:rPr>
          <w:rFonts w:hint="eastAsia"/>
        </w:rPr>
        <w:t>　　9.3 猫狗沐浴露行业政策分析</w:t>
      </w:r>
      <w:r>
        <w:rPr>
          <w:rFonts w:hint="eastAsia"/>
        </w:rPr>
        <w:br/>
      </w:r>
      <w:r>
        <w:rPr>
          <w:rFonts w:hint="eastAsia"/>
        </w:rPr>
        <w:t>　　9.4 猫狗沐浴露中国企业SWOT分析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全球不同产品类型猫狗沐浴露销售额增长（CAGR）趋势2020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猫狗沐浴露行业目前发展现状</w:t>
      </w:r>
      <w:r>
        <w:rPr>
          <w:rFonts w:hint="eastAsia"/>
        </w:rPr>
        <w:br/>
      </w:r>
      <w:r>
        <w:rPr>
          <w:rFonts w:hint="eastAsia"/>
        </w:rPr>
        <w:t>　　表 4： 猫狗沐浴露发展趋势</w:t>
      </w:r>
      <w:r>
        <w:rPr>
          <w:rFonts w:hint="eastAsia"/>
        </w:rPr>
        <w:br/>
      </w:r>
      <w:r>
        <w:rPr>
          <w:rFonts w:hint="eastAsia"/>
        </w:rPr>
        <w:t>　　表 5： 全球主要地区猫狗沐浴露产量增速（CAGR）：（2020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全球主要地区猫狗沐浴露产量（2020-2025）&amp;（千件）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全球主要地区猫狗沐浴露产量（2026-2031）&amp;（千件）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全球主要地区猫狗沐浴露产量市场份额（2020-2025）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全球主要地区猫狗沐浴露产量（2026-2031）&amp;（千件）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全球主要地区猫狗沐浴露销售收入增速：（2020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全球主要地区猫狗沐浴露销售收入（2020-2025）&amp;（百万美元）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全球主要地区猫狗沐浴露销售收入市场份额（2020-2025）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全球主要地区猫狗沐浴露收入（2026-2031）&amp;（百万美元）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全球主要地区猫狗沐浴露收入市场份额（2026-2031）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全球主要地区猫狗沐浴露销量（千件）：2020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全球主要地区猫狗沐浴露销量（2020-2025）&amp;（千件）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全球主要地区猫狗沐浴露销量市场份额（2020-2025）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全球主要地区猫狗沐浴露销量（2026-2031）&amp;（千件）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全球主要地区猫狗沐浴露销量份额（2026-2031）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全球市场主要厂商猫狗沐浴露产能（2024-2025）&amp;（千件）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全球市场主要厂商猫狗沐浴露销量（2020-2025）&amp;（千件）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全球市场主要厂商猫狗沐浴露销量市场份额（2020-2025）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全球市场主要厂商猫狗沐浴露销售收入（2020-2025）&amp;（百万美元）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全球市场主要厂商猫狗沐浴露销售收入市场份额（2020-2025）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全球市场主要厂商猫狗沐浴露销售价格（2020-2025）&amp;（美元/件）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2024年全球主要生产商猫狗沐浴露收入排名（百万美元）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中国市场主要厂商猫狗沐浴露销量（2020-2025）&amp;（千件）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中国市场主要厂商猫狗沐浴露销量市场份额（2020-2025）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中国市场主要厂商猫狗沐浴露销售收入（2020-2025）&amp;（百万美元）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中国市场主要厂商猫狗沐浴露销售收入市场份额（2020-2025）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2024年中国主要生产商猫狗沐浴露收入排名（百万美元）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中国市场主要厂商猫狗沐浴露销售价格（2020-2025）&amp;（美元/件）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全球主要厂商猫狗沐浴露总部及产地分布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全球主要厂商成立时间及猫狗沐浴露商业化日期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全球主要厂商猫狗沐浴露产品类型及应用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2024年全球猫狗沐浴露主要厂商市场地位（第一梯队、第二梯队和第三梯队）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全球猫狗沐浴露市场投资、并购等现状分析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猫狗沐浴露生产基地、销售区域、竞争对手及市场地位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猫狗沐浴露产品规格、参数及市场应用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猫狗沐浴露销量（千件）、收入（百万美元）、价格（美元/件）及毛利率（2020-2025）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全球不同产品类型猫狗沐浴露销量（2020-2025年）&amp;（千件）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全球不同产品类型猫狗沐浴露销量市场份额（2020-2025）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全球不同产品类型猫狗沐浴露销量预测（2026-2031）&amp;（千件）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全球市场不同产品类型猫狗沐浴露销量市场份额预测（2026-2031）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全球不同产品类型猫狗沐浴露收入（2020-2025年）&amp;（百万美元）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全球不同产品类型猫狗沐浴露收入市场份额（2020-2025）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全球不同产品类型猫狗沐浴露收入预测（2026-2031）&amp;（百万美元）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全球不同产品类型猫狗沐浴露收入市场份额预测（2026-2031）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全球不同应用猫狗沐浴露销量（2020-2025年）&amp;（千件）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全球不同应用猫狗沐浴露销量市场份额（2020-2025）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全球不同应用猫狗沐浴露销量预测（2026-2031）&amp;（千件）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全球市场不同应用猫狗沐浴露销量市场份额预测（2026-2031）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全球不同应用猫狗沐浴露收入（2020-2025年）&amp;（百万美元）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全球不同应用猫狗沐浴露收入市场份额（2020-2025）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全球不同应用猫狗沐浴露收入预测（2026-2031）&amp;（百万美元）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全球不同应用猫狗沐浴露收入市场份额预测（2026-2031）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猫狗沐浴露上游原料供应商及联系方式列表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猫狗沐浴露典型客户列表</w:t>
      </w:r>
      <w:r>
        <w:rPr>
          <w:rFonts w:hint="eastAsia"/>
        </w:rPr>
        <w:br/>
      </w:r>
      <w:r>
        <w:rPr>
          <w:rFonts w:hint="eastAsia"/>
        </w:rPr>
        <w:t>　　表 151： 猫狗沐浴露主要销售模式及销售渠道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猫狗沐浴露行业发展机遇及主要驱动因素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猫狗沐浴露行业发展面临的风险</w:t>
      </w:r>
      <w:r>
        <w:rPr>
          <w:rFonts w:hint="eastAsia"/>
        </w:rPr>
        <w:br/>
      </w:r>
      <w:r>
        <w:rPr>
          <w:rFonts w:hint="eastAsia"/>
        </w:rPr>
        <w:t>　　表 154： 猫狗沐浴露行业政策分析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猫狗沐浴露产品图片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全球不同产品类型猫狗沐浴露销售额2020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全球不同产品类型猫狗沐浴露市场份额2024 &amp; 2031</w:t>
      </w:r>
      <w:r>
        <w:rPr>
          <w:rFonts w:hint="eastAsia"/>
        </w:rPr>
        <w:br/>
      </w:r>
      <w:r>
        <w:rPr>
          <w:rFonts w:hint="eastAsia"/>
        </w:rPr>
        <w:t>　　图 4： 抗皮脂洗发水产品图片</w:t>
      </w:r>
      <w:r>
        <w:rPr>
          <w:rFonts w:hint="eastAsia"/>
        </w:rPr>
        <w:br/>
      </w:r>
      <w:r>
        <w:rPr>
          <w:rFonts w:hint="eastAsia"/>
        </w:rPr>
        <w:t>　　图 5： 抗菌洗发水产品图片</w:t>
      </w:r>
      <w:r>
        <w:rPr>
          <w:rFonts w:hint="eastAsia"/>
        </w:rPr>
        <w:br/>
      </w:r>
      <w:r>
        <w:rPr>
          <w:rFonts w:hint="eastAsia"/>
        </w:rPr>
        <w:t>　　图 6： 止痒洗发水产品图片</w:t>
      </w:r>
      <w:r>
        <w:rPr>
          <w:rFonts w:hint="eastAsia"/>
        </w:rPr>
        <w:br/>
      </w:r>
      <w:r>
        <w:rPr>
          <w:rFonts w:hint="eastAsia"/>
        </w:rPr>
        <w:t>　　图 7： 保湿洗发水产品图片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全球不同应用猫狗沐浴露市场份额2024 &amp; 2031</w:t>
      </w:r>
      <w:r>
        <w:rPr>
          <w:rFonts w:hint="eastAsia"/>
        </w:rPr>
        <w:br/>
      </w:r>
      <w:r>
        <w:rPr>
          <w:rFonts w:hint="eastAsia"/>
        </w:rPr>
        <w:t>　　图 10： 宠物狗</w:t>
      </w:r>
      <w:r>
        <w:rPr>
          <w:rFonts w:hint="eastAsia"/>
        </w:rPr>
        <w:br/>
      </w:r>
      <w:r>
        <w:rPr>
          <w:rFonts w:hint="eastAsia"/>
        </w:rPr>
        <w:t>　　图 11： 宠物猫</w:t>
      </w:r>
      <w:r>
        <w:rPr>
          <w:rFonts w:hint="eastAsia"/>
        </w:rPr>
        <w:br/>
      </w:r>
      <w:r>
        <w:rPr>
          <w:rFonts w:hint="eastAsia"/>
        </w:rPr>
        <w:t>　　图 12： 全球猫狗沐浴露产能、产量、产能利用率及发展趋势（2020-2031）&amp;（千件）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全球猫狗沐浴露产量、需求量及发展趋势（2020-2031）&amp;（千件）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全球主要地区猫狗沐浴露产量（2020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全球主要地区猫狗沐浴露产量市场份额（2020-2031）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中国猫狗沐浴露产能、产量、产能利用率及发展趋势（2020-2031）&amp;（千件）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中国猫狗沐浴露产量、市场需求量及发展趋势（2020-2031）&amp;（千件）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全球猫狗沐浴露市场销售额及增长率：（2020-2031）&amp;（百万美元）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全球市场猫狗沐浴露市场规模：2020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全球市场猫狗沐浴露价格趋势（2020-2031）&amp;（美元/件）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全球主要地区猫狗沐浴露销售收入（2020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全球主要地区猫狗沐浴露销售收入市场份额（2020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印度市场猫狗沐浴露销量及增长率（2020-2031）&amp;（千件）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印度市场猫狗沐浴露收入及增长率（2020-2031）&amp;（百万美元）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2024年全球市场主要厂商猫狗沐浴露销量市场份额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2024年全球市场主要厂商猫狗沐浴露收入市场份额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2024年中国市场主要厂商猫狗沐浴露销量市场份额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2024年中国市场主要厂商猫狗沐浴露收入市场份额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2024年全球前五大生产商猫狗沐浴露市场份额</w:t>
      </w:r>
      <w:r>
        <w:rPr>
          <w:rFonts w:hint="eastAsia"/>
        </w:rPr>
        <w:br/>
      </w:r>
      <w:r>
        <w:rPr>
          <w:rFonts w:hint="eastAsia"/>
        </w:rPr>
        <w:t>　　图 41： 2024年全球猫狗沐浴露第一梯队、第二梯队和第三梯队厂商及市场份额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全球不同产品类型猫狗沐浴露价格走势（2020-2031）&amp;（美元/件）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全球不同应用猫狗沐浴露价格走势（2020-2031）&amp;（美元/件）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猫狗沐浴露产业链</w:t>
      </w:r>
      <w:r>
        <w:rPr>
          <w:rFonts w:hint="eastAsia"/>
        </w:rPr>
        <w:br/>
      </w:r>
      <w:r>
        <w:rPr>
          <w:rFonts w:hint="eastAsia"/>
        </w:rPr>
        <w:t>　　图 45： 猫狗沐浴露中国企业SWOT分析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950b99e2848e1" w:history="1">
        <w:r>
          <w:rPr>
            <w:rStyle w:val="Hyperlink"/>
          </w:rPr>
          <w:t>2025-2031年全球与中国猫狗沐浴露行业现状分析及发展前景研究报告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950b99e2848e1" w:history="1">
        <w:r>
          <w:rPr>
            <w:rStyle w:val="Hyperlink"/>
          </w:rPr>
          <w:t>https://www.20087.com/3/99/MaoGouMuYuLuFaZhanXianZhuangQianJing.html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热点：宠物专用沐浴露、猫狗沐浴露可通用吗、狗狗洗护美容除臭petofstory、猫狗沐浴露什么牌子好、宠物洗护价格、猫狗沐浴露能一起用吗、狗狗药浴多少钱、猫狗沐浴露哪个好、洗猫的沐浴露可以洗狗吗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71f1c86f94063" w:history="1">
      <w:r>
        <w:rPr>
          <w:rStyle w:val="Hyperlink"/>
        </w:rPr>
        <w:t>2025-2031年全球与中国猫狗沐浴露行业现状分析及发展前景研究报告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aoGouMuYuLuFaZhanXianZhuangQianJing.html" TargetMode="External" Id="R36d950b99e28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aoGouMuYuLuFaZhanXianZhuangQianJing.html" TargetMode="External" Id="R80471f1c86f9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2025-02-24T00:35:17Z</dcterms:created>
  <dcterms:modified xsi:type="dcterms:W3CDTF">2025-02-24T01:35:17Z</dcterms:modified>
  <dc:subject>2025-2031年全球与中国猫狗沐浴露行业现状分析及发展前景研究报告</dc:subject>
  <dc:title>2025-2031年全球与中国猫狗沐浴露行业现状分析及发展前景研究报告</dc:title>
  <cp:keywords>2025-2031年全球与中国猫狗沐浴露行业现状分析及发展前景研究报告</cp:keywords>
  <dc:description>2025-2031年全球与中国猫狗沐浴露行业现状分析及发展前景研究报告</dc:description>
</cp:coreProperties>
</file>