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929cf5464918" w:history="1">
              <w:r>
                <w:rPr>
                  <w:rStyle w:val="Hyperlink"/>
                </w:rPr>
                <w:t>2024-2030年中国玛拉胶带行业全面调研与发展趋势报告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929cf5464918" w:history="1">
              <w:r>
                <w:rPr>
                  <w:rStyle w:val="Hyperlink"/>
                </w:rPr>
                <w:t>2024-2030年中国玛拉胶带行业全面调研与发展趋势报告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4929cf5464918" w:history="1">
                <w:r>
                  <w:rPr>
                    <w:rStyle w:val="Hyperlink"/>
                  </w:rPr>
                  <w:t>https://www.20087.com/3/69/MaLaJiaoDaiFaZhanQuShiFenXi.html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是一种专用于电气绝缘和固定电线电缆的高性能胶带，广泛应用于电力、电子、汽车等行业。近年来，随着新能源汽车和电动汽车市场的快速增长，对玛拉胶带的需求也随之增加。此外，玛拉胶带的种类和规格日益丰富，除了传统的单面胶带外，双面胶带、防火胶带等新型产品也不断涌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玛拉胶带的发展将更加注重产品的功能性和安全性。一方面，随着电动汽车和新能源技术的发展，对玛拉胶带的耐高温、耐老化、耐化学腐蚀等性能提出了更高要求。另一方面，随着安全标准的提高，玛拉胶带将更加注重阻燃性和环保性能，以符合国际标准和环保法规。此外，随着材料科学的进步，新型高性能材料的应用将促进玛拉胶带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929cf5464918" w:history="1">
        <w:r>
          <w:rPr>
            <w:rStyle w:val="Hyperlink"/>
          </w:rPr>
          <w:t>2024-2030年中国玛拉胶带行业全面调研与发展趋势报告</w:t>
        </w:r>
      </w:hyperlink>
      <w:r>
        <w:rPr>
          <w:rFonts w:hint="eastAsia"/>
        </w:rPr>
        <w:t>》基于权威数据资源与长期监测数据，全面分析了玛拉胶带行业现状、市场需求、市场规模及产业链结构。玛拉胶带报告探讨了价格变动、细分市场特征以及市场前景，并对未来发展趋势进行了科学预测。同时，玛拉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玛拉胶带行业概述</w:t>
      </w:r>
      <w:r>
        <w:rPr>
          <w:rFonts w:hint="eastAsia"/>
        </w:rPr>
        <w:br/>
      </w:r>
      <w:r>
        <w:rPr>
          <w:rFonts w:hint="eastAsia"/>
        </w:rPr>
        <w:t>　　第一节 玛拉胶带行业发展环境分析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三、2024年玛拉胶带行业相关政策及影响</w:t>
      </w:r>
      <w:r>
        <w:rPr>
          <w:rFonts w:hint="eastAsia"/>
        </w:rPr>
        <w:br/>
      </w:r>
      <w:r>
        <w:rPr>
          <w:rFonts w:hint="eastAsia"/>
        </w:rPr>
        <w:t>　　第二节 玛拉胶带行业基本特征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三、玛拉胶带行业特性分析</w:t>
      </w:r>
      <w:r>
        <w:rPr>
          <w:rFonts w:hint="eastAsia"/>
        </w:rPr>
        <w:br/>
      </w:r>
      <w:r>
        <w:rPr>
          <w:rFonts w:hint="eastAsia"/>
        </w:rPr>
        <w:t>　　　　四、玛拉胶带行业发展历程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玛拉胶带行业产业链分析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二、玛拉胶带产业链模型分析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全球玛拉胶带市场发展分析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2024年全球玛拉胶带市场分析</w:t>
      </w:r>
      <w:r>
        <w:rPr>
          <w:rFonts w:hint="eastAsia"/>
        </w:rPr>
        <w:br/>
      </w:r>
      <w:r>
        <w:rPr>
          <w:rFonts w:hint="eastAsia"/>
        </w:rPr>
        <w:t>　　　　一、2024年全球玛拉胶带市场回顾</w:t>
      </w:r>
      <w:r>
        <w:rPr>
          <w:rFonts w:hint="eastAsia"/>
        </w:rPr>
        <w:br/>
      </w:r>
      <w:r>
        <w:rPr>
          <w:rFonts w:hint="eastAsia"/>
        </w:rPr>
        <w:t>　　　　二、2024年全球玛拉胶带市场环境分析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三、2024年全球玛拉胶带行业产销分析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四、2024年全球玛拉胶带技术分析</w:t>
      </w:r>
      <w:r>
        <w:rPr>
          <w:rFonts w:hint="eastAsia"/>
        </w:rPr>
        <w:br/>
      </w:r>
      <w:r>
        <w:rPr>
          <w:rFonts w:hint="eastAsia"/>
        </w:rPr>
        <w:t>　　第二节 2024年全球玛拉胶带市场分析</w:t>
      </w:r>
      <w:r>
        <w:rPr>
          <w:rFonts w:hint="eastAsia"/>
        </w:rPr>
        <w:br/>
      </w:r>
      <w:r>
        <w:rPr>
          <w:rFonts w:hint="eastAsia"/>
        </w:rPr>
        <w:t>　　　　一、2024年全球玛拉胶带需求分析</w:t>
      </w:r>
      <w:r>
        <w:rPr>
          <w:rFonts w:hint="eastAsia"/>
        </w:rPr>
        <w:br/>
      </w:r>
      <w:r>
        <w:rPr>
          <w:rFonts w:hint="eastAsia"/>
        </w:rPr>
        <w:t>　　　　二、2024年欧美玛拉胶带需求分析</w:t>
      </w:r>
      <w:r>
        <w:rPr>
          <w:rFonts w:hint="eastAsia"/>
        </w:rPr>
        <w:br/>
      </w:r>
      <w:r>
        <w:rPr>
          <w:rFonts w:hint="eastAsia"/>
        </w:rPr>
        <w:t>　　　　三、2024年全球玛拉胶带产销分析</w:t>
      </w:r>
      <w:r>
        <w:rPr>
          <w:rFonts w:hint="eastAsia"/>
        </w:rPr>
        <w:br/>
      </w:r>
      <w:r>
        <w:rPr>
          <w:rFonts w:hint="eastAsia"/>
        </w:rPr>
        <w:t>　　　　四、2024年中外玛拉胶带市场对比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我国玛拉胶带行业发展现状</w:t>
      </w:r>
      <w:r>
        <w:rPr>
          <w:rFonts w:hint="eastAsia"/>
        </w:rPr>
        <w:br/>
      </w:r>
      <w:r>
        <w:rPr>
          <w:rFonts w:hint="eastAsia"/>
        </w:rPr>
        <w:t>　　第一节 我国玛拉胶带行业发展现状</w:t>
      </w:r>
      <w:r>
        <w:rPr>
          <w:rFonts w:hint="eastAsia"/>
        </w:rPr>
        <w:br/>
      </w:r>
      <w:r>
        <w:rPr>
          <w:rFonts w:hint="eastAsia"/>
        </w:rPr>
        <w:t>　　　　一、玛拉胶带行业品牌发展现状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二、玛拉胶带行业消费市场现状</w:t>
      </w:r>
      <w:r>
        <w:rPr>
          <w:rFonts w:hint="eastAsia"/>
        </w:rPr>
        <w:br/>
      </w:r>
      <w:r>
        <w:rPr>
          <w:rFonts w:hint="eastAsia"/>
        </w:rPr>
        <w:t>　　　　三、玛拉胶带市场消费层次分析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四、我国玛拉胶带市场走向分析</w:t>
      </w:r>
      <w:r>
        <w:rPr>
          <w:rFonts w:hint="eastAsia"/>
        </w:rPr>
        <w:br/>
      </w:r>
      <w:r>
        <w:rPr>
          <w:rFonts w:hint="eastAsia"/>
        </w:rPr>
        <w:t>　　第二节 2024-2030年玛拉胶带行业发展情况分析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一、2024年玛拉胶带行业发展情况分析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三、2024年玛拉胶带行业发展特点分析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四、2024年玛拉胶带所属行业发展情况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2024-2030年玛拉胶带所属行业运行分析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一、2024-2030年玛拉胶带所属行业产销运行分析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二、2024-2030年玛拉胶带所属行业利润情况分析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三、2024-2030年玛拉胶带所属行业发展周期分析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四、2024-2030年玛拉胶带所属行业发展机遇分析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五、2024-2030年玛拉胶带所属行业利润增速预测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对中国玛拉胶带市场的分析及思考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一、玛拉胶带市场特点</w:t>
      </w:r>
      <w:r>
        <w:rPr>
          <w:rFonts w:hint="eastAsia"/>
        </w:rPr>
        <w:br/>
      </w:r>
      <w:r>
        <w:rPr>
          <w:rFonts w:hint="eastAsia"/>
        </w:rPr>
        <w:t>　　　　二、玛拉胶带市场分析</w:t>
      </w:r>
      <w:r>
        <w:rPr>
          <w:rFonts w:hint="eastAsia"/>
        </w:rPr>
        <w:br/>
      </w:r>
      <w:r>
        <w:rPr>
          <w:rFonts w:hint="eastAsia"/>
        </w:rPr>
        <w:t>　　　　三、玛拉胶带市场变化的方向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四、中国玛拉胶带产业发展的新思路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五、对中国玛拉胶带产业发展的思考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我国玛拉胶带市场发展研究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2024年我国玛拉胶带市场发展研究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2024年我国玛拉胶带市场情况</w:t>
      </w:r>
      <w:r>
        <w:rPr>
          <w:rFonts w:hint="eastAsia"/>
        </w:rPr>
        <w:br/>
      </w:r>
      <w:r>
        <w:rPr>
          <w:rFonts w:hint="eastAsia"/>
        </w:rPr>
        <w:t>　　　　一、2024年我国玛拉胶带产销情况</w:t>
      </w:r>
      <w:r>
        <w:rPr>
          <w:rFonts w:hint="eastAsia"/>
        </w:rPr>
        <w:br/>
      </w:r>
      <w:r>
        <w:rPr>
          <w:rFonts w:hint="eastAsia"/>
        </w:rPr>
        <w:t>　　　　二、2024年我国玛拉胶带市场价格情况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三、2024年我国玛拉胶带市场发展情况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四、2024年我国玛拉胶带市场新品趋势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2024年我国玛拉胶带市场结构和价格走势分析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一、2024年我国玛拉胶带市场结构和价格走势概述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二、2024年我国玛拉胶带市场结构分析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三、2024年我国玛拉胶带市场价格走势分析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一、2024年我国玛拉胶带市场格局特点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二、2024年我国玛拉胶带产品创新特点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三、2024年我国玛拉胶带市场服务特点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四、2024年我国玛拉胶带市场品牌特点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我国玛拉胶带行业进出口分析</w:t>
      </w:r>
      <w:r>
        <w:rPr>
          <w:rFonts w:hint="eastAsia"/>
        </w:rPr>
        <w:br/>
      </w:r>
      <w:r>
        <w:rPr>
          <w:rFonts w:hint="eastAsia"/>
        </w:rPr>
        <w:t>　　第一节 我国玛拉胶带行业进口分析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我国玛拉胶带出口分析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我国玛拉胶带进出口预测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三、2024年玛拉胶带进口预测</w:t>
      </w:r>
      <w:r>
        <w:rPr>
          <w:rFonts w:hint="eastAsia"/>
        </w:rPr>
        <w:br/>
      </w:r>
      <w:r>
        <w:rPr>
          <w:rFonts w:hint="eastAsia"/>
        </w:rPr>
        <w:t>　　　　四、2024年玛拉胶带出口预测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中国玛拉胶带相关行业市场分析</w:t>
      </w:r>
      <w:r>
        <w:rPr>
          <w:rFonts w:hint="eastAsia"/>
        </w:rPr>
        <w:br/>
      </w:r>
      <w:r>
        <w:rPr>
          <w:rFonts w:hint="eastAsia"/>
        </w:rPr>
        <w:t>　　第一节 玛拉胶带行业细分市场概况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电子元器件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软包锂电池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电容器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中国玛拉胶带市场运行竞争力分析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中国玛拉胶带市场生产能力分析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中国玛拉胶带所属行业市场综合经济指标分析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中国玛拉胶带市场竞争格局分析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中国玛拉胶带市场发展现状分析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一、2024年中国玛拉胶带市场发展现状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二、2024年中国玛拉胶带发展情况分析</w:t>
      </w:r>
      <w:r>
        <w:rPr>
          <w:rFonts w:hint="eastAsia"/>
        </w:rPr>
        <w:br/>
      </w:r>
      <w:r>
        <w:rPr>
          <w:rFonts w:hint="eastAsia"/>
        </w:rPr>
        <w:t>　　　　三、2024年玛拉胶带国际市场变化对国内市场影响分析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玛拉胶带市场区域市场需求集中度比较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中国玛拉胶带行业竞争分析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一、2024年中国玛拉胶带行业竞争分析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二、2024年玛拉胶带行业竞争趋势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一、玛拉胶带行业的经济周期分析</w:t>
      </w:r>
      <w:r>
        <w:rPr>
          <w:rFonts w:hint="eastAsia"/>
        </w:rPr>
        <w:br/>
      </w:r>
      <w:r>
        <w:rPr>
          <w:rFonts w:hint="eastAsia"/>
        </w:rPr>
        <w:t>　　　　二、玛拉胶带行业的增长性与波动性分析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玛拉胶带行业优势企业分析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深圳市粤港辉电工器材有限公司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珠海市华源电子有限公司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靖江市精益胶粘制品有限公司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惠州景诚工业材料有限公司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上海万易特特种胶带有限公司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玛拉胶带行业发展趋势分析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我国玛拉胶带行业前景与机遇分析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一、我国玛拉胶带行业发展前景</w:t>
      </w:r>
      <w:r>
        <w:rPr>
          <w:rFonts w:hint="eastAsia"/>
        </w:rPr>
        <w:br/>
      </w:r>
      <w:r>
        <w:rPr>
          <w:rFonts w:hint="eastAsia"/>
        </w:rPr>
        <w:t>　　　　二、我国玛拉胶带行业发展机遇分析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三、2024年玛拉胶带行业的发展机遇分析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四、新冠疫情对玛拉胶带行业的影响分析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2024-2030年中国玛拉胶带市场趋势分析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一、2024-2030年玛拉胶带市场趋势总结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二、2024-2030年玛拉胶带发展趋势分析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三、2024-2030年玛拉胶带市场发展空间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四、2024-2030年玛拉胶带产业政策趋向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五、2024-2030年玛拉胶带技术革新趋势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六、2024-2030年玛拉胶带价格走势分析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七、2024-2030年国际环境对玛拉胶带行业的影响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未来玛拉胶带行业发展预测</w:t>
      </w:r>
      <w:r>
        <w:rPr>
          <w:rFonts w:hint="eastAsia"/>
        </w:rPr>
        <w:br/>
      </w:r>
      <w:r>
        <w:rPr>
          <w:rFonts w:hint="eastAsia"/>
        </w:rPr>
        <w:t>　　第一节 未来玛拉胶带需求与消费预测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一、2024-2030年玛拉胶带产品消费预测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二、2024-2030年玛拉胶带市场规模预测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三、2024-2030年玛拉胶带行业总产值预测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四、2024-2030年玛拉胶带行业销售收入预测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五、2024-2030年玛拉胶带行业总资产预测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2024-2030年中国玛拉胶带行业供需预测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一、2024-2030年中国玛拉胶带供给预测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二、2024-2030年中国玛拉胶带产量预测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三、2024-2030年中国玛拉胶带需求预测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四、2024-2030年中国玛拉胶带供需平衡预测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五、2024-2030年中国玛拉胶带产品价格预测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六、2024-2030年主要玛拉胶带产品进出口预测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玛拉胶带行业投资机会与风险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　玛拉胶带行业投资效益分析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一、2024-2030年玛拉胶带行业投资状况分析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二、2024-2030年玛拉胶带行业投资效益分析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三、2024-2030年玛拉胶带行业投资趋势预测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四、2024-2030年玛拉胶带行业的投资方向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五、2024-2030年玛拉胶带行业投资的建议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929cf5464918" w:history="1">
        <w:r>
          <w:rPr>
            <w:rStyle w:val="Hyperlink"/>
          </w:rPr>
          <w:t>2024-2030年中国玛拉胶带行业全面调研与发展趋势报告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4929cf5464918" w:history="1">
        <w:r>
          <w:rPr>
            <w:rStyle w:val="Hyperlink"/>
          </w:rPr>
          <w:t>https://www.20087.com/3/69/MaLaJiaoDaiFaZhanQuShiFenXi.html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acbf23fc4e7d" w:history="1">
      <w:r>
        <w:rPr>
          <w:rStyle w:val="Hyperlink"/>
        </w:rPr>
        <w:t>2024-2030年中国玛拉胶带行业全面调研与发展趋势报告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aLaJiaoDaiFaZhanQuShiFenXi.html" TargetMode="External" Id="Rb904929cf54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aLaJiaoDaiFaZhanQuShiFenXi.html" TargetMode="External" Id="Rf1fcacbf23fc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2024-06-12T01:31:00Z</dcterms:created>
  <dcterms:modified xsi:type="dcterms:W3CDTF">2024-06-12T02:31:00Z</dcterms:modified>
  <dc:subject>2024-2030年中国玛拉胶带行业全面调研与发展趋势报告</dc:subject>
  <dc:title>2024-2030年中国玛拉胶带行业全面调研与发展趋势报告</dc:title>
  <cp:keywords>2024-2030年中国玛拉胶带行业全面调研与发展趋势报告</cp:keywords>
  <dc:description>2024-2030年中国玛拉胶带行业全面调研与发展趋势报告</dc:description>
</cp:coreProperties>
</file>