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ec9dd59324305" w:history="1">
              <w:r>
                <w:rPr>
                  <w:rStyle w:val="Hyperlink"/>
                </w:rPr>
                <w:t>2025-2031年中国玻璃瓶模具行业调研与前景趋势报告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ec9dd59324305" w:history="1">
              <w:r>
                <w:rPr>
                  <w:rStyle w:val="Hyperlink"/>
                </w:rPr>
                <w:t>2025-2031年中国玻璃瓶模具行业调研与前景趋势报告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ec9dd59324305" w:history="1">
                <w:r>
                  <w:rPr>
                    <w:rStyle w:val="Hyperlink"/>
                  </w:rPr>
                  <w:t>https://www.20087.com/3/89/BoLiPingMoJuHangYeQuShi.html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模具是玻璃容器制造中的关键设备，近年来随着自动化和数字化技术的引入，其设计和制造过程发生了显著变化。计算机辅助设计（CAD）和计算机辅助制造（CAM）系统使得模具设计更加精确，缩短了产品开发周期。同时，精密铸造和数控加工技术的应用，提高了模具的制造精度和表面光洁度，减少了玻璃瓶的废品率。</w:t>
      </w:r>
      <w:r>
        <w:rPr>
          <w:rFonts w:hint="eastAsia"/>
        </w:rPr>
        <w:br/>
      </w:r>
      <w:r>
        <w:rPr>
          <w:rFonts w:hint="eastAsia"/>
        </w:rPr>
        <w:t>　　未来，玻璃瓶模具的发展将更加注重智能化和个性化。一方面，通过集成传感器和物联网技术，模具将能够实时监控生产过程，优化工艺参数，提高生产效率和产品质量。另一方面，模具设计将更加灵活，能够快速适应不同规格和形状的玻璃瓶生产，满足市场对定制化产品的需求。此外，环保材料和设计的引入，将减少模具的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ec9dd59324305" w:history="1">
        <w:r>
          <w:rPr>
            <w:rStyle w:val="Hyperlink"/>
          </w:rPr>
          <w:t>2025-2031年中国玻璃瓶模具行业调研与前景趋势报告</w:t>
        </w:r>
      </w:hyperlink>
      <w:r>
        <w:rPr>
          <w:rFonts w:hint="eastAsia"/>
        </w:rPr>
        <w:t>》基于多年玻璃瓶模具行业研究积累，结合玻璃瓶模具行业市场现状，通过资深研究团队对玻璃瓶模具市场资讯的系统整理与分析，依托权威数据资源及长期市场监测数据库，对玻璃瓶模具行业进行了全面调研。报告详细分析了玻璃瓶模具市场规模、市场前景、技术现状及未来发展方向，重点评估了玻璃瓶模具行业内企业的竞争格局及经营表现，并通过SWOT分析揭示了玻璃瓶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dec9dd59324305" w:history="1">
        <w:r>
          <w:rPr>
            <w:rStyle w:val="Hyperlink"/>
          </w:rPr>
          <w:t>2025-2031年中国玻璃瓶模具行业调研与前景趋势报告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》为投资者提供了准确的市场现状分析及前景预判，帮助挖掘行业投资价值，并提出投资策略与营销策略建议，是把握玻璃瓶模具行业动态、优化决策的重要工具。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玻璃瓶模具行业界定</w:t>
      </w:r>
      <w:r>
        <w:rPr>
          <w:rFonts w:hint="eastAsia"/>
        </w:rPr>
        <w:br/>
      </w:r>
      <w:r>
        <w:rPr>
          <w:rFonts w:hint="eastAsia"/>
        </w:rPr>
        <w:t>　　第一节 玻璃瓶模具行业定义</w:t>
      </w:r>
      <w:r>
        <w:rPr>
          <w:rFonts w:hint="eastAsia"/>
        </w:rPr>
        <w:br/>
      </w:r>
      <w:r>
        <w:rPr>
          <w:rFonts w:hint="eastAsia"/>
        </w:rPr>
        <w:t>　　第二节 玻璃瓶模具行业特点分析</w:t>
      </w:r>
      <w:r>
        <w:rPr>
          <w:rFonts w:hint="eastAsia"/>
        </w:rPr>
        <w:br/>
      </w:r>
      <w:r>
        <w:rPr>
          <w:rFonts w:hint="eastAsia"/>
        </w:rPr>
        <w:t>　　第三节 玻璃瓶模具行业发展历程</w:t>
      </w:r>
      <w:r>
        <w:rPr>
          <w:rFonts w:hint="eastAsia"/>
        </w:rPr>
        <w:br/>
      </w:r>
      <w:r>
        <w:rPr>
          <w:rFonts w:hint="eastAsia"/>
        </w:rPr>
        <w:t>　　第四节 玻璃瓶模具产业链分析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2024-2025年全球玻璃瓶模具行业发展态势分析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全球玻璃瓶模具行业总体情况</w:t>
      </w:r>
      <w:r>
        <w:rPr>
          <w:rFonts w:hint="eastAsia"/>
        </w:rPr>
        <w:br/>
      </w:r>
      <w:r>
        <w:rPr>
          <w:rFonts w:hint="eastAsia"/>
        </w:rPr>
        <w:t>　　第二节 玻璃瓶模具行业重点国家、地区市场分析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全球玻璃瓶模具行业发展前景预测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2024-2025年中国玻璃瓶模具行业发展环境分析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一、玻璃瓶模具行业相关政策</w:t>
      </w:r>
      <w:r>
        <w:rPr>
          <w:rFonts w:hint="eastAsia"/>
        </w:rPr>
        <w:br/>
      </w:r>
      <w:r>
        <w:rPr>
          <w:rFonts w:hint="eastAsia"/>
        </w:rPr>
        <w:t>　　　　二、玻璃瓶模具行业相关标准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中国玻璃瓶模具行业市场规模情况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中国玻璃瓶模具行业市场需求状况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一、2019-2024年玻璃瓶模具行业市场需求情况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二、玻璃瓶模具行业市场需求特点分析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三、2025-2031年玻璃瓶模具行业市场需求预测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中国玻璃瓶模具行业产量情况分析与预测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一、2019-2024年玻璃瓶模具行业产量统计分析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二、2024年玻璃瓶模具行业产量特点分析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三、2025-2031年玻璃瓶模具行业产量预测分析</w:t>
      </w:r>
      <w:r>
        <w:rPr>
          <w:rFonts w:hint="eastAsia"/>
        </w:rPr>
        <w:br/>
      </w:r>
      <w:r>
        <w:rPr>
          <w:rFonts w:hint="eastAsia"/>
        </w:rPr>
        <w:t>　　第四节 玻璃瓶模具行业市场供需平衡状况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中国玻璃瓶模具行业进出口情况分析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玻璃瓶模具行业出口情况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三、2025-2031年玻璃瓶模具行业出口情况预测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玻璃瓶模具行业进口情况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三、2025-2031年玻璃瓶模具行业进口情况预测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玻璃瓶模具行业进出口面临的挑战及对策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2024-2025年中国玻璃瓶模具行业产品价格监测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一、玻璃瓶模具市场价格特征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二、当前玻璃瓶模具市场价格评述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三、影响玻璃瓶模具市场价格因素分析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四、未来玻璃瓶模具市场价格走势预测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中国玻璃瓶模具行业重点区域市场分析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玻璃瓶模具行业区域市场分布情况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2024-2025年玻璃瓶模具行业细分市场调研分析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玻璃瓶模具细分产品（一）市场调研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玻璃瓶模具细分产品（二）市场调研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2024-2025年玻璃瓶模具行业上、下游市场分析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玻璃瓶模具行业上游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玻璃瓶模具行业下游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玻璃瓶模具重点企业（二）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玻璃瓶模具重点企业（三）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玻璃瓶模具重点企业（四）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玻璃瓶模具重点企业（五）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玻璃瓶模具重点企业（六）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2025-2031年玻璃瓶模具行业发展环境分析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2025-2031年玻璃瓶模具行业投资特性分析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一、玻璃瓶模具行业进入壁垒</w:t>
      </w:r>
      <w:r>
        <w:rPr>
          <w:rFonts w:hint="eastAsia"/>
        </w:rPr>
        <w:br/>
      </w:r>
      <w:r>
        <w:rPr>
          <w:rFonts w:hint="eastAsia"/>
        </w:rPr>
        <w:t>　　　　二、玻璃瓶模具行业盈利模式</w:t>
      </w:r>
      <w:r>
        <w:rPr>
          <w:rFonts w:hint="eastAsia"/>
        </w:rPr>
        <w:br/>
      </w:r>
      <w:r>
        <w:rPr>
          <w:rFonts w:hint="eastAsia"/>
        </w:rPr>
        <w:t>　　　　三、玻璃瓶模具行业盈利因素</w:t>
      </w:r>
      <w:r>
        <w:rPr>
          <w:rFonts w:hint="eastAsia"/>
        </w:rPr>
        <w:br/>
      </w:r>
      <w:r>
        <w:rPr>
          <w:rFonts w:hint="eastAsia"/>
        </w:rPr>
        <w:t>　　第三节 玻璃瓶模具行业“波特五力模型”分析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2025-2031年玻璃瓶模具行业风险及对策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玻璃瓶模具企业竞争策略分析</w:t>
      </w:r>
      <w:r>
        <w:rPr>
          <w:rFonts w:hint="eastAsia"/>
        </w:rPr>
        <w:br/>
      </w:r>
      <w:r>
        <w:rPr>
          <w:rFonts w:hint="eastAsia"/>
        </w:rPr>
        <w:t>　　第一节 玻璃瓶模具市场竞争策略分析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一、2025-2031年中国玻璃瓶模具市场增长潜力分析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三、现有玻璃瓶模具产品竞争策略分析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四、潜力玻璃瓶模具品种竞争策略选择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2025-2031年中国玻璃瓶模具企业竞争策略分析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一、2025-2031年我国玻璃瓶模具市场竞争趋势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二、2025-2031年玻璃瓶模具行业竞争格局展望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三、2025-2031年玻璃瓶模具行业竞争策略分析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四、2025-2031年玻璃瓶模具企业竞争策略分析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2025-2031年中国玻璃瓶模具行业发展趋势分析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一、2025-2031年玻璃瓶模具技术发展趋势分析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二、2025-2031年玻璃瓶模具产品发展趋势分析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三、2025-2031年玻璃瓶模具行业竞争格局展望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2025-2031年中国玻璃瓶模具市场趋势分析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一、2025-2031年玻璃瓶模具发展趋势预测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二、2025-2025年玻璃瓶模具市场前景分析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三、2025-2031年玻璃瓶模具产业政策趋向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2025-2031年玻璃瓶模具行业投资价值评估分析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玻璃瓶模具行业发展建议分析</w:t>
      </w:r>
      <w:r>
        <w:rPr>
          <w:rFonts w:hint="eastAsia"/>
        </w:rPr>
        <w:br/>
      </w:r>
      <w:r>
        <w:rPr>
          <w:rFonts w:hint="eastAsia"/>
        </w:rPr>
        <w:t>　　第一节 玻璃瓶模具行业研究结论及建议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玻璃瓶模具细分行业研究结论及建议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中^智^林^－玻璃瓶模具行业竞争策略总结及建议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2025-2031年中国玻璃瓶模具市场需求预测</w:t>
      </w:r>
      <w:r>
        <w:rPr>
          <w:rFonts w:hint="eastAsia"/>
        </w:rPr>
        <w:br/>
      </w:r>
      <w:r>
        <w:rPr>
          <w:rFonts w:hint="eastAsia"/>
        </w:rPr>
        <w:t>　　图表 2025年玻璃瓶模具发展趋势预测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ec9dd59324305" w:history="1">
        <w:r>
          <w:rPr>
            <w:rStyle w:val="Hyperlink"/>
          </w:rPr>
          <w:t>2025-2031年中国玻璃瓶模具行业调研与前景趋势报告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ec9dd59324305" w:history="1">
        <w:r>
          <w:rPr>
            <w:rStyle w:val="Hyperlink"/>
          </w:rPr>
          <w:t>https://www.20087.com/3/89/BoLiPingMoJuHangYeQuShi.html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热点：瓶子模具制作方法、玻璃瓶模具维修的常见问题、酒瓶模具制作流程、玻璃瓶模具设计原理、瓶盖模压成型机、玻璃瓶模具设计招聘、矿泉水瓶模具、玻璃瓶模具图片、饮料瓶模具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4395eda74966" w:history="1">
      <w:r>
        <w:rPr>
          <w:rStyle w:val="Hyperlink"/>
        </w:rPr>
        <w:t>2025-2031年中国玻璃瓶模具行业调研与前景趋势报告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oLiPingMoJuHangYeQuShi.html" TargetMode="External" Id="R42dec9dd593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oLiPingMoJuHangYeQuShi.html" TargetMode="External" Id="R50f84395eda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2025-01-02T01:14:00Z</dcterms:created>
  <dcterms:modified xsi:type="dcterms:W3CDTF">2025-01-02T02:14:00Z</dcterms:modified>
  <dc:subject>2025-2031年中国玻璃瓶模具行业调研与前景趋势报告</dc:subject>
  <dc:title>2025-2031年中国玻璃瓶模具行业调研与前景趋势报告</dc:title>
  <cp:keywords>2025-2031年中国玻璃瓶模具行业调研与前景趋势报告</cp:keywords>
  <dc:description>2025-2031年中国玻璃瓶模具行业调研与前景趋势报告</dc:description>
</cp:coreProperties>
</file>