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578b96afe467b" w:history="1">
              <w:r>
                <w:rPr>
                  <w:rStyle w:val="Hyperlink"/>
                </w:rPr>
                <w:t>2024-2030年中国留兰香油行业调研与前景趋势预测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578b96afe467b" w:history="1">
              <w:r>
                <w:rPr>
                  <w:rStyle w:val="Hyperlink"/>
                </w:rPr>
                <w:t>2024-2030年中国留兰香油行业调研与前景趋势预测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578b96afe467b" w:history="1">
                <w:r>
                  <w:rPr>
                    <w:rStyle w:val="Hyperlink"/>
                  </w:rPr>
                  <w:t>https://www.20087.com/3/29/LiuLanXiangYouQianJing.html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兰香油作为一种天然香料和药用精油，在食品、饮料、口腔护理、医药和芳香疗法等行业有广泛应用。由于其清新怡人的香气和多种健康益处，市场需求稳定增长。目前，留兰香油的生产正逐步向有机种植和可持续采集方向发展，以保障产品质量和保护生态环境。</w:t>
      </w:r>
      <w:r>
        <w:rPr>
          <w:rFonts w:hint="eastAsia"/>
        </w:rPr>
        <w:br/>
      </w:r>
      <w:r>
        <w:rPr>
          <w:rFonts w:hint="eastAsia"/>
        </w:rPr>
        <w:t>　　留兰香油的未来趋势将聚焦于品质提升和应用创新。随着消费者对天然、纯净产品需求的增加，高标准的有机认证和非转基因产品将成为市场主流。在技术层面，提取工艺的优化和分子生物学的应用将提高精油的纯度和产量。此外，留兰香油在天然保健品、个人护理产品中的新应用探索，以及与其他天然成分的复配创新，将为其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578b96afe467b" w:history="1">
        <w:r>
          <w:rPr>
            <w:rStyle w:val="Hyperlink"/>
          </w:rPr>
          <w:t>2024-2030年中国留兰香油行业调研与前景趋势预测</w:t>
        </w:r>
      </w:hyperlink>
      <w:r>
        <w:rPr>
          <w:rFonts w:hint="eastAsia"/>
        </w:rPr>
        <w:t>》深入剖析了当前留兰香油行业的现状与市场需求，详细探讨了留兰香油市场规模及其价格动态。留兰香油报告从产业链角度出发，分析了上下游的影响因素，并进一步细分市场，对留兰香油各细分领域的具体情况进行探讨。留兰香油报告还根据现有数据，对留兰香油市场前景及发展趋势进行了科学预测，揭示了行业内重点企业的竞争格局，评估了品牌影响力和市场集中度，同时指出了留兰香油行业面临的风险与机遇。留兰香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留兰香油行业概述</w:t>
      </w:r>
      <w:r>
        <w:rPr>
          <w:rFonts w:hint="eastAsia"/>
        </w:rPr>
        <w:br/>
      </w:r>
      <w:r>
        <w:rPr>
          <w:rFonts w:hint="eastAsia"/>
        </w:rPr>
        <w:t>　　第一节 留兰香油定义与分类</w:t>
      </w:r>
      <w:r>
        <w:rPr>
          <w:rFonts w:hint="eastAsia"/>
        </w:rPr>
        <w:br/>
      </w:r>
      <w:r>
        <w:rPr>
          <w:rFonts w:hint="eastAsia"/>
        </w:rPr>
        <w:t>　　第二节 留兰香油应用领域</w:t>
      </w:r>
      <w:r>
        <w:rPr>
          <w:rFonts w:hint="eastAsia"/>
        </w:rPr>
        <w:br/>
      </w:r>
      <w:r>
        <w:rPr>
          <w:rFonts w:hint="eastAsia"/>
        </w:rPr>
        <w:t>　　第三节 留兰香油行业经济指标分析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留兰香油产业链及经营模式分析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三、留兰香油销售模式及销售渠道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全球留兰香油市场发展综述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2019-2023年全球留兰香油市场规模与趋势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主要国家与地区留兰香油市场分析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2024-2030年全球留兰香油行业发展趋势与前景预测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中国留兰香油行业市场分析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2023-2024年留兰香油产能与投资动态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一、国内留兰香油产能及利用情况</w:t>
      </w:r>
      <w:r>
        <w:rPr>
          <w:rFonts w:hint="eastAsia"/>
        </w:rPr>
        <w:br/>
      </w:r>
      <w:r>
        <w:rPr>
          <w:rFonts w:hint="eastAsia"/>
        </w:rPr>
        <w:t>　　　　二、留兰香油产能扩张与投资动态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2024-2030年留兰香油行业产量统计与趋势预测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一、2019-2023年留兰香油行业产量数据统计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1、2019-2023年留兰香油产量及增长趋势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2、2019-2023年留兰香油细分产品产量及份额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二、影响留兰香油产量的关键因素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三、2024-2030年留兰香油产量预测</w:t>
      </w:r>
      <w:r>
        <w:rPr>
          <w:rFonts w:hint="eastAsia"/>
        </w:rPr>
        <w:br/>
      </w:r>
      <w:r>
        <w:rPr>
          <w:rFonts w:hint="eastAsia"/>
        </w:rPr>
        <w:t>　　第三节 2024-2030年留兰香油市场需求与销售分析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一、2023-2024年留兰香油行业需求现状</w:t>
      </w:r>
      <w:r>
        <w:rPr>
          <w:rFonts w:hint="eastAsia"/>
        </w:rPr>
        <w:br/>
      </w:r>
      <w:r>
        <w:rPr>
          <w:rFonts w:hint="eastAsia"/>
        </w:rPr>
        <w:t>　　　　二、留兰香油客户群体与需求特点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三、2019-2023年留兰香油行业销售规模分析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四、2024-2030年留兰香油市场增长潜力与规模预测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中国留兰香油细分市场与下游应用领域分析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留兰香油细分市场分析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一、2023-2024年留兰香油主要细分产品市场现状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留兰香油下游应用与客户群体分析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一、2023-2024年留兰香油各应用领域市场现状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2023-2024年中国留兰香油技术发展研究</w:t>
      </w:r>
      <w:r>
        <w:rPr>
          <w:rFonts w:hint="eastAsia"/>
        </w:rPr>
        <w:br/>
      </w:r>
      <w:r>
        <w:rPr>
          <w:rFonts w:hint="eastAsia"/>
        </w:rPr>
        <w:t>　　第一节 当前留兰香油技术发展现状</w:t>
      </w:r>
      <w:r>
        <w:rPr>
          <w:rFonts w:hint="eastAsia"/>
        </w:rPr>
        <w:br/>
      </w:r>
      <w:r>
        <w:rPr>
          <w:rFonts w:hint="eastAsia"/>
        </w:rPr>
        <w:t>　　第二节 国内外留兰香油技术差异与原因</w:t>
      </w:r>
      <w:r>
        <w:rPr>
          <w:rFonts w:hint="eastAsia"/>
        </w:rPr>
        <w:br/>
      </w:r>
      <w:r>
        <w:rPr>
          <w:rFonts w:hint="eastAsia"/>
        </w:rPr>
        <w:t>　　第三节 留兰香油技术创新与发展趋势预测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技术进步对留兰香油行业的影响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留兰香油价格机制与竞争策略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一、2019-2023年留兰香油市场价格走势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留兰香油定价策略与方法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2024-2030年留兰香油价格竞争态势与趋势预测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中国留兰香油行业重点区域市场研究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2023-2024年重点区域留兰香油市场发展概况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二、2019-2023年留兰香油市场需求规模情况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三、2024-2030年留兰香油行业发展潜力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二、2019-2023年留兰香油市场需求规模情况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三、2024-2030年留兰香油行业发展潜力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二、2019-2023年留兰香油市场需求规模情况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三、2024-2030年留兰香油行业发展潜力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二、2019-2023年留兰香油市场需求规模情况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三、2024-2030年留兰香油行业发展潜力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二、2019-2023年留兰香油市场需求规模情况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三、2024-2030年留兰香油行业发展潜力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2019-2023年中国留兰香油行业进出口情况分析</w:t>
      </w:r>
      <w:r>
        <w:rPr>
          <w:rFonts w:hint="eastAsia"/>
        </w:rPr>
        <w:br/>
      </w:r>
      <w:r>
        <w:rPr>
          <w:rFonts w:hint="eastAsia"/>
        </w:rPr>
        <w:t>　　第一节 留兰香油行业进口情况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一、2019-2023年留兰香油进口规模及增长情况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二、留兰香油主要进口来源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留兰香油行业出口情况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一、2019-2023年留兰香油出口规模及增长情况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二、留兰香油主要出口目的地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2019-2023年中国留兰香油行业总体发展与财务状况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2019-2023年中国留兰香油行业规模情况</w:t>
      </w:r>
      <w:r>
        <w:rPr>
          <w:rFonts w:hint="eastAsia"/>
        </w:rPr>
        <w:br/>
      </w:r>
      <w:r>
        <w:rPr>
          <w:rFonts w:hint="eastAsia"/>
        </w:rPr>
        <w:t>　　　　一、留兰香油行业企业数量规模</w:t>
      </w:r>
      <w:r>
        <w:rPr>
          <w:rFonts w:hint="eastAsia"/>
        </w:rPr>
        <w:br/>
      </w:r>
      <w:r>
        <w:rPr>
          <w:rFonts w:hint="eastAsia"/>
        </w:rPr>
        <w:t>　　　　二、留兰香油行业从业人员规模</w:t>
      </w:r>
      <w:r>
        <w:rPr>
          <w:rFonts w:hint="eastAsia"/>
        </w:rPr>
        <w:br/>
      </w:r>
      <w:r>
        <w:rPr>
          <w:rFonts w:hint="eastAsia"/>
        </w:rPr>
        <w:t>　　　　三、留兰香油行业市场敏感性分析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2019-2023年中国留兰香油行业财务能力分析</w:t>
      </w:r>
      <w:r>
        <w:rPr>
          <w:rFonts w:hint="eastAsia"/>
        </w:rPr>
        <w:br/>
      </w:r>
      <w:r>
        <w:rPr>
          <w:rFonts w:hint="eastAsia"/>
        </w:rPr>
        <w:t>　　　　一、留兰香油行业盈利能力</w:t>
      </w:r>
      <w:r>
        <w:rPr>
          <w:rFonts w:hint="eastAsia"/>
        </w:rPr>
        <w:br/>
      </w:r>
      <w:r>
        <w:rPr>
          <w:rFonts w:hint="eastAsia"/>
        </w:rPr>
        <w:t>　　　　二、留兰香油行业偿债能力</w:t>
      </w:r>
      <w:r>
        <w:rPr>
          <w:rFonts w:hint="eastAsia"/>
        </w:rPr>
        <w:br/>
      </w:r>
      <w:r>
        <w:rPr>
          <w:rFonts w:hint="eastAsia"/>
        </w:rPr>
        <w:t>　　　　三、留兰香油行业营运能力</w:t>
      </w:r>
      <w:r>
        <w:rPr>
          <w:rFonts w:hint="eastAsia"/>
        </w:rPr>
        <w:br/>
      </w:r>
      <w:r>
        <w:rPr>
          <w:rFonts w:hint="eastAsia"/>
        </w:rPr>
        <w:t>　　　　四、留兰香油行业发展能力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留兰香油行业重点企业调研分析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二、企业留兰香油业务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二、企业留兰香油业务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二、企业留兰香油业务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二、企业留兰香油业务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二、企业留兰香油业务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二、企业留兰香油业务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中国留兰香油行业竞争格局分析</w:t>
      </w:r>
      <w:r>
        <w:rPr>
          <w:rFonts w:hint="eastAsia"/>
        </w:rPr>
        <w:br/>
      </w:r>
      <w:r>
        <w:rPr>
          <w:rFonts w:hint="eastAsia"/>
        </w:rPr>
        <w:t>　　第一节 留兰香油行业竞争格局总览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2023-2024年留兰香油行业竞争力分析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2019-2023年留兰香油行业企业并购活动分析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2023-2024年留兰香油行业会展与招投标活动分析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一、留兰香油行业会展活动及其市场影响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2024年中国留兰香油企业发展企业发展策略与建议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留兰香油销售模式与渠道策略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留兰香油品牌与市场推广策略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留兰香油研发投入与技术创新能力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留兰香油合作联盟与资源整合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中国留兰香油行业风险与对策</w:t>
      </w:r>
      <w:r>
        <w:rPr>
          <w:rFonts w:hint="eastAsia"/>
        </w:rPr>
        <w:br/>
      </w:r>
      <w:r>
        <w:rPr>
          <w:rFonts w:hint="eastAsia"/>
        </w:rPr>
        <w:t>　　第一节 留兰香油行业SWOT分析</w:t>
      </w:r>
      <w:r>
        <w:rPr>
          <w:rFonts w:hint="eastAsia"/>
        </w:rPr>
        <w:br/>
      </w:r>
      <w:r>
        <w:rPr>
          <w:rFonts w:hint="eastAsia"/>
        </w:rPr>
        <w:t>　　　　一、留兰香油行业优势</w:t>
      </w:r>
      <w:r>
        <w:rPr>
          <w:rFonts w:hint="eastAsia"/>
        </w:rPr>
        <w:br/>
      </w:r>
      <w:r>
        <w:rPr>
          <w:rFonts w:hint="eastAsia"/>
        </w:rPr>
        <w:t>　　　　二、留兰香油行业劣势</w:t>
      </w:r>
      <w:r>
        <w:rPr>
          <w:rFonts w:hint="eastAsia"/>
        </w:rPr>
        <w:br/>
      </w:r>
      <w:r>
        <w:rPr>
          <w:rFonts w:hint="eastAsia"/>
        </w:rPr>
        <w:t>　　　　三、留兰香油市场机会</w:t>
      </w:r>
      <w:r>
        <w:rPr>
          <w:rFonts w:hint="eastAsia"/>
        </w:rPr>
        <w:br/>
      </w:r>
      <w:r>
        <w:rPr>
          <w:rFonts w:hint="eastAsia"/>
        </w:rPr>
        <w:t>　　　　四、留兰香油市场威胁</w:t>
      </w:r>
      <w:r>
        <w:rPr>
          <w:rFonts w:hint="eastAsia"/>
        </w:rPr>
        <w:br/>
      </w:r>
      <w:r>
        <w:rPr>
          <w:rFonts w:hint="eastAsia"/>
        </w:rPr>
        <w:t>　　第二节 留兰香油行业风险及对策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2024-2030年中国留兰香油行业前景与发展趋势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2023-2024年留兰香油行业发展环境分析</w:t>
      </w:r>
      <w:r>
        <w:rPr>
          <w:rFonts w:hint="eastAsia"/>
        </w:rPr>
        <w:br/>
      </w:r>
      <w:r>
        <w:rPr>
          <w:rFonts w:hint="eastAsia"/>
        </w:rPr>
        <w:t>　　　　一、留兰香油行业主管部门与监管体制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二、留兰香油行业主要法律法规及政策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三、留兰香油行业标准与质量监管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2024-2030年留兰香油行业发展趋势与方向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2024-2030年留兰香油行业发展潜力与机遇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留兰香油行业研究结论与建议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中^智^林^：留兰香油行业发展建议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留兰香油行业类别</w:t>
      </w:r>
      <w:r>
        <w:rPr>
          <w:rFonts w:hint="eastAsia"/>
        </w:rPr>
        <w:br/>
      </w:r>
      <w:r>
        <w:rPr>
          <w:rFonts w:hint="eastAsia"/>
        </w:rPr>
        <w:t>　　图表 留兰香油行业产业链调研</w:t>
      </w:r>
      <w:r>
        <w:rPr>
          <w:rFonts w:hint="eastAsia"/>
        </w:rPr>
        <w:br/>
      </w:r>
      <w:r>
        <w:rPr>
          <w:rFonts w:hint="eastAsia"/>
        </w:rPr>
        <w:t>　　图表 留兰香油行业现状</w:t>
      </w:r>
      <w:r>
        <w:rPr>
          <w:rFonts w:hint="eastAsia"/>
        </w:rPr>
        <w:br/>
      </w:r>
      <w:r>
        <w:rPr>
          <w:rFonts w:hint="eastAsia"/>
        </w:rPr>
        <w:t>　　图表 留兰香油行业标准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2019-2023年中国留兰香油行业市场规模</w:t>
      </w:r>
      <w:r>
        <w:rPr>
          <w:rFonts w:hint="eastAsia"/>
        </w:rPr>
        <w:br/>
      </w:r>
      <w:r>
        <w:rPr>
          <w:rFonts w:hint="eastAsia"/>
        </w:rPr>
        <w:t>　　图表 2023年中国留兰香油行业产能</w:t>
      </w:r>
      <w:r>
        <w:rPr>
          <w:rFonts w:hint="eastAsia"/>
        </w:rPr>
        <w:br/>
      </w:r>
      <w:r>
        <w:rPr>
          <w:rFonts w:hint="eastAsia"/>
        </w:rPr>
        <w:t>　　图表 2019-2023年中国留兰香油行业产量统计</w:t>
      </w:r>
      <w:r>
        <w:rPr>
          <w:rFonts w:hint="eastAsia"/>
        </w:rPr>
        <w:br/>
      </w:r>
      <w:r>
        <w:rPr>
          <w:rFonts w:hint="eastAsia"/>
        </w:rPr>
        <w:t>　　图表 留兰香油行业动态</w:t>
      </w:r>
      <w:r>
        <w:rPr>
          <w:rFonts w:hint="eastAsia"/>
        </w:rPr>
        <w:br/>
      </w:r>
      <w:r>
        <w:rPr>
          <w:rFonts w:hint="eastAsia"/>
        </w:rPr>
        <w:t>　　图表 2019-2023年中国留兰香油市场需求量</w:t>
      </w:r>
      <w:r>
        <w:rPr>
          <w:rFonts w:hint="eastAsia"/>
        </w:rPr>
        <w:br/>
      </w:r>
      <w:r>
        <w:rPr>
          <w:rFonts w:hint="eastAsia"/>
        </w:rPr>
        <w:t>　　图表 2023年中国留兰香油行业需求区域调研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2019-2023年中国留兰香油行情</w:t>
      </w:r>
      <w:r>
        <w:rPr>
          <w:rFonts w:hint="eastAsia"/>
        </w:rPr>
        <w:br/>
      </w:r>
      <w:r>
        <w:rPr>
          <w:rFonts w:hint="eastAsia"/>
        </w:rPr>
        <w:t>　　图表 2019-2023年中国留兰香油价格走势图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2019-2023年中国留兰香油行业销售收入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2019-2023年中国留兰香油行业盈利情况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2019-2023年中国留兰香油行业利润总额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2019-2023年中国留兰香油进口统计</w:t>
      </w:r>
      <w:r>
        <w:rPr>
          <w:rFonts w:hint="eastAsia"/>
        </w:rPr>
        <w:br/>
      </w:r>
      <w:r>
        <w:rPr>
          <w:rFonts w:hint="eastAsia"/>
        </w:rPr>
        <w:t>　　图表 2019-2023年中国留兰香油出口统计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2019-2023年中国留兰香油行业企业数量统计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**地区留兰香油市场规模</w:t>
      </w:r>
      <w:r>
        <w:rPr>
          <w:rFonts w:hint="eastAsia"/>
        </w:rPr>
        <w:br/>
      </w:r>
      <w:r>
        <w:rPr>
          <w:rFonts w:hint="eastAsia"/>
        </w:rPr>
        <w:t>　　图表 **地区留兰香油行业市场需求</w:t>
      </w:r>
      <w:r>
        <w:rPr>
          <w:rFonts w:hint="eastAsia"/>
        </w:rPr>
        <w:br/>
      </w:r>
      <w:r>
        <w:rPr>
          <w:rFonts w:hint="eastAsia"/>
        </w:rPr>
        <w:t>　　图表 **地区留兰香油市场调研</w:t>
      </w:r>
      <w:r>
        <w:rPr>
          <w:rFonts w:hint="eastAsia"/>
        </w:rPr>
        <w:br/>
      </w:r>
      <w:r>
        <w:rPr>
          <w:rFonts w:hint="eastAsia"/>
        </w:rPr>
        <w:t>　　图表 **地区留兰香油行业市场需求分析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**地区留兰香油市场规模</w:t>
      </w:r>
      <w:r>
        <w:rPr>
          <w:rFonts w:hint="eastAsia"/>
        </w:rPr>
        <w:br/>
      </w:r>
      <w:r>
        <w:rPr>
          <w:rFonts w:hint="eastAsia"/>
        </w:rPr>
        <w:t>　　图表 **地区留兰香油行业市场需求</w:t>
      </w:r>
      <w:r>
        <w:rPr>
          <w:rFonts w:hint="eastAsia"/>
        </w:rPr>
        <w:br/>
      </w:r>
      <w:r>
        <w:rPr>
          <w:rFonts w:hint="eastAsia"/>
        </w:rPr>
        <w:t>　　图表 **地区留兰香油市场调研</w:t>
      </w:r>
      <w:r>
        <w:rPr>
          <w:rFonts w:hint="eastAsia"/>
        </w:rPr>
        <w:br/>
      </w:r>
      <w:r>
        <w:rPr>
          <w:rFonts w:hint="eastAsia"/>
        </w:rPr>
        <w:t>　　图表 **地区留兰香油行业市场需求分析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留兰香油行业竞争对手分析</w:t>
      </w:r>
      <w:r>
        <w:rPr>
          <w:rFonts w:hint="eastAsia"/>
        </w:rPr>
        <w:br/>
      </w:r>
      <w:r>
        <w:rPr>
          <w:rFonts w:hint="eastAsia"/>
        </w:rPr>
        <w:t>　　图表 留兰香油重点企业（一）基本信息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留兰香油重点企业（一）经营情况分析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留兰香油重点企业（一）主要经济指标情况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留兰香油重点企业（一）盈利能力情况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留兰香油重点企业（一）偿债能力情况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留兰香油重点企业（一）运营能力情况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留兰香油重点企业（一）成长能力情况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留兰香油重点企业（二）基本信息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留兰香油重点企业（二）经营情况分析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留兰香油重点企业（二）主要经济指标情况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留兰香油重点企业（二）盈利能力情况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留兰香油重点企业（二）偿债能力情况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留兰香油重点企业（二）运营能力情况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留兰香油重点企业（二）成长能力情况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留兰香油重点企业（三）基本信息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留兰香油重点企业（三）经营情况分析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留兰香油重点企业（三）主要经济指标情况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留兰香油重点企业（三）盈利能力情况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留兰香油重点企业（三）偿债能力情况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留兰香油重点企业（三）运营能力情况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留兰香油重点企业（三）成长能力情况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2024-2030年中国留兰香油行业产能预测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2024-2030年中国留兰香油行业产量预测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2024-2030年中国留兰香油市场需求预测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2024-2030年中国留兰香油行业市场规模预测</w:t>
      </w:r>
      <w:r>
        <w:rPr>
          <w:rFonts w:hint="eastAsia"/>
        </w:rPr>
        <w:br/>
      </w:r>
      <w:r>
        <w:rPr>
          <w:rFonts w:hint="eastAsia"/>
        </w:rPr>
        <w:t>　　图表 留兰香油行业准入条件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2024-2030年中国留兰香油市场前景</w:t>
      </w:r>
      <w:r>
        <w:rPr>
          <w:rFonts w:hint="eastAsia"/>
        </w:rPr>
        <w:br/>
      </w:r>
      <w:r>
        <w:rPr>
          <w:rFonts w:hint="eastAsia"/>
        </w:rPr>
        <w:t>　　图表 2024-2030年中国留兰香油行业信息化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2024-2030年中国留兰香油行业风险分析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2024-2030年中国留兰香油行业发展趋势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578b96afe467b" w:history="1">
        <w:r>
          <w:rPr>
            <w:rStyle w:val="Hyperlink"/>
          </w:rPr>
          <w:t>2024-2030年中国留兰香油行业调研与前景趋势预测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578b96afe467b" w:history="1">
        <w:r>
          <w:rPr>
            <w:rStyle w:val="Hyperlink"/>
          </w:rPr>
          <w:t>https://www.20087.com/3/29/LiuLanXiangYouQianJing.html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2195bd8664a23" w:history="1">
      <w:r>
        <w:rPr>
          <w:rStyle w:val="Hyperlink"/>
        </w:rPr>
        <w:t>2024-2030年中国留兰香油行业调研与前景趋势预测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uLanXiangYouQianJing.html" TargetMode="External" Id="Rba0578b96afe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uLanXiangYouQianJing.html" TargetMode="External" Id="R2ba2195bd866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2024-05-27T07:58:35Z</dcterms:created>
  <dcterms:modified xsi:type="dcterms:W3CDTF">2024-05-27T08:58:35Z</dcterms:modified>
  <dc:subject>2024-2030年中国留兰香油行业调研与前景趋势预测</dc:subject>
  <dc:title>2024-2030年中国留兰香油行业调研与前景趋势预测</dc:title>
  <cp:keywords>2024-2030年中国留兰香油行业调研与前景趋势预测</cp:keywords>
  <dc:description>2024-2030年中国留兰香油行业调研与前景趋势预测</dc:description>
</cp:coreProperties>
</file>