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be40026594ee7" w:history="1">
              <w:r>
                <w:rPr>
                  <w:rStyle w:val="Hyperlink"/>
                </w:rPr>
                <w:t>2025-2031年中国精密镊子行业现状调研与前景趋势预测报告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be40026594ee7" w:history="1">
              <w:r>
                <w:rPr>
                  <w:rStyle w:val="Hyperlink"/>
                </w:rPr>
                <w:t>2025-2031年中国精密镊子行业现状调研与前景趋势预测报告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be40026594ee7" w:history="1">
                <w:r>
                  <w:rPr>
                    <w:rStyle w:val="Hyperlink"/>
                  </w:rPr>
                  <w:t>https://www.20087.com/3/99/JingMiNieZiFaZhanQianJing.html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镊子是一种专门设计用于精细操作的手动工具，广泛应用于电子组装、医学手术和珠宝制作等领域。其主要作用是在狭小空间内精确夹取或放置微小部件，对操作精度有较高要求。近年来，随着制造工艺的进步和新材料的应用，精密镊子在材质选择、表面处理和人体工程学设计方面都有了显著改进，提供了更好的手感和操作体验。然而，市场上产品质量和技术水平差异较大，部分低端产品可能存在硬度不够或易变形的问题。</w:t>
      </w:r>
      <w:r>
        <w:rPr>
          <w:rFonts w:hint="eastAsia"/>
        </w:rPr>
        <w:br/>
      </w:r>
      <w:r>
        <w:rPr>
          <w:rFonts w:hint="eastAsia"/>
        </w:rPr>
        <w:t>　　未来，精密镊子将更加注重高性能与用户体验。一方面，通过采用超硬合金和纳米涂层技术，提高镊子的耐磨性和抗腐蚀性，延长使用寿命；另一方面，结合人体工程学原理，优化手柄设计和重量分布，使操作更加舒适便捷。此外，随着定制化服务的兴起，探索为用户提供量身定制的精密镊子解决方案，满足不同场景下的专业需求，将是拓展市场空间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be40026594ee7" w:history="1">
        <w:r>
          <w:rPr>
            <w:rStyle w:val="Hyperlink"/>
          </w:rPr>
          <w:t>2025-2031年中国精密镊子行业现状调研与前景趋势预测报告</w:t>
        </w:r>
      </w:hyperlink>
      <w:r>
        <w:rPr>
          <w:rFonts w:hint="eastAsia"/>
        </w:rPr>
        <w:t>》系统分析了精密镊子行业的市场需求、市场规模及价格动态，全面梳理了精密镊子产业链结构，并对精密镊子细分市场进行了深入探究。报告基于详实数据，科学预测了精密镊子市场前景与发展趋势，重点剖析了品牌竞争格局、市场集中度及重点企业的市场地位。通过SWOT分析，报告识别了行业面临的机遇与风险，并提出了针对性发展策略与建议，为精密镊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精密镊子行业界定</w:t>
      </w:r>
      <w:r>
        <w:rPr>
          <w:rFonts w:hint="eastAsia"/>
        </w:rPr>
        <w:br/>
      </w:r>
      <w:r>
        <w:rPr>
          <w:rFonts w:hint="eastAsia"/>
        </w:rPr>
        <w:t>　　第一节 精密镊子行业定义</w:t>
      </w:r>
      <w:r>
        <w:rPr>
          <w:rFonts w:hint="eastAsia"/>
        </w:rPr>
        <w:br/>
      </w:r>
      <w:r>
        <w:rPr>
          <w:rFonts w:hint="eastAsia"/>
        </w:rPr>
        <w:t>　　第二节 精密镊子行业特点分析</w:t>
      </w:r>
      <w:r>
        <w:rPr>
          <w:rFonts w:hint="eastAsia"/>
        </w:rPr>
        <w:br/>
      </w:r>
      <w:r>
        <w:rPr>
          <w:rFonts w:hint="eastAsia"/>
        </w:rPr>
        <w:t>　　第三节 精密镊子产业链分析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2024-2025年全球精密镊子行业市场运行形势分析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2024-2025年全球精密镊子行业发展概况</w:t>
      </w:r>
      <w:r>
        <w:rPr>
          <w:rFonts w:hint="eastAsia"/>
        </w:rPr>
        <w:br/>
      </w:r>
      <w:r>
        <w:rPr>
          <w:rFonts w:hint="eastAsia"/>
        </w:rPr>
        <w:t>　　第二节 世界精密镊子行业发展走势</w:t>
      </w:r>
      <w:r>
        <w:rPr>
          <w:rFonts w:hint="eastAsia"/>
        </w:rPr>
        <w:br/>
      </w:r>
      <w:r>
        <w:rPr>
          <w:rFonts w:hint="eastAsia"/>
        </w:rPr>
        <w:t>　　　　二、全球精密镊子行业市场分布情况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三、全球精密镊子行业发展趋势分析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全球精密镊子行业重点国家和区域分析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中国精密镊子行业发展环境分析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2024-2025年精密镊子行业技术发展现状及趋势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当前我国精密镊子技术发展现状</w:t>
      </w:r>
      <w:r>
        <w:rPr>
          <w:rFonts w:hint="eastAsia"/>
        </w:rPr>
        <w:br/>
      </w:r>
      <w:r>
        <w:rPr>
          <w:rFonts w:hint="eastAsia"/>
        </w:rPr>
        <w:t>　　第二节 中外精密镊子技术差距及产生差距的主要原因分析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提高我国精密镊子技术的对策</w:t>
      </w:r>
      <w:r>
        <w:rPr>
          <w:rFonts w:hint="eastAsia"/>
        </w:rPr>
        <w:br/>
      </w:r>
      <w:r>
        <w:rPr>
          <w:rFonts w:hint="eastAsia"/>
        </w:rPr>
        <w:t>　　第四节 我国精密镊子研发、设计发展趋势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中国精密镊子发展现状调研</w:t>
      </w:r>
      <w:r>
        <w:rPr>
          <w:rFonts w:hint="eastAsia"/>
        </w:rPr>
        <w:br/>
      </w:r>
      <w:r>
        <w:rPr>
          <w:rFonts w:hint="eastAsia"/>
        </w:rPr>
        <w:t>　　第一节 中国精密镊子市场现状分析</w:t>
      </w:r>
      <w:r>
        <w:rPr>
          <w:rFonts w:hint="eastAsia"/>
        </w:rPr>
        <w:br/>
      </w:r>
      <w:r>
        <w:rPr>
          <w:rFonts w:hint="eastAsia"/>
        </w:rPr>
        <w:t>　　第二节 中国精密镊子行业产量情况分析及预测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一、精密镊子总体产能规模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三、2019-2024年中国精密镊子产量统计</w:t>
      </w:r>
      <w:r>
        <w:rPr>
          <w:rFonts w:hint="eastAsia"/>
        </w:rPr>
        <w:br/>
      </w:r>
      <w:r>
        <w:rPr>
          <w:rFonts w:hint="eastAsia"/>
        </w:rPr>
        <w:t>　　　　二、精密镊子生产区域分布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三、2025-2031年中国精密镊子产量预测分析</w:t>
      </w:r>
      <w:r>
        <w:rPr>
          <w:rFonts w:hint="eastAsia"/>
        </w:rPr>
        <w:br/>
      </w:r>
      <w:r>
        <w:rPr>
          <w:rFonts w:hint="eastAsia"/>
        </w:rPr>
        <w:t>　　第三节 中国精密镊子市场需求分析及预测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一、中国精密镊子市场需求特点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二、2019-2024年中国精密镊子市场需求量统计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三、2025-2031年中国精密镊子市场需求量预测分析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中国精密镊子行业进出口情况分析预测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2019-2024年中国精密镊子行业进出口情况分析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一、2019-2024年中国精密镊子行业进口分析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二、2019-2024年中国精密镊子行业出口分析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2025-2031年中国精密镊子行业进出口情况预测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一、2025-2031年中国精密镊子行业进口预测分析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二、2025-2031年中国精密镊子行业出口预测分析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影响精密镊子行业进出口变化的主要原因分析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2019-2024年中国精密镊子行业重点地区调研分析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一、中国精密镊子行业重点区域市场结构调研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二、**地区精密镊子市场调研分析</w:t>
      </w:r>
      <w:r>
        <w:rPr>
          <w:rFonts w:hint="eastAsia"/>
        </w:rPr>
        <w:br/>
      </w:r>
      <w:r>
        <w:rPr>
          <w:rFonts w:hint="eastAsia"/>
        </w:rPr>
        <w:t>　　　　三、**地区精密镊子市场调研分析</w:t>
      </w:r>
      <w:r>
        <w:rPr>
          <w:rFonts w:hint="eastAsia"/>
        </w:rPr>
        <w:br/>
      </w:r>
      <w:r>
        <w:rPr>
          <w:rFonts w:hint="eastAsia"/>
        </w:rPr>
        <w:t>　　　　四、**地区精密镊子市场调研分析</w:t>
      </w:r>
      <w:r>
        <w:rPr>
          <w:rFonts w:hint="eastAsia"/>
        </w:rPr>
        <w:br/>
      </w:r>
      <w:r>
        <w:rPr>
          <w:rFonts w:hint="eastAsia"/>
        </w:rPr>
        <w:t>　　　　五、**地区精密镊子市场调研分析</w:t>
      </w:r>
      <w:r>
        <w:rPr>
          <w:rFonts w:hint="eastAsia"/>
        </w:rPr>
        <w:br/>
      </w:r>
      <w:r>
        <w:rPr>
          <w:rFonts w:hint="eastAsia"/>
        </w:rPr>
        <w:t>　　　　六、**地区精密镊子市场调研分析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精密镊子行业竞争格局分析</w:t>
      </w:r>
      <w:r>
        <w:rPr>
          <w:rFonts w:hint="eastAsia"/>
        </w:rPr>
        <w:br/>
      </w:r>
      <w:r>
        <w:rPr>
          <w:rFonts w:hint="eastAsia"/>
        </w:rPr>
        <w:t>　　第一节 精密镊子行业集中度分析</w:t>
      </w:r>
      <w:r>
        <w:rPr>
          <w:rFonts w:hint="eastAsia"/>
        </w:rPr>
        <w:br/>
      </w:r>
      <w:r>
        <w:rPr>
          <w:rFonts w:hint="eastAsia"/>
        </w:rPr>
        <w:t>　　　　一、精密镊子市场集中度分析</w:t>
      </w:r>
      <w:r>
        <w:rPr>
          <w:rFonts w:hint="eastAsia"/>
        </w:rPr>
        <w:br/>
      </w:r>
      <w:r>
        <w:rPr>
          <w:rFonts w:hint="eastAsia"/>
        </w:rPr>
        <w:t>　　　　二、精密镊子企业集中度分析</w:t>
      </w:r>
      <w:r>
        <w:rPr>
          <w:rFonts w:hint="eastAsia"/>
        </w:rPr>
        <w:br/>
      </w:r>
      <w:r>
        <w:rPr>
          <w:rFonts w:hint="eastAsia"/>
        </w:rPr>
        <w:t>　　　　三、精密镊子区域集中度分析</w:t>
      </w:r>
      <w:r>
        <w:rPr>
          <w:rFonts w:hint="eastAsia"/>
        </w:rPr>
        <w:br/>
      </w:r>
      <w:r>
        <w:rPr>
          <w:rFonts w:hint="eastAsia"/>
        </w:rPr>
        <w:t>　　第二节 精密镊子行业主要企业竞争力分析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精密镊子行业竞争格局分析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一、2024-2025年精密镊子行业竞争分析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二、2024-2025年中外精密镊子产品竞争分析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三、2024-2025年我国精密镊子市场竞争分析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四、2024-2025年国内主要精密镊子企业动向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精密镊子行业细分产品市场调研分析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精密镊子行业上、下游市场分析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精密镊子行业上游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精密镊子行业下游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精密镊子行业重点企业发展调研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精密镊子重点企业（一）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精密镊子重点企业（二）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精密镊子重点企业（三）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精密镊子重点企业（四）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精密镊子重点企业（五）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精密镊子重点企业（六）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2025年精密镊子企业管理策略建议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提高精密镊子企业竞争力的策略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一、提高中国精密镊子企业核心竞争力的对策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二、精密镊子企业提升竞争力的主要方向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三、影响精密镊子企业核心竞争力的因素及提升途径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四、提高精密镊子企业竞争力的策略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对我国精密镊子品牌的战略思考</w:t>
      </w:r>
      <w:r>
        <w:rPr>
          <w:rFonts w:hint="eastAsia"/>
        </w:rPr>
        <w:br/>
      </w:r>
      <w:r>
        <w:rPr>
          <w:rFonts w:hint="eastAsia"/>
        </w:rPr>
        <w:t>　　　　一、精密镊子实施品牌战略的意义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二、精密镊子企业品牌的现状分析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三、我国精密镊子企业的品牌战略</w:t>
      </w:r>
      <w:r>
        <w:rPr>
          <w:rFonts w:hint="eastAsia"/>
        </w:rPr>
        <w:br/>
      </w:r>
      <w:r>
        <w:rPr>
          <w:rFonts w:hint="eastAsia"/>
        </w:rPr>
        <w:t>　　　　四、精密镊子品牌战略管理的策略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2025-2031年中国精密镊子行业前景与风险预测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2025年中国精密镊子市场前景分析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2025-2031年中国精密镊子发展趋势预测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2025-2031年中国精密镊子行业投资特性分析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一、2025-2031年中国精密镊子行业进入壁垒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二、2025-2031年中国精密镊子行业盈利模式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三、2025-2031年中国精密镊子行业盈利因素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2025-2031年中国精密镊子行业投资机会分析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一、2025-2031年中国精密镊子细分市场投资机会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二、2025-2031年中国精密镊子行业区域市场投资潜力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2025-2031年中国精密镊子行业投资风险分析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一、2025-2031年中国精密镊子行业市场竞争风险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二、2025-2031年中国精密镊子行业技术风险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三、2025-2031年中国精密镊子行业政策风险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四、2025-2031年中国精密镊子行业进入退出风险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精密镊子行业研究结论</w:t>
      </w:r>
      <w:r>
        <w:rPr>
          <w:rFonts w:hint="eastAsia"/>
        </w:rPr>
        <w:br/>
      </w:r>
      <w:r>
        <w:rPr>
          <w:rFonts w:hint="eastAsia"/>
        </w:rPr>
        <w:t>　　第二节 精密镊子行业投资价值评估</w:t>
      </w:r>
      <w:r>
        <w:rPr>
          <w:rFonts w:hint="eastAsia"/>
        </w:rPr>
        <w:br/>
      </w:r>
      <w:r>
        <w:rPr>
          <w:rFonts w:hint="eastAsia"/>
        </w:rPr>
        <w:t>　　第三节 [:中智:林:]精密镊子行业投资建议</w:t>
      </w:r>
      <w:r>
        <w:rPr>
          <w:rFonts w:hint="eastAsia"/>
        </w:rPr>
        <w:br/>
      </w:r>
      <w:r>
        <w:rPr>
          <w:rFonts w:hint="eastAsia"/>
        </w:rPr>
        <w:t>　　　　一、精密镊子行业投资策略建议</w:t>
      </w:r>
      <w:r>
        <w:rPr>
          <w:rFonts w:hint="eastAsia"/>
        </w:rPr>
        <w:br/>
      </w:r>
      <w:r>
        <w:rPr>
          <w:rFonts w:hint="eastAsia"/>
        </w:rPr>
        <w:t>　　　　二、精密镊子行业投资方向建议</w:t>
      </w:r>
      <w:r>
        <w:rPr>
          <w:rFonts w:hint="eastAsia"/>
        </w:rPr>
        <w:br/>
      </w:r>
      <w:r>
        <w:rPr>
          <w:rFonts w:hint="eastAsia"/>
        </w:rPr>
        <w:t>　　　　三、精密镊子行业投资方式建议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精密镊子行业类别</w:t>
      </w:r>
      <w:r>
        <w:rPr>
          <w:rFonts w:hint="eastAsia"/>
        </w:rPr>
        <w:br/>
      </w:r>
      <w:r>
        <w:rPr>
          <w:rFonts w:hint="eastAsia"/>
        </w:rPr>
        <w:t>　　图表 精密镊子行业产业链调研</w:t>
      </w:r>
      <w:r>
        <w:rPr>
          <w:rFonts w:hint="eastAsia"/>
        </w:rPr>
        <w:br/>
      </w:r>
      <w:r>
        <w:rPr>
          <w:rFonts w:hint="eastAsia"/>
        </w:rPr>
        <w:t>　　图表 精密镊子行业现状</w:t>
      </w:r>
      <w:r>
        <w:rPr>
          <w:rFonts w:hint="eastAsia"/>
        </w:rPr>
        <w:br/>
      </w:r>
      <w:r>
        <w:rPr>
          <w:rFonts w:hint="eastAsia"/>
        </w:rPr>
        <w:t>　　图表 精密镊子行业标准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2019-2024年中国精密镊子市场规模</w:t>
      </w:r>
      <w:r>
        <w:rPr>
          <w:rFonts w:hint="eastAsia"/>
        </w:rPr>
        <w:br/>
      </w:r>
      <w:r>
        <w:rPr>
          <w:rFonts w:hint="eastAsia"/>
        </w:rPr>
        <w:t>　　图表 2025年中国精密镊子行业产能</w:t>
      </w:r>
      <w:r>
        <w:rPr>
          <w:rFonts w:hint="eastAsia"/>
        </w:rPr>
        <w:br/>
      </w:r>
      <w:r>
        <w:rPr>
          <w:rFonts w:hint="eastAsia"/>
        </w:rPr>
        <w:t>　　图表 2019-2024年中国精密镊子产量</w:t>
      </w:r>
      <w:r>
        <w:rPr>
          <w:rFonts w:hint="eastAsia"/>
        </w:rPr>
        <w:br/>
      </w:r>
      <w:r>
        <w:rPr>
          <w:rFonts w:hint="eastAsia"/>
        </w:rPr>
        <w:t>　　图表 精密镊子行业动态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2019-2024年中国精密镊子市场需求量</w:t>
      </w:r>
      <w:r>
        <w:rPr>
          <w:rFonts w:hint="eastAsia"/>
        </w:rPr>
        <w:br/>
      </w:r>
      <w:r>
        <w:rPr>
          <w:rFonts w:hint="eastAsia"/>
        </w:rPr>
        <w:t>　　图表 2025年中国精密镊子行业需求区域调研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2019-2024年中国精密镊子行情</w:t>
      </w:r>
      <w:r>
        <w:rPr>
          <w:rFonts w:hint="eastAsia"/>
        </w:rPr>
        <w:br/>
      </w:r>
      <w:r>
        <w:rPr>
          <w:rFonts w:hint="eastAsia"/>
        </w:rPr>
        <w:t>　　图表 2019-2024年中国精密镊子价格走势图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2019-2024年中国精密镊子行业销售收入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2019-2024年中国精密镊子行业盈利情况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2019-2024年中国精密镊子行业利润总额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2019-2024年中国精密镊子进口数据</w:t>
      </w:r>
      <w:r>
        <w:rPr>
          <w:rFonts w:hint="eastAsia"/>
        </w:rPr>
        <w:br/>
      </w:r>
      <w:r>
        <w:rPr>
          <w:rFonts w:hint="eastAsia"/>
        </w:rPr>
        <w:t>　　图表 2019-2024年中国精密镊子出口数据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2019-2024年中国精密镊子行业企业数量统计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**地区精密镊子市场规模</w:t>
      </w:r>
      <w:r>
        <w:rPr>
          <w:rFonts w:hint="eastAsia"/>
        </w:rPr>
        <w:br/>
      </w:r>
      <w:r>
        <w:rPr>
          <w:rFonts w:hint="eastAsia"/>
        </w:rPr>
        <w:t>　　图表 **地区精密镊子行业市场需求</w:t>
      </w:r>
      <w:r>
        <w:rPr>
          <w:rFonts w:hint="eastAsia"/>
        </w:rPr>
        <w:br/>
      </w:r>
      <w:r>
        <w:rPr>
          <w:rFonts w:hint="eastAsia"/>
        </w:rPr>
        <w:t>　　图表 **地区精密镊子市场调研</w:t>
      </w:r>
      <w:r>
        <w:rPr>
          <w:rFonts w:hint="eastAsia"/>
        </w:rPr>
        <w:br/>
      </w:r>
      <w:r>
        <w:rPr>
          <w:rFonts w:hint="eastAsia"/>
        </w:rPr>
        <w:t>　　图表 **地区精密镊子行业市场需求分析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**地区精密镊子市场规模</w:t>
      </w:r>
      <w:r>
        <w:rPr>
          <w:rFonts w:hint="eastAsia"/>
        </w:rPr>
        <w:br/>
      </w:r>
      <w:r>
        <w:rPr>
          <w:rFonts w:hint="eastAsia"/>
        </w:rPr>
        <w:t>　　图表 **地区精密镊子行业市场需求</w:t>
      </w:r>
      <w:r>
        <w:rPr>
          <w:rFonts w:hint="eastAsia"/>
        </w:rPr>
        <w:br/>
      </w:r>
      <w:r>
        <w:rPr>
          <w:rFonts w:hint="eastAsia"/>
        </w:rPr>
        <w:t>　　图表 **地区精密镊子市场调研</w:t>
      </w:r>
      <w:r>
        <w:rPr>
          <w:rFonts w:hint="eastAsia"/>
        </w:rPr>
        <w:br/>
      </w:r>
      <w:r>
        <w:rPr>
          <w:rFonts w:hint="eastAsia"/>
        </w:rPr>
        <w:t>　　图表 **地区精密镊子行业市场需求分析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精密镊子行业竞争对手分析</w:t>
      </w:r>
      <w:r>
        <w:rPr>
          <w:rFonts w:hint="eastAsia"/>
        </w:rPr>
        <w:br/>
      </w:r>
      <w:r>
        <w:rPr>
          <w:rFonts w:hint="eastAsia"/>
        </w:rPr>
        <w:t>　　图表 精密镊子重点企业（一）基本信息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精密镊子重点企业（一）经营情况分析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精密镊子重点企业（一）主要经济指标情况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精密镊子重点企业（一）盈利能力情况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精密镊子重点企业（一）偿债能力情况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精密镊子重点企业（一）运营能力情况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精密镊子重点企业（一）成长能力情况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精密镊子重点企业（二）基本信息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精密镊子重点企业（二）经营情况分析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精密镊子重点企业（二）主要经济指标情况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精密镊子重点企业（二）盈利能力情况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精密镊子重点企业（二）偿债能力情况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精密镊子重点企业（二）运营能力情况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精密镊子重点企业（二）成长能力情况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精密镊子重点企业（三）基本信息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精密镊子重点企业（三）经营情况分析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精密镊子重点企业（三）主要经济指标情况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精密镊子重点企业（三）盈利能力情况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精密镊子重点企业（三）偿债能力情况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精密镊子重点企业（三）运营能力情况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精密镊子重点企业（三）成长能力情况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2025-2031年中国精密镊子行业产能预测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2025-2031年中国精密镊子行业产量预测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2025-2031年中国精密镊子市场需求预测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2025-2031年中国精密镊子市场规模预测</w:t>
      </w:r>
      <w:r>
        <w:rPr>
          <w:rFonts w:hint="eastAsia"/>
        </w:rPr>
        <w:br/>
      </w:r>
      <w:r>
        <w:rPr>
          <w:rFonts w:hint="eastAsia"/>
        </w:rPr>
        <w:t>　　图表 精密镊子行业准入条件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2025-2031年中国精密镊子行业信息化</w:t>
      </w:r>
      <w:r>
        <w:rPr>
          <w:rFonts w:hint="eastAsia"/>
        </w:rPr>
        <w:br/>
      </w:r>
      <w:r>
        <w:rPr>
          <w:rFonts w:hint="eastAsia"/>
        </w:rPr>
        <w:t>　　图表 2025年中国精密镊子市场前景分析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2025-2031年中国精密镊子行业风险分析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2025-2031年中国精密镊子行业发展趋势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be40026594ee7" w:history="1">
        <w:r>
          <w:rPr>
            <w:rStyle w:val="Hyperlink"/>
          </w:rPr>
          <w:t>2025-2031年中国精密镊子行业现状调研与前景趋势预测报告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be40026594ee7" w:history="1">
        <w:r>
          <w:rPr>
            <w:rStyle w:val="Hyperlink"/>
          </w:rPr>
          <w:t>https://www.20087.com/3/99/JingMiNieZiFaZhanQianJing.html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热点：镊子的种类、精密镊子打磨方法、全球第一的镊子品牌、精密镊子CCB103b、医用镊子、精密镊子什么牌子好、全自动石蜡切片机、精密镊子型号有哪些、什么店里有卖镊子的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e6a168a3f4508" w:history="1">
      <w:r>
        <w:rPr>
          <w:rStyle w:val="Hyperlink"/>
        </w:rPr>
        <w:t>2025-2031年中国精密镊子行业现状调研与前景趋势预测报告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JingMiNieZiFaZhanQianJing.html" TargetMode="External" Id="Rf26be4002659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JingMiNieZiFaZhanQianJing.html" TargetMode="External" Id="Rd49e6a168a3f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2024-10-18T01:38:00Z</dcterms:created>
  <dcterms:modified xsi:type="dcterms:W3CDTF">2024-10-18T02:38:00Z</dcterms:modified>
  <dc:subject>2025-2031年中国精密镊子行业现状调研与前景趋势预测报告</dc:subject>
  <dc:title>2025-2031年中国精密镊子行业现状调研与前景趋势预测报告</dc:title>
  <cp:keywords>2025-2031年中国精密镊子行业现状调研与前景趋势预测报告</cp:keywords>
  <dc:description>2025-2031年中国精密镊子行业现状调研与前景趋势预测报告</dc:description>
</cp:coreProperties>
</file>