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4357f0d1d40df" w:history="1">
              <w:r>
                <w:rPr>
                  <w:rStyle w:val="Hyperlink"/>
                </w:rPr>
                <w:t>2025-2031年中国红酒开瓶器行业发展调研与前景趋势报告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4357f0d1d40df" w:history="1">
              <w:r>
                <w:rPr>
                  <w:rStyle w:val="Hyperlink"/>
                </w:rPr>
                <w:t>2025-2031年中国红酒开瓶器行业发展调研与前景趋势报告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4357f0d1d40df" w:history="1">
                <w:r>
                  <w:rPr>
                    <w:rStyle w:val="Hyperlink"/>
                  </w:rPr>
                  <w:t>https://www.20087.com/3/29/HongJiuKaiPingQiDeQianJing.html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开瓶器是一种实用的酒具，在全球范围内具有广泛的市场需求，其发展正受益于全球消费者对红酒文化的热爱和追求。红酒开瓶器通过杠杆原理，能够轻松去除红酒瓶塞，为消费者提供便捷的品酒体验。目前，市场上的红酒开瓶器种类繁多，设计各异，从传统手动开瓶器到电动开瓶器，各种产品满足不同消费者的需求。为了满足市场需求，各企业纷纷加大研发投入，推动红酒开瓶器的创新和技术升级。</w:t>
      </w:r>
      <w:r>
        <w:rPr>
          <w:rFonts w:hint="eastAsia"/>
        </w:rPr>
        <w:br/>
      </w:r>
      <w:r>
        <w:rPr>
          <w:rFonts w:hint="eastAsia"/>
        </w:rPr>
        <w:t>　　未来，红酒开瓶器行业将更加注重技术创新和产业升级。通过引入先进的材料和制造工艺，提高红酒开瓶器的性能和耐用性；同时，加强与国际市场的交流与合作，引进国外先进技术，提升国内产品的整体水平。此外，随着全球消费者对个性化需求的追求，红酒开瓶器的定制化服务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4357f0d1d40df" w:history="1">
        <w:r>
          <w:rPr>
            <w:rStyle w:val="Hyperlink"/>
          </w:rPr>
          <w:t>2025-2031年中国红酒开瓶器行业发展调研与前景趋势报告</w:t>
        </w:r>
      </w:hyperlink>
      <w:r>
        <w:rPr>
          <w:rFonts w:hint="eastAsia"/>
        </w:rPr>
        <w:t>》基于国家统计局及相关行业协会的详实数据，结合国内外红酒开瓶器行业研究资料及深入市场调研，系统分析了红酒开瓶器行业的市场规模、市场需求及产业链现状。报告重点探讨了红酒开瓶器行业整体运行情况及细分领域特点，科学预测了红酒开瓶器市场前景与发展趋势，揭示了红酒开瓶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44357f0d1d40df" w:history="1">
        <w:r>
          <w:rPr>
            <w:rStyle w:val="Hyperlink"/>
          </w:rPr>
          <w:t>2025-2031年中国红酒开瓶器行业发展调研与前景趋势报告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红酒开瓶器产品概述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中国红酒开瓶器行业供给情况分析及趋势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2020-2025年中国红酒开瓶器行业市场供给分析</w:t>
      </w:r>
      <w:r>
        <w:rPr>
          <w:rFonts w:hint="eastAsia"/>
        </w:rPr>
        <w:br/>
      </w:r>
      <w:r>
        <w:rPr>
          <w:rFonts w:hint="eastAsia"/>
        </w:rPr>
        <w:t>　　　　一、红酒开瓶器整体供给情况分析</w:t>
      </w:r>
      <w:r>
        <w:rPr>
          <w:rFonts w:hint="eastAsia"/>
        </w:rPr>
        <w:br/>
      </w:r>
      <w:r>
        <w:rPr>
          <w:rFonts w:hint="eastAsia"/>
        </w:rPr>
        <w:t>　　　　二、红酒开瓶器重点区域供给分析</w:t>
      </w:r>
      <w:r>
        <w:rPr>
          <w:rFonts w:hint="eastAsia"/>
        </w:rPr>
        <w:br/>
      </w:r>
      <w:r>
        <w:rPr>
          <w:rFonts w:hint="eastAsia"/>
        </w:rPr>
        <w:t>　　第二节 红酒开瓶器行业供给关系因素分析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2025-2031年中国红酒开瓶器行业市场供给趋势</w:t>
      </w:r>
      <w:r>
        <w:rPr>
          <w:rFonts w:hint="eastAsia"/>
        </w:rPr>
        <w:br/>
      </w:r>
      <w:r>
        <w:rPr>
          <w:rFonts w:hint="eastAsia"/>
        </w:rPr>
        <w:t>　　　　一、红酒开瓶器整体供给情况趋势分析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二、影响未来红酒开瓶器供给的因素分析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贸易战下红酒开瓶器行业宏观经济环境分析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2025年中国红酒开瓶器行业发展概况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2025年中国红酒开瓶器市场发展现状分析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2025年中国红酒开瓶器行业发展特点分析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2025年中国红酒开瓶器行业市场供需分析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2025年中国红酒开瓶器行业产品结构分析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红酒开瓶器产品竞争力优势分析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2020-2025年中国红酒开瓶器所属行业进出口市场调研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2020-2025年红酒开瓶器所属行业进出口特点分析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2020-2025年红酒开瓶器所属行业进出口量分析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2025-2031年红酒开瓶器所属行业进出口市场预测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红酒开瓶器国内产品价格走势及影响因素分析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2020-2025年中国红酒开瓶器产业重点区域运行分析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2020-2025年东北地区红酒开瓶器产业运行情况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2020-2025年华东地区红酒开瓶器产业运行情况</w:t>
      </w:r>
      <w:r>
        <w:rPr>
          <w:rFonts w:hint="eastAsia"/>
        </w:rPr>
        <w:br/>
      </w:r>
      <w:r>
        <w:rPr>
          <w:rFonts w:hint="eastAsia"/>
        </w:rPr>
        <w:t>　　第三节 2020-2025年中南地区红酒开瓶器产业运行情况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2020-2025年华北地区红酒开瓶器产业运行情况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2020-2025年西北地区红酒开瓶器产业运行情况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2020-2025年西南地区红酒开瓶器产业运行情况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中国红酒开瓶器行业重点企业经营优劣势分析</w:t>
      </w:r>
      <w:r>
        <w:rPr>
          <w:rFonts w:hint="eastAsia"/>
        </w:rPr>
        <w:br/>
      </w:r>
      <w:r>
        <w:rPr>
          <w:rFonts w:hint="eastAsia"/>
        </w:rPr>
        <w:t>　　第一节 深圳市尚为酒具有限公司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</w:t>
      </w:r>
      <w:r>
        <w:rPr>
          <w:rFonts w:hint="eastAsia"/>
        </w:rPr>
        <w:br/>
      </w:r>
      <w:r>
        <w:rPr>
          <w:rFonts w:hint="eastAsia"/>
        </w:rPr>
        <w:t>　　第二节 武义新泓睿工具有限公司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</w:t>
      </w:r>
      <w:r>
        <w:rPr>
          <w:rFonts w:hint="eastAsia"/>
        </w:rPr>
        <w:br/>
      </w:r>
      <w:r>
        <w:rPr>
          <w:rFonts w:hint="eastAsia"/>
        </w:rPr>
        <w:t>　　第三节 深圳市鸿盛五金工艺品有限公司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</w:t>
      </w:r>
      <w:r>
        <w:rPr>
          <w:rFonts w:hint="eastAsia"/>
        </w:rPr>
        <w:br/>
      </w:r>
      <w:r>
        <w:rPr>
          <w:rFonts w:hint="eastAsia"/>
        </w:rPr>
        <w:t>　　第四节 秦皇岛夙兴贸易有限公司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浙江雨滢工贸有限公司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红酒开瓶器行业竞争格局分析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2020-2025年中国红酒开瓶器行业集中度分析</w:t>
      </w:r>
      <w:r>
        <w:rPr>
          <w:rFonts w:hint="eastAsia"/>
        </w:rPr>
        <w:br/>
      </w:r>
      <w:r>
        <w:rPr>
          <w:rFonts w:hint="eastAsia"/>
        </w:rPr>
        <w:t>　　第二节 红酒开瓶器国内外SWOT分析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2025-2031年中国红酒开瓶器行业竞争格局预测分析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中国红酒开瓶器行业投资前景研究分析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2025年中国红酒开瓶器行业投资环境分析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2025年中国红酒开瓶器行业投资前景分析</w:t>
      </w:r>
      <w:r>
        <w:rPr>
          <w:rFonts w:hint="eastAsia"/>
        </w:rPr>
        <w:br/>
      </w:r>
      <w:r>
        <w:rPr>
          <w:rFonts w:hint="eastAsia"/>
        </w:rPr>
        <w:t>　　第三节 2025年中国红酒开瓶器行业产品投资方向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2025-2031年中国红酒开瓶器行业投资收益预测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中国红酒开瓶器行业投资前景分析</w:t>
      </w:r>
      <w:r>
        <w:rPr>
          <w:rFonts w:hint="eastAsia"/>
        </w:rPr>
        <w:br/>
      </w:r>
      <w:r>
        <w:rPr>
          <w:rFonts w:hint="eastAsia"/>
        </w:rPr>
        <w:t>　　第一节 中国红酒开瓶器行业内部风险分析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中国红酒开瓶器行业外部风险分析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中^智^林^中国红酒开瓶器行业投资前景分析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红酒开瓶器行业类别</w:t>
      </w:r>
      <w:r>
        <w:rPr>
          <w:rFonts w:hint="eastAsia"/>
        </w:rPr>
        <w:br/>
      </w:r>
      <w:r>
        <w:rPr>
          <w:rFonts w:hint="eastAsia"/>
        </w:rPr>
        <w:t>　　图表 红酒开瓶器行业产业链调研</w:t>
      </w:r>
      <w:r>
        <w:rPr>
          <w:rFonts w:hint="eastAsia"/>
        </w:rPr>
        <w:br/>
      </w:r>
      <w:r>
        <w:rPr>
          <w:rFonts w:hint="eastAsia"/>
        </w:rPr>
        <w:t>　　图表 红酒开瓶器行业现状</w:t>
      </w:r>
      <w:r>
        <w:rPr>
          <w:rFonts w:hint="eastAsia"/>
        </w:rPr>
        <w:br/>
      </w:r>
      <w:r>
        <w:rPr>
          <w:rFonts w:hint="eastAsia"/>
        </w:rPr>
        <w:t>　　图表 红酒开瓶器行业标准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2020-2025年中国红酒开瓶器行业市场规模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2025年中国红酒开瓶器行业产能</w:t>
      </w:r>
      <w:r>
        <w:rPr>
          <w:rFonts w:hint="eastAsia"/>
        </w:rPr>
        <w:br/>
      </w:r>
      <w:r>
        <w:rPr>
          <w:rFonts w:hint="eastAsia"/>
        </w:rPr>
        <w:t>　　图表 2020-2025年中国红酒开瓶器行业产量统计</w:t>
      </w:r>
      <w:r>
        <w:rPr>
          <w:rFonts w:hint="eastAsia"/>
        </w:rPr>
        <w:br/>
      </w:r>
      <w:r>
        <w:rPr>
          <w:rFonts w:hint="eastAsia"/>
        </w:rPr>
        <w:t>　　图表 红酒开瓶器行业动态</w:t>
      </w:r>
      <w:r>
        <w:rPr>
          <w:rFonts w:hint="eastAsia"/>
        </w:rPr>
        <w:br/>
      </w:r>
      <w:r>
        <w:rPr>
          <w:rFonts w:hint="eastAsia"/>
        </w:rPr>
        <w:t>　　图表 2020-2025年中国红酒开瓶器市场需求量</w:t>
      </w:r>
      <w:r>
        <w:rPr>
          <w:rFonts w:hint="eastAsia"/>
        </w:rPr>
        <w:br/>
      </w:r>
      <w:r>
        <w:rPr>
          <w:rFonts w:hint="eastAsia"/>
        </w:rPr>
        <w:t>　　图表 2025年中国红酒开瓶器行业需求区域调研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2020-2025年中国红酒开瓶器行情</w:t>
      </w:r>
      <w:r>
        <w:rPr>
          <w:rFonts w:hint="eastAsia"/>
        </w:rPr>
        <w:br/>
      </w:r>
      <w:r>
        <w:rPr>
          <w:rFonts w:hint="eastAsia"/>
        </w:rPr>
        <w:t>　　图表 2020-2025年中国红酒开瓶器价格走势图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2020-2025年中国红酒开瓶器行业销售收入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2020-2025年中国红酒开瓶器行业盈利情况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2020-2025年中国红酒开瓶器行业利润总额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2020-2025年中国红酒开瓶器进口统计</w:t>
      </w:r>
      <w:r>
        <w:rPr>
          <w:rFonts w:hint="eastAsia"/>
        </w:rPr>
        <w:br/>
      </w:r>
      <w:r>
        <w:rPr>
          <w:rFonts w:hint="eastAsia"/>
        </w:rPr>
        <w:t>　　图表 2020-2025年中国红酒开瓶器出口统计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2020-2025年中国红酒开瓶器行业企业数量统计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**地区红酒开瓶器市场规模</w:t>
      </w:r>
      <w:r>
        <w:rPr>
          <w:rFonts w:hint="eastAsia"/>
        </w:rPr>
        <w:br/>
      </w:r>
      <w:r>
        <w:rPr>
          <w:rFonts w:hint="eastAsia"/>
        </w:rPr>
        <w:t>　　图表 **地区红酒开瓶器行业市场需求</w:t>
      </w:r>
      <w:r>
        <w:rPr>
          <w:rFonts w:hint="eastAsia"/>
        </w:rPr>
        <w:br/>
      </w:r>
      <w:r>
        <w:rPr>
          <w:rFonts w:hint="eastAsia"/>
        </w:rPr>
        <w:t>　　图表 **地区红酒开瓶器市场调研</w:t>
      </w:r>
      <w:r>
        <w:rPr>
          <w:rFonts w:hint="eastAsia"/>
        </w:rPr>
        <w:br/>
      </w:r>
      <w:r>
        <w:rPr>
          <w:rFonts w:hint="eastAsia"/>
        </w:rPr>
        <w:t>　　图表 **地区红酒开瓶器行业市场需求分析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**地区红酒开瓶器市场规模</w:t>
      </w:r>
      <w:r>
        <w:rPr>
          <w:rFonts w:hint="eastAsia"/>
        </w:rPr>
        <w:br/>
      </w:r>
      <w:r>
        <w:rPr>
          <w:rFonts w:hint="eastAsia"/>
        </w:rPr>
        <w:t>　　图表 **地区红酒开瓶器行业市场需求</w:t>
      </w:r>
      <w:r>
        <w:rPr>
          <w:rFonts w:hint="eastAsia"/>
        </w:rPr>
        <w:br/>
      </w:r>
      <w:r>
        <w:rPr>
          <w:rFonts w:hint="eastAsia"/>
        </w:rPr>
        <w:t>　　图表 **地区红酒开瓶器市场调研</w:t>
      </w:r>
      <w:r>
        <w:rPr>
          <w:rFonts w:hint="eastAsia"/>
        </w:rPr>
        <w:br/>
      </w:r>
      <w:r>
        <w:rPr>
          <w:rFonts w:hint="eastAsia"/>
        </w:rPr>
        <w:t>　　图表 **地区红酒开瓶器行业市场需求分析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红酒开瓶器行业竞争对手分析</w:t>
      </w:r>
      <w:r>
        <w:rPr>
          <w:rFonts w:hint="eastAsia"/>
        </w:rPr>
        <w:br/>
      </w:r>
      <w:r>
        <w:rPr>
          <w:rFonts w:hint="eastAsia"/>
        </w:rPr>
        <w:t>　　图表 红酒开瓶器重点企业（一）基本信息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红酒开瓶器重点企业（一）经营情况分析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红酒开瓶器重点企业（一）主要经济指标情况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红酒开瓶器重点企业（一）盈利能力情况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红酒开瓶器重点企业（一）偿债能力情况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红酒开瓶器重点企业（一）运营能力情况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红酒开瓶器重点企业（一）成长能力情况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红酒开瓶器重点企业（二）基本信息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红酒开瓶器重点企业（二）经营情况分析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红酒开瓶器重点企业（二）主要经济指标情况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红酒开瓶器重点企业（二）盈利能力情况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红酒开瓶器重点企业（二）偿债能力情况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红酒开瓶器重点企业（二）运营能力情况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红酒开瓶器重点企业（二）成长能力情况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红酒开瓶器重点企业（三）基本信息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红酒开瓶器重点企业（三）经营情况分析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红酒开瓶器重点企业（三）主要经济指标情况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红酒开瓶器重点企业（三）盈利能力情况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红酒开瓶器重点企业（三）偿债能力情况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红酒开瓶器重点企业（三）运营能力情况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红酒开瓶器重点企业（三）成长能力情况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2025-2031年中国红酒开瓶器行业产能预测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2025-2031年中国红酒开瓶器行业产量预测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2025-2031年中国红酒开瓶器市场需求预测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2025-2031年中国红酒开瓶器行业市场规模预测</w:t>
      </w:r>
      <w:r>
        <w:rPr>
          <w:rFonts w:hint="eastAsia"/>
        </w:rPr>
        <w:br/>
      </w:r>
      <w:r>
        <w:rPr>
          <w:rFonts w:hint="eastAsia"/>
        </w:rPr>
        <w:t>　　图表 红酒开瓶器行业准入条件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2025-2031年中国红酒开瓶器行业信息化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2025-2031年中国红酒开瓶器行业风险分析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2025-2031年中国红酒开瓶器行业发展趋势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2025-2031年中国红酒开瓶器市场前景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4357f0d1d40df" w:history="1">
        <w:r>
          <w:rPr>
            <w:rStyle w:val="Hyperlink"/>
          </w:rPr>
          <w:t>2025-2031年中国红酒开瓶器行业发展调研与前景趋势报告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4357f0d1d40df" w:history="1">
        <w:r>
          <w:rPr>
            <w:rStyle w:val="Hyperlink"/>
          </w:rPr>
          <w:t>https://www.20087.com/3/29/HongJiuKaiPingQiDeQianJing.html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工具4件套使用图解、红酒开瓶器种类、塑料螺旋开瓶器怎么开红酒视频、红酒开瓶器使用方法、红酒开瓶器九件套用法、红酒开瓶器叫什么、各种红酒开瓶器的用法、红酒开瓶器是什么的组合、红酒开瓶器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d632ca3894ee3" w:history="1">
      <w:r>
        <w:rPr>
          <w:rStyle w:val="Hyperlink"/>
        </w:rPr>
        <w:t>2025-2031年中国红酒开瓶器行业发展调研与前景趋势报告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HongJiuKaiPingQiDeQianJing.html" TargetMode="External" Id="R6644357f0d1d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HongJiuKaiPingQiDeQianJing.html" TargetMode="External" Id="R187d632ca389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2025-01-02T02:14:00Z</dcterms:created>
  <dcterms:modified xsi:type="dcterms:W3CDTF">2025-01-02T03:14:00Z</dcterms:modified>
  <dc:subject>2025-2031年中国红酒开瓶器行业发展调研与前景趋势报告</dc:subject>
  <dc:title>2025-2031年中国红酒开瓶器行业发展调研与前景趋势报告</dc:title>
  <cp:keywords>2025-2031年中国红酒开瓶器行业发展调研与前景趋势报告</cp:keywords>
  <dc:description>2025-2031年中国红酒开瓶器行业发展调研与前景趋势报告</dc:description>
</cp:coreProperties>
</file>