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6d4d72f184851" w:history="1">
              <w:r>
                <w:rPr>
                  <w:rStyle w:val="Hyperlink"/>
                </w:rPr>
                <w:t>2025-2031年中国线装订机市场研究分析与前景趋势报告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6d4d72f184851" w:history="1">
              <w:r>
                <w:rPr>
                  <w:rStyle w:val="Hyperlink"/>
                </w:rPr>
                <w:t>2025-2031年中国线装订机市场研究分析与前景趋势报告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6d4d72f184851" w:history="1">
                <w:r>
                  <w:rPr>
                    <w:rStyle w:val="Hyperlink"/>
                  </w:rPr>
                  <w:t>https://www.20087.com/3/99/XianZhuangDingJiDeQianJingQuShi.html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装订机是一种用于书籍、报告等文件装订的专业设备，广泛应用于印刷厂、图书馆、办公场所等领域。随着办公自动化的推进，线装订机的操作变得更加简单快捷，同时还能保证较高的装订质量。近年来，随着个性化定制需求的增加，线装订机也开始朝着多样化、小型化的方向发展，以适应不同规模的客户需要。</w:t>
      </w:r>
      <w:r>
        <w:rPr>
          <w:rFonts w:hint="eastAsia"/>
        </w:rPr>
        <w:br/>
      </w:r>
      <w:r>
        <w:rPr>
          <w:rFonts w:hint="eastAsia"/>
        </w:rPr>
        <w:t>　　未来，线装订机的发展将更加注重智能化和个性化。一方面，随着计算机视觉和机器人技术的进步，线装订机将更加自动化，能够实现一键式操作和远程控制，提高工作效率。另一方面，随着3D打印等新技术的应用，线装订机将能够支持更多样化的装订样式和材料，满足用户的个性化需求。此外，随着环保意识的提高，线装订机将更加注重使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6d4d72f184851" w:history="1">
        <w:r>
          <w:rPr>
            <w:rStyle w:val="Hyperlink"/>
          </w:rPr>
          <w:t>2025-2031年中国线装订机市场研究分析与前景趋势报告</w:t>
        </w:r>
      </w:hyperlink>
      <w:r>
        <w:rPr>
          <w:rFonts w:hint="eastAsia"/>
        </w:rPr>
        <w:t>》系统分析了线装订机行业的现状，全面梳理了线装订机市场需求、市场规模、产业链结构及价格体系，详细解读了线装订机细分市场特点。报告结合权威数据，科学预测了线装订机市场前景与发展趋势，客观分析了品牌竞争格局、市场集中度及重点企业的运营表现，并指出了线装订机行业面临的机遇与风险。为线装订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线装订机行业相关概述</w:t>
      </w:r>
      <w:r>
        <w:rPr>
          <w:rFonts w:hint="eastAsia"/>
        </w:rPr>
        <w:br/>
      </w:r>
      <w:r>
        <w:rPr>
          <w:rFonts w:hint="eastAsia"/>
        </w:rPr>
        <w:t>　　　　一、线装订机行业定义及特点</w:t>
      </w:r>
      <w:r>
        <w:rPr>
          <w:rFonts w:hint="eastAsia"/>
        </w:rPr>
        <w:br/>
      </w:r>
      <w:r>
        <w:rPr>
          <w:rFonts w:hint="eastAsia"/>
        </w:rPr>
        <w:t>　　　　　　1、线装订机行业定义</w:t>
      </w:r>
      <w:r>
        <w:rPr>
          <w:rFonts w:hint="eastAsia"/>
        </w:rPr>
        <w:br/>
      </w:r>
      <w:r>
        <w:rPr>
          <w:rFonts w:hint="eastAsia"/>
        </w:rPr>
        <w:t>　　　　　　2、线装订机行业特点</w:t>
      </w:r>
      <w:r>
        <w:rPr>
          <w:rFonts w:hint="eastAsia"/>
        </w:rPr>
        <w:br/>
      </w:r>
      <w:r>
        <w:rPr>
          <w:rFonts w:hint="eastAsia"/>
        </w:rPr>
        <w:t>　　　　二、线装订机行业经营模式分析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1、线装订机生产模式</w:t>
      </w:r>
      <w:r>
        <w:rPr>
          <w:rFonts w:hint="eastAsia"/>
        </w:rPr>
        <w:br/>
      </w:r>
      <w:r>
        <w:rPr>
          <w:rFonts w:hint="eastAsia"/>
        </w:rPr>
        <w:t>　　　　　　2、线装订机采购模式</w:t>
      </w:r>
      <w:r>
        <w:rPr>
          <w:rFonts w:hint="eastAsia"/>
        </w:rPr>
        <w:br/>
      </w:r>
      <w:r>
        <w:rPr>
          <w:rFonts w:hint="eastAsia"/>
        </w:rPr>
        <w:t>　　　　　　3、线装订机销售模式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2025年全球线装订机行业市场运行形势分析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2025年全球线装订机行业发展概况</w:t>
      </w:r>
      <w:r>
        <w:rPr>
          <w:rFonts w:hint="eastAsia"/>
        </w:rPr>
        <w:br/>
      </w:r>
      <w:r>
        <w:rPr>
          <w:rFonts w:hint="eastAsia"/>
        </w:rPr>
        <w:t>　　第二节 全球线装订机行业发展走势</w:t>
      </w:r>
      <w:r>
        <w:rPr>
          <w:rFonts w:hint="eastAsia"/>
        </w:rPr>
        <w:br/>
      </w:r>
      <w:r>
        <w:rPr>
          <w:rFonts w:hint="eastAsia"/>
        </w:rPr>
        <w:t>　　　　一、全球线装订机行业市场分布情况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二、全球线装订机行业发展趋势分析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全球线装订机行业重点国家和区域分析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2024-2025年中国线装订机行业发展环境分析</w:t>
      </w:r>
      <w:r>
        <w:rPr>
          <w:rFonts w:hint="eastAsia"/>
        </w:rPr>
        <w:br/>
      </w:r>
      <w:r>
        <w:rPr>
          <w:rFonts w:hint="eastAsia"/>
        </w:rPr>
        <w:t>　　第一节 线装订机行业经济环境分析</w:t>
      </w:r>
      <w:r>
        <w:rPr>
          <w:rFonts w:hint="eastAsia"/>
        </w:rPr>
        <w:br/>
      </w:r>
      <w:r>
        <w:rPr>
          <w:rFonts w:hint="eastAsia"/>
        </w:rPr>
        <w:t>　　第二节 线装订机行业政策环境分析</w:t>
      </w:r>
      <w:r>
        <w:rPr>
          <w:rFonts w:hint="eastAsia"/>
        </w:rPr>
        <w:br/>
      </w:r>
      <w:r>
        <w:rPr>
          <w:rFonts w:hint="eastAsia"/>
        </w:rPr>
        <w:t>　　　　一、线装订机行业政策影响分析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二、相关线装订机行业标准分析</w:t>
      </w:r>
      <w:r>
        <w:rPr>
          <w:rFonts w:hint="eastAsia"/>
        </w:rPr>
        <w:br/>
      </w:r>
      <w:r>
        <w:rPr>
          <w:rFonts w:hint="eastAsia"/>
        </w:rPr>
        <w:t>　　第三节 线装订机行业社会环境分析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2024-2025年线装订机行业技术发展现状及趋势分析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线装订机行业技术发展现状分析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国内外线装订机行业技术差异与原因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线装订机行业技术发展方向、趋势预测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提升线装订机行业技术能力策略建议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中国线装订机行业市场供需状况分析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中国线装订机行业市场规模情况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中国线装订机行业盈利情况分析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中国线装订机行业市场需求状况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一、2019-2024年线装订机行业市场需求情况</w:t>
      </w:r>
      <w:r>
        <w:rPr>
          <w:rFonts w:hint="eastAsia"/>
        </w:rPr>
        <w:br/>
      </w:r>
      <w:r>
        <w:rPr>
          <w:rFonts w:hint="eastAsia"/>
        </w:rPr>
        <w:t>　　　　二、线装订机行业市场需求特点分析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三、2025-2031年线装订机行业市场需求预测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中国线装订机行业产量情况分析与预测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一、2019-2024年线装订机行业产量统计分析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二、2025年线装订机行业产量特点分析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三、2025-2031年线装订机行业产量预测分析</w:t>
      </w:r>
      <w:r>
        <w:rPr>
          <w:rFonts w:hint="eastAsia"/>
        </w:rPr>
        <w:br/>
      </w:r>
      <w:r>
        <w:rPr>
          <w:rFonts w:hint="eastAsia"/>
        </w:rPr>
        <w:t>　　第五节 线装订机行业市场供需平衡状况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线装订机行业细分产品市场调研分析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中国线装订机行业进出口情况分析预测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2019-2024年中国线装订机行业进出口情况分析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一、2019-2024年中国线装订机行业进口分析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二、2019-2024年中国线装订机行业出口分析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2025-2031年中国线装订机行业进出口情况预测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一、2025-2031年中国线装订机行业进口预测分析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二、2025-2031年中国线装订机行业出口预测分析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影响线装订机行业进出口变化的主要原因分析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2019-2024年中国线装订机行业区域市场分析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中国线装订机行业区域市场结构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重点地区线装订机行业调研分析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一、重点地区（一）线装订机市场分析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二、重点地区（二）线装订机市场分析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三、重点地区（三）线装订机市场分析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四、重点地区（四）线装订机市场分析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五、重点地区（五）线装订机市场分析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中国线装订机行业市场行情分析预测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线装订机价格影响因素分析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2019-2024年中国线装订机市场价格趋向分析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2025-2031年中国线装订机市场价格趋向预测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线装订机行业上、下游市场分析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线装订机行业上游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线装订机行业下游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线装订机行业竞争格局分析</w:t>
      </w:r>
      <w:r>
        <w:rPr>
          <w:rFonts w:hint="eastAsia"/>
        </w:rPr>
        <w:br/>
      </w:r>
      <w:r>
        <w:rPr>
          <w:rFonts w:hint="eastAsia"/>
        </w:rPr>
        <w:t>　　第一节 线装订机行业集中度分析</w:t>
      </w:r>
      <w:r>
        <w:rPr>
          <w:rFonts w:hint="eastAsia"/>
        </w:rPr>
        <w:br/>
      </w:r>
      <w:r>
        <w:rPr>
          <w:rFonts w:hint="eastAsia"/>
        </w:rPr>
        <w:t>　　　　一、线装订机市场集中度分析</w:t>
      </w:r>
      <w:r>
        <w:rPr>
          <w:rFonts w:hint="eastAsia"/>
        </w:rPr>
        <w:br/>
      </w:r>
      <w:r>
        <w:rPr>
          <w:rFonts w:hint="eastAsia"/>
        </w:rPr>
        <w:t>　　　　二、线装订机企业集中度分析</w:t>
      </w:r>
      <w:r>
        <w:rPr>
          <w:rFonts w:hint="eastAsia"/>
        </w:rPr>
        <w:br/>
      </w:r>
      <w:r>
        <w:rPr>
          <w:rFonts w:hint="eastAsia"/>
        </w:rPr>
        <w:t>　　　　三、线装订机区域集中度分析</w:t>
      </w:r>
      <w:r>
        <w:rPr>
          <w:rFonts w:hint="eastAsia"/>
        </w:rPr>
        <w:br/>
      </w:r>
      <w:r>
        <w:rPr>
          <w:rFonts w:hint="eastAsia"/>
        </w:rPr>
        <w:t>　　第二节 线装订机行业竞争格局分析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一、2025年线装订机行业竞争分析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二、2025年中外线装订机产品竞争分析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三、2019-2024年中国线装订机市场竞争分析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四、2025-2031年国内主要线装订机企业动向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线装订机行业重点企业发展调研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线装订机重点企业（一）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线装订机重点企业（二）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线装订机重点企业（三）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线装订机重点企业（四）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线装订机重点企业（五）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线装订机重点企业（六）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线装订机企业发展策略分析</w:t>
      </w:r>
      <w:r>
        <w:rPr>
          <w:rFonts w:hint="eastAsia"/>
        </w:rPr>
        <w:br/>
      </w:r>
      <w:r>
        <w:rPr>
          <w:rFonts w:hint="eastAsia"/>
        </w:rPr>
        <w:t>　　第一节 线装订机市场策略分析</w:t>
      </w:r>
      <w:r>
        <w:rPr>
          <w:rFonts w:hint="eastAsia"/>
        </w:rPr>
        <w:br/>
      </w:r>
      <w:r>
        <w:rPr>
          <w:rFonts w:hint="eastAsia"/>
        </w:rPr>
        <w:t>　　　　一、线装订机价格策略分析</w:t>
      </w:r>
      <w:r>
        <w:rPr>
          <w:rFonts w:hint="eastAsia"/>
        </w:rPr>
        <w:br/>
      </w:r>
      <w:r>
        <w:rPr>
          <w:rFonts w:hint="eastAsia"/>
        </w:rPr>
        <w:t>　　　　二、线装订机渠道策略分析</w:t>
      </w:r>
      <w:r>
        <w:rPr>
          <w:rFonts w:hint="eastAsia"/>
        </w:rPr>
        <w:br/>
      </w:r>
      <w:r>
        <w:rPr>
          <w:rFonts w:hint="eastAsia"/>
        </w:rPr>
        <w:t>　　第二节 线装订机销售策略分析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提高线装订机企业竞争力的策略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一、提高中国线装订机企业核心竞争力的对策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二、线装订机企业提升竞争力的主要方向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三、影响线装订机企业核心竞争力的因素及提升途径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四、提高线装订机企业竞争力的策略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对我国线装订机品牌的战略思考</w:t>
      </w:r>
      <w:r>
        <w:rPr>
          <w:rFonts w:hint="eastAsia"/>
        </w:rPr>
        <w:br/>
      </w:r>
      <w:r>
        <w:rPr>
          <w:rFonts w:hint="eastAsia"/>
        </w:rPr>
        <w:t>　　　　一、线装订机实施品牌战略的意义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二、线装订机企业品牌的现状分析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三、我国线装订机企业的品牌战略</w:t>
      </w:r>
      <w:r>
        <w:rPr>
          <w:rFonts w:hint="eastAsia"/>
        </w:rPr>
        <w:br/>
      </w:r>
      <w:r>
        <w:rPr>
          <w:rFonts w:hint="eastAsia"/>
        </w:rPr>
        <w:t>　　　　四、线装订机品牌战略管理的策略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中国线装订机行业营销策略分析</w:t>
      </w:r>
      <w:r>
        <w:rPr>
          <w:rFonts w:hint="eastAsia"/>
        </w:rPr>
        <w:br/>
      </w:r>
      <w:r>
        <w:rPr>
          <w:rFonts w:hint="eastAsia"/>
        </w:rPr>
        <w:t>　　第一节 线装订机市场推广策略研究分析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一、做好线装订机产品导入</w:t>
      </w:r>
      <w:r>
        <w:rPr>
          <w:rFonts w:hint="eastAsia"/>
        </w:rPr>
        <w:br/>
      </w:r>
      <w:r>
        <w:rPr>
          <w:rFonts w:hint="eastAsia"/>
        </w:rPr>
        <w:t>　　　　二、做好线装订机产品组合和产品线决策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三、线装订机行业城市市场推广策略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线装订机行业渠道营销研究分析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一、线装订机行业营销环境分析</w:t>
      </w:r>
      <w:r>
        <w:rPr>
          <w:rFonts w:hint="eastAsia"/>
        </w:rPr>
        <w:br/>
      </w:r>
      <w:r>
        <w:rPr>
          <w:rFonts w:hint="eastAsia"/>
        </w:rPr>
        <w:t>　　　　二、线装订机行业现存的营销渠道分析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三、线装订机行业终端市场营销管理策略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线装订机行业营销战略研究分析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一、中国线装订机行业有效整合营销策略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二、建立线装订机行业厂商的双嬴模式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2025-2031年中国线装订机行业前景与风险预测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2025年线装订机市场前景分析</w:t>
      </w:r>
      <w:r>
        <w:rPr>
          <w:rFonts w:hint="eastAsia"/>
        </w:rPr>
        <w:br/>
      </w:r>
      <w:r>
        <w:rPr>
          <w:rFonts w:hint="eastAsia"/>
        </w:rPr>
        <w:t>　　第二节 2025年线装订机发展趋势预测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2025-2031年中国线装订机行业投资特性分析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一、2025-2031年中国线装订机行业进入壁垒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二、2025-2031年中国线装订机行业盈利模式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三、2025-2031年中国线装订机行业盈利因素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2025-2031年中国线装订机行业投资机会分析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一、2025-2031年中国线装订机细分市场投资机会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二、2025-2031年中国线装订机行业区域市场投资潜力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2025-2031年中国线装订机行业投资风险分析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一、2025-2031年中国线装订机行业市场竞争风险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二、2025-2031年中国线装订机行业技术风险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三、2025-2031年中国线装订机行业政策风险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四、2025-2031年中国线装订机行业进入退出风险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2025-2031年中国线装订机行业盈利模式与投资策略分析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国外线装订机行业投资现状及经营模式分析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一、境外线装订机行业成长情况调查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中国线装订机行业商业模式探讨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中国线装订机行业投资国际化发展战略分析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中国线装订机行业投资策略分析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中国线装订机行业资本运作战略选择方案研究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中国线装订机行业多元化经营战略的可行性分析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线装订机行业历程</w:t>
      </w:r>
      <w:r>
        <w:rPr>
          <w:rFonts w:hint="eastAsia"/>
        </w:rPr>
        <w:br/>
      </w:r>
      <w:r>
        <w:rPr>
          <w:rFonts w:hint="eastAsia"/>
        </w:rPr>
        <w:t>　　图表 线装订机行业生命周期</w:t>
      </w:r>
      <w:r>
        <w:rPr>
          <w:rFonts w:hint="eastAsia"/>
        </w:rPr>
        <w:br/>
      </w:r>
      <w:r>
        <w:rPr>
          <w:rFonts w:hint="eastAsia"/>
        </w:rPr>
        <w:t>　　图表 线装订机行业产业链分析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2019-2024年中国线装订机行业市场规模及增长情况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2019-2024年线装订机行业市场容量分析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2019-2024年中国线装订机行业产能统计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2019-2024年中国线装订机行业产量及增长趋势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2019-2024年中国线装订机市场需求量及增速统计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2024年中国线装订机行业需求领域分布格局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2019-2024年中国线装订机行业销售收入分析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2019-2024年中国线装订机行业盈利情况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2019-2024年中国线装订机行业利润总额统计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2019-2024年中国线装订机进口数量分析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2019-2024年中国线装订机进口金额分析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2019-2024年中国线装订机出口数量分析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2019-2024年中国线装订机出口金额分析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2024年中国线装订机进口国家及地区分析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2024年中国线装订机出口国家及地区分析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2019-2024年中国线装订机行业企业数量情况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2019-2024年中国线装订机行业企业平均规模情况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**地区线装订机行业市场需求情况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线装订机重点企业（一）基本信息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线装订机重点企业（一）经营情况分析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线装订机重点企业（一）主要经济指标情况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线装订机重点企业（一）盈利能力情况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线装订机重点企业（一）偿债能力情况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线装订机重点企业（一）运营能力情况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线装订机重点企业（一）成长能力情况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线装订机重点企业（二）基本信息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线装订机重点企业（二）经营情况分析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线装订机重点企业（二）主要经济指标情况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线装订机重点企业（二）盈利能力情况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线装订机重点企业（二）偿债能力情况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线装订机重点企业（二）运营能力情况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线装订机重点企业（二）成长能力情况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线装订机重点企业（三）基本信息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线装订机重点企业（三）经营情况分析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线装订机重点企业（三）主要经济指标情况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线装订机重点企业（三）盈利能力情况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线装订机重点企业（三）偿债能力情况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线装订机重点企业（三）运营能力情况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线装订机重点企业（三）成长能力情况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2025-2031年中国线装订机行业产能预测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2025-2031年中国线装订机行业产量预测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2025-2031年中国线装订机市场需求量预测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2025-2031年中国线装订机行业供需平衡预测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2025-2031年中国线装订机市场容量预测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2025-2031年中国线装订机市场规模预测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2025-2031年中国线装订机市场前景分析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2025-2031年中国线装订机发展趋势预测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6d4d72f184851" w:history="1">
        <w:r>
          <w:rPr>
            <w:rStyle w:val="Hyperlink"/>
          </w:rPr>
          <w:t>2025-2031年中国线装订机市场研究分析与前景趋势报告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6d4d72f184851" w:history="1">
        <w:r>
          <w:rPr>
            <w:rStyle w:val="Hyperlink"/>
          </w:rPr>
          <w:t>https://www.20087.com/3/99/XianZhuangDingJiDeQianJingQuShi.html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热点：电动自动带线装订机使用视频、线装订机怎么使用、三孔一线装订机、线装订机器装线、夹条装订机怎么用、三孔一线装订机、装订机如何使用、装订机线怎么缠、手动装订机穿线图解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a97fa7c3a4ef8" w:history="1">
      <w:r>
        <w:rPr>
          <w:rStyle w:val="Hyperlink"/>
        </w:rPr>
        <w:t>2025-2031年中国线装订机市场研究分析与前景趋势报告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XianZhuangDingJiDeQianJingQuShi.html" TargetMode="External" Id="R1376d4d72f18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XianZhuangDingJiDeQianJingQuShi.html" TargetMode="External" Id="Re76a97fa7c3a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2024-08-25T23:45:00Z</dcterms:created>
  <dcterms:modified xsi:type="dcterms:W3CDTF">2024-08-26T00:45:00Z</dcterms:modified>
  <dc:subject>2025-2031年中国线装订机市场研究分析与前景趋势报告</dc:subject>
  <dc:title>2025-2031年中国线装订机市场研究分析与前景趋势报告</dc:title>
  <cp:keywords>2025-2031年中国线装订机市场研究分析与前景趋势报告</cp:keywords>
  <dc:description>2025-2031年中国线装订机市场研究分析与前景趋势报告</dc:description>
</cp:coreProperties>
</file>