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c8f4637cb4ef0" w:history="1">
              <w:r>
                <w:rPr>
                  <w:rStyle w:val="Hyperlink"/>
                </w:rPr>
                <w:t>2025-2031年全球与中国自动冲洗阀市场现状调研及前景趋势预测报告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c8f4637cb4ef0" w:history="1">
              <w:r>
                <w:rPr>
                  <w:rStyle w:val="Hyperlink"/>
                </w:rPr>
                <w:t>2025-2031年全球与中国自动冲洗阀市场现状调研及前景趋势预测报告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c8f4637cb4ef0" w:history="1">
                <w:r>
                  <w:rPr>
                    <w:rStyle w:val="Hyperlink"/>
                  </w:rPr>
                  <w:t>https://www.20087.com/3/09/ZiDongChongXiFaHangYeQianJingQuShi.html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冲洗阀是一种节水装置，在公共卫生间、酒店等场所得到了广泛应用。目前，自动冲洗阀正朝着更加节水、卫生和智能化的方向发展。通过集成红外感应技术，自动冲洗阀能够根据实际使用情况自动开启和关闭，避免了水资源的浪费。此外，随着公共卫生意识的提升，自动冲洗阀的设计更加注重防菌抗菌，采用易清洁的材料，减少了细菌滋生的机会。</w:t>
      </w:r>
      <w:r>
        <w:rPr>
          <w:rFonts w:hint="eastAsia"/>
        </w:rPr>
        <w:br/>
      </w:r>
      <w:r>
        <w:rPr>
          <w:rFonts w:hint="eastAsia"/>
        </w:rPr>
        <w:t>　　未来，自动冲洗阀的发展将更加注重技术创新和用户体验。一方面，随着物联网技术的应用，自动冲洗阀将能够通过无线网络与管理系统连接，实现远程监控和故障诊断，提高维护效率。另一方面，随着用户对卫生条件要求的提高，自动冲洗阀将集成更多智能功能，如定时冲洗、智能调节水流等，提供更加清洁、舒适的使用体验。此外，随着可持续发展理念的普及，自动冲洗阀将更加注重节水效果，采用更先进的流量控制技术，进一步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c8f4637cb4ef0" w:history="1">
        <w:r>
          <w:rPr>
            <w:rStyle w:val="Hyperlink"/>
          </w:rPr>
          <w:t>2025-2031年全球与中国自动冲洗阀市场现状调研及前景趋势预测报告</w:t>
        </w:r>
      </w:hyperlink>
      <w:r>
        <w:rPr>
          <w:rFonts w:hint="eastAsia"/>
        </w:rPr>
        <w:t>》基于多年自动冲洗阀行业研究积累，结合当前市场发展现状，依托国家权威数据资源和长期市场监测数据库，对自动冲洗阀行业进行了全面调研与分析。报告详细阐述了自动冲洗阀市场规模、市场前景、发展趋势、技术现状及未来方向，重点分析了行业内主要企业的竞争格局，并通过SWOT分析揭示了自动冲洗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3c8f4637cb4ef0" w:history="1">
        <w:r>
          <w:rPr>
            <w:rStyle w:val="Hyperlink"/>
          </w:rPr>
          <w:t>2025-2031年全球与中国自动冲洗阀市场现状调研及前景趋势预测报告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》为投资者提供了准确的市场现状解读，帮助预判行业前景，挖掘投资价值，同时从投资策略和营销策略等角度提出实用建议，助力投资者在自动冲洗阀行业中把握机遇、规避风险。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自动冲洗阀市场概述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按照不同分类，自动冲洗阀主要可以分为如下几个类别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不同分类自动冲洗阀增长趋势2020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从不同应用，自动冲洗阀主要包括如下几个方面</w:t>
      </w:r>
      <w:r>
        <w:rPr>
          <w:rFonts w:hint="eastAsia"/>
        </w:rPr>
        <w:br/>
      </w:r>
      <w:r>
        <w:rPr>
          <w:rFonts w:hint="eastAsia"/>
        </w:rPr>
        <w:t>　　1.4 自动冲洗阀行业背景、发展历史、现状及趋势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自动冲洗阀行业目前现状分析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自动冲洗阀发展趋势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全球自动冲洗阀总体规模分析</w:t>
      </w:r>
      <w:r>
        <w:rPr>
          <w:rFonts w:hint="eastAsia"/>
        </w:rPr>
        <w:br/>
      </w:r>
      <w:r>
        <w:rPr>
          <w:rFonts w:hint="eastAsia"/>
        </w:rPr>
        <w:t>　　2.1 全球自动冲洗阀供需现状及预测（2020-2031）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全球自动冲洗阀产量、需求量及发展趋势（2020-2031）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全球主要地区自动冲洗阀产量及发展趋势（2020-2031）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中国自动冲洗阀供需现状及预测（2020-2031）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中国自动冲洗阀产量、市场需求量及发展趋势（2020-2031）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全球自动冲洗阀销量及销售额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全球市场自动冲洗阀销售额（2020-2031）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全球市场自动冲洗阀价格趋势（2020-2031）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全球市场主要厂商自动冲洗阀产能、产量及市场份额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全球市场主要厂商自动冲洗阀销量（2020-2025）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全球市场主要厂商自动冲洗阀销售收入（2020-2025）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2025年全球主要生产商自动冲洗阀收入排名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全球市场主要厂商自动冲洗阀销售价格（2020-2025）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中国市场主要厂商自动冲洗阀销量（2020-2025）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中国市场主要厂商自动冲洗阀销售收入（2020-2025）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2025年中国主要生产商自动冲洗阀收入排名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中国市场主要厂商自动冲洗阀销售价格（2020-2025）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全球主要厂商自动冲洗阀产地分布及商业化日期</w:t>
      </w:r>
      <w:r>
        <w:rPr>
          <w:rFonts w:hint="eastAsia"/>
        </w:rPr>
        <w:br/>
      </w:r>
      <w:r>
        <w:rPr>
          <w:rFonts w:hint="eastAsia"/>
        </w:rPr>
        <w:t>　　3.5 自动冲洗阀行业集中度、竞争程度分析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自动冲洗阀行业集中度分析：全球Top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全球自动冲洗阀第一梯队、第二梯队和第三梯队生产商（品牌）及市场份额（2024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全球自动冲洗阀主要地区分析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全球主要地区自动冲洗阀市场规模分析：2020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全球主要地区自动冲洗阀销售收入及市场份额（2020-2025年）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全球主要地区自动冲洗阀销售收入预测（2025-2031年）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全球主要地区自动冲洗阀销量分析：2020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全球主要地区自动冲洗阀销量及市场份额（2020-2025年）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全球主要地区自动冲洗阀销量及市场份额预测（2025-2031）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全球自动冲洗阀主要生产商分析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不同分类自动冲洗阀分析</w:t>
      </w:r>
      <w:r>
        <w:rPr>
          <w:rFonts w:hint="eastAsia"/>
        </w:rPr>
        <w:br/>
      </w:r>
      <w:r>
        <w:rPr>
          <w:rFonts w:hint="eastAsia"/>
        </w:rPr>
        <w:t>　　6.1 全球不同分类自动冲洗阀销量（2020-2031）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全球不同分类自动冲洗阀收入预测（2025-2031）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全球不同分类自动冲洗阀价格走势（2020-2031）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中国不同分类自动冲洗阀收入预测（2025-2031）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不同应用自动冲洗阀分析</w:t>
      </w:r>
      <w:r>
        <w:rPr>
          <w:rFonts w:hint="eastAsia"/>
        </w:rPr>
        <w:br/>
      </w:r>
      <w:r>
        <w:rPr>
          <w:rFonts w:hint="eastAsia"/>
        </w:rPr>
        <w:t>　　7.1 全球不同应用自动冲洗阀销量（2020-2031）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全球不同应用自动冲洗阀收入预测（2025-2031）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全球不同应用自动冲洗阀价格走势（2020-2031）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中国不同应用自动冲洗阀收入预测（2025-2031）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自动冲洗阀产业链分析</w:t>
      </w:r>
      <w:r>
        <w:rPr>
          <w:rFonts w:hint="eastAsia"/>
        </w:rPr>
        <w:br/>
      </w:r>
      <w:r>
        <w:rPr>
          <w:rFonts w:hint="eastAsia"/>
        </w:rPr>
        <w:t>　　8.2 自动冲洗阀产业上游供应分析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自动冲洗阀下游典型客户</w:t>
      </w:r>
      <w:r>
        <w:rPr>
          <w:rFonts w:hint="eastAsia"/>
        </w:rPr>
        <w:br/>
      </w:r>
      <w:r>
        <w:rPr>
          <w:rFonts w:hint="eastAsia"/>
        </w:rPr>
        <w:t>　　8.4 自动冲洗阀销售渠道分析及建议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中国市场自动冲洗阀产量、销量、进出口分析及未来趋势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中国市场自动冲洗阀产量、销量、进出口分析及未来趋势（2020-2031）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中国市场自动冲洗阀进出口贸易趋势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中国市场自动冲洗阀主要进口来源</w:t>
      </w:r>
      <w:r>
        <w:rPr>
          <w:rFonts w:hint="eastAsia"/>
        </w:rPr>
        <w:br/>
      </w:r>
      <w:r>
        <w:rPr>
          <w:rFonts w:hint="eastAsia"/>
        </w:rPr>
        <w:t>　　9.4 中国市场自动冲洗阀主要出口目的地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中国市场自动冲洗阀主要地区分布</w:t>
      </w:r>
      <w:r>
        <w:rPr>
          <w:rFonts w:hint="eastAsia"/>
        </w:rPr>
        <w:br/>
      </w:r>
      <w:r>
        <w:rPr>
          <w:rFonts w:hint="eastAsia"/>
        </w:rPr>
        <w:t>　　10.1 中国自动冲洗阀生产地区分布</w:t>
      </w:r>
      <w:r>
        <w:rPr>
          <w:rFonts w:hint="eastAsia"/>
        </w:rPr>
        <w:br/>
      </w:r>
      <w:r>
        <w:rPr>
          <w:rFonts w:hint="eastAsia"/>
        </w:rPr>
        <w:t>　　10.2 中国自动冲洗阀消费地区分布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自动冲洗阀行业主要的增长驱动因素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自动冲洗阀行业发展的有利因素及发展机遇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自动冲洗阀行业发展面临的阻碍因素及挑战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自动冲洗阀行业政策分析</w:t>
      </w:r>
      <w:r>
        <w:rPr>
          <w:rFonts w:hint="eastAsia"/>
        </w:rPr>
        <w:br/>
      </w:r>
      <w:r>
        <w:rPr>
          <w:rFonts w:hint="eastAsia"/>
        </w:rPr>
        <w:t>　　11.5 自动冲洗阀中国企业SWOT分析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不同分类自动冲洗阀增长趋势2020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自动冲洗阀行业目前发展现状</w:t>
      </w:r>
      <w:r>
        <w:rPr>
          <w:rFonts w:hint="eastAsia"/>
        </w:rPr>
        <w:br/>
      </w:r>
      <w:r>
        <w:rPr>
          <w:rFonts w:hint="eastAsia"/>
        </w:rPr>
        <w:t>　　表： 自动冲洗阀发展趋势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全球主要地区自动冲洗阀产量：2020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全球主要地区自动冲洗阀产量（2020-2025）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全球市场主要厂商自动冲洗阀产能及产量（2024-2025）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全球市场主要厂商自动冲洗阀销量（2020-2025）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全球市场主要厂商自动冲洗阀产量市场份额（2020-2025）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全球市场主要厂商自动冲洗阀销售收入（2020-2025）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2025年全球主要生产商自动冲洗阀收入排名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全球市场主要厂商自动冲洗阀销售价格（2020-2025）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中国市场主要厂商自动冲洗阀销量（2020-2025）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中国市场主要厂商自动冲洗阀产量市场份额（2020-2025）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中国市场主要厂商自动冲洗阀销售收入（2020-2025）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2025年中国主要生产商自动冲洗阀收入排名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中国市场主要厂商自动冲洗阀销售价格（2020-2025）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全球主要厂商自动冲洗阀产地分布及商业化日期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全球主要地区自动冲洗阀销售收入：2020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全球主要地区自动冲洗阀销售收入（2020-2025）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全球主要地区自动冲洗阀销量（2020-2025）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全球主要地区自动冲洗阀销量份额（2025-2031）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全球不同分类自动冲洗阀销量（2020-2025年）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全球市场不同分类自动冲洗阀销量市场份额预测（2025-2031）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全球不同分类自动冲洗阀收入（2020-2025年）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全球不同分类自动冲洗阀收入预测（2025-2031）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全球不同分类自动冲洗阀收入市场份额预测（2025-2031）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全球不同分类自动冲洗阀价格走势（2020-2031）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全球不同应用自动冲洗阀销量（2020-2025年）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全球市场不同应用自动冲洗阀销量市场份额预测（2025-2031）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全球不同应用自动冲洗阀收入（2020-2025年）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全球不同应用自动冲洗阀收入预测（2025-2031）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全球不同应用自动冲洗阀收入市场份额预测（2025-2031）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全球不同应用自动冲洗阀价格走势（2020-2031）</w:t>
      </w:r>
      <w:r>
        <w:rPr>
          <w:rFonts w:hint="eastAsia"/>
        </w:rPr>
        <w:br/>
      </w:r>
      <w:r>
        <w:rPr>
          <w:rFonts w:hint="eastAsia"/>
        </w:rPr>
        <w:t>　　表： 自动冲洗阀上游原料供应商及联系方式列表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自动冲洗阀典型客户列表</w:t>
      </w:r>
      <w:r>
        <w:rPr>
          <w:rFonts w:hint="eastAsia"/>
        </w:rPr>
        <w:br/>
      </w:r>
      <w:r>
        <w:rPr>
          <w:rFonts w:hint="eastAsia"/>
        </w:rPr>
        <w:t>　　表： 自动冲洗阀主要销售模式及销售渠道趋势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中国市场自动冲洗阀产量、销量、进出口（2020-2025年）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中国市场自动冲洗阀产量、销量、进出口预测（2025-2031）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中国市场自动冲洗阀进出口贸易趋势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中国市场自动冲洗阀主要进口来源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中国市场自动冲洗阀主要出口目的地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中国自动冲洗阀生产地区分布</w:t>
      </w:r>
      <w:r>
        <w:rPr>
          <w:rFonts w:hint="eastAsia"/>
        </w:rPr>
        <w:br/>
      </w:r>
      <w:r>
        <w:rPr>
          <w:rFonts w:hint="eastAsia"/>
        </w:rPr>
        <w:t>　　表： 中国自动冲洗阀消费地区分布</w:t>
      </w:r>
      <w:r>
        <w:rPr>
          <w:rFonts w:hint="eastAsia"/>
        </w:rPr>
        <w:br/>
      </w:r>
      <w:r>
        <w:rPr>
          <w:rFonts w:hint="eastAsia"/>
        </w:rPr>
        <w:t>　　表： 自动冲洗阀行业主要的增长驱动因素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自动冲洗阀行业发展的有利因素及发展机遇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自动冲洗阀行业发展面临的阻碍因素及挑战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自动冲洗阀行业政策分析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自动冲洗阀产品图片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全球不同分类自动冲洗阀市场份额2025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全球不同应用自动冲洗阀市场份额2024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全球自动冲洗阀产量、需求量及发展趋势（2020-2031）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全球主要地区自动冲洗阀产量市场份额（2020-2031）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中国自动冲洗阀产量、市场需求量及发展趋势（2020-2031）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全球自动冲洗阀市场销售额及增长率:（2020-2031）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全球市场自动冲洗阀市场规模：2020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全球市场自动冲洗阀销量及增长率（2020-2031）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全球市场自动冲洗阀价格趋势（2020-2031）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2025年全球市场主要厂商自动冲洗阀销量市场份额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2025年全球市场主要厂商自动冲洗阀收入市场份额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2025年中国市场主要厂商自动冲洗阀销量市场份额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2025年中国市场主要厂商自动冲洗阀收入市场份额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2025年全球前五及前十大生产商自动冲洗阀市场份额</w:t>
      </w:r>
      <w:r>
        <w:rPr>
          <w:rFonts w:hint="eastAsia"/>
        </w:rPr>
        <w:br/>
      </w:r>
      <w:r>
        <w:rPr>
          <w:rFonts w:hint="eastAsia"/>
        </w:rPr>
        <w:t>　　图： 全球自动冲洗阀第一梯队、第二梯队和第三梯队生产商（品牌）及市场份额（2024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全球主要地区自动冲洗阀销售收入市场份额（2024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全球主要地区自动冲洗阀收入市场份额（2025-2031）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全球主要地区自动冲洗阀销量市场份额（2024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北美市场自动冲洗阀销量及增长率（2020-2031）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北美市场自动冲洗阀收入及增长率（2020-2031）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欧洲市场自动冲洗阀销量及增长率（2020-2031）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欧洲市场自动冲洗阀收入及增长率（2020-2031）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中国市场自动冲洗阀销量及增长率（2020-2031）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中国市场自动冲洗阀收入及增长率（2020-2031）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日本市场自动冲洗阀销量及增长率（2020-2031）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日本市场自动冲洗阀收入及增长率（2020-2031）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东南亚市场自动冲洗阀销量及增长率（2020-2031）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东南亚市场自动冲洗阀收入及增长率（2020-2031）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印度市场自动冲洗阀销量及增长率（2020-2031）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印度市场自动冲洗阀收入及增长率（2020-2031）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自动冲洗阀产业链图</w:t>
      </w:r>
      <w:r>
        <w:rPr>
          <w:rFonts w:hint="eastAsia"/>
        </w:rPr>
        <w:br/>
      </w:r>
      <w:r>
        <w:rPr>
          <w:rFonts w:hint="eastAsia"/>
        </w:rPr>
        <w:t>　　图： 自动冲洗阀中国企业SWOT分析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c8f4637cb4ef0" w:history="1">
        <w:r>
          <w:rPr>
            <w:rStyle w:val="Hyperlink"/>
          </w:rPr>
          <w:t>2025-2031年全球与中国自动冲洗阀市场现状调研及前景趋势预测报告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c8f4637cb4ef0" w:history="1">
        <w:r>
          <w:rPr>
            <w:rStyle w:val="Hyperlink"/>
          </w:rPr>
          <w:t>https://www.20087.com/3/09/ZiDongChongXiFaHangYeQianJingQuShi.html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热点：冲洗阀图片、自动冲洗阀的工作原理、18秒自动冲洗阀和废水组合阀、自动冲洗阀和废水阀的区别、冲洗阀的作用、自动冲洗阀图片、快开冲洗阀怎么安装、自动冲洗阀盒安装高度多少、细格栅冲洗电动阀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84c6d670b4594" w:history="1">
      <w:r>
        <w:rPr>
          <w:rStyle w:val="Hyperlink"/>
        </w:rPr>
        <w:t>2025-2031年全球与中国自动冲洗阀市场现状调研及前景趋势预测报告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iDongChongXiFaHangYeQianJingQuShi.html" TargetMode="External" Id="Rdf3c8f4637c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iDongChongXiFaHangYeQianJingQuShi.html" TargetMode="External" Id="Rcb184c6d670b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2025-01-16T08:39:00Z</dcterms:created>
  <dcterms:modified xsi:type="dcterms:W3CDTF">2025-01-16T09:39:00Z</dcterms:modified>
  <dc:subject>2025-2031年全球与中国自动冲洗阀市场现状调研及前景趋势预测报告</dc:subject>
  <dc:title>2025-2031年全球与中国自动冲洗阀市场现状调研及前景趋势预测报告</dc:title>
  <cp:keywords>2025-2031年全球与中国自动冲洗阀市场现状调研及前景趋势预测报告</cp:keywords>
  <dc:description>2025-2031年全球与中国自动冲洗阀市场现状调研及前景趋势预测报告</dc:description>
</cp:coreProperties>
</file>