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e02797ab4494" w:history="1">
              <w:r>
                <w:rPr>
                  <w:rStyle w:val="Hyperlink"/>
                </w:rPr>
                <w:t>2026-2032年全球与中国草本润肤露行业调研及市场前景预测报告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e02797ab4494" w:history="1">
              <w:r>
                <w:rPr>
                  <w:rStyle w:val="Hyperlink"/>
                </w:rPr>
                <w:t>2026-2032年全球与中国草本润肤露行业调研及市场前景预测报告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e02797ab4494" w:history="1">
                <w:r>
                  <w:rPr>
                    <w:rStyle w:val="Hyperlink"/>
                  </w:rPr>
                  <w:t>https://www.20087.com/3/69/CaoBenRunFuLuShiChangXianZhuangHeQianJing.html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润肤露是天然护肤理念下的身体护理产品，以植物提取物（如洋甘菊、芦荟、金盏花）为核心活性成分，主打舒缓、保湿与低敏特性，常见于敏感肌、婴幼儿及术后修复场景。该类产品强调无酒精、无合成香精、无矿物油的“清洁标签”，近年在生物发酵提取技术提升活性成分稳定性、微囊缓释系统延长功效及可降解包装方面显著进步。消费者青睐其温和安全属性，但部分产品因防腐体系薄弱导致保质期较短，且功效验证缺乏临床数据支撑。</w:t>
      </w:r>
      <w:r>
        <w:rPr>
          <w:rFonts w:hint="eastAsia"/>
        </w:rPr>
        <w:br/>
      </w:r>
      <w:r>
        <w:rPr>
          <w:rFonts w:hint="eastAsia"/>
        </w:rPr>
        <w:t>　　未来，草本润肤露将向精准植萃、皮肤微生态友好与碳中和制造方向发展。市场调研网指出，基因组学筛选高活性植株，结合绿色溶剂萃取，可提升功效浓度；而益生元或后生元添加将强化屏障修护功能。在认证体系推动下，产品将获得ECOCERT或COSMOS等权威背书，并标注碳足迹标签。随着纯净美妆法规完善，成分透明度与可追溯性将成为核心竞争力。长远看，草本润肤露将从基础保湿品升级为主动调节皮肤稳态、连接自然疗愈与科学护肤的智能植萃护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c2e02797ab4494" w:history="1">
        <w:r>
          <w:rPr>
            <w:rStyle w:val="Hyperlink"/>
          </w:rPr>
          <w:t>2026-2032年全球与中国草本润肤露行业调研及市场前景预测报告</w:t>
        </w:r>
      </w:hyperlink>
      <w:r>
        <w:rPr>
          <w:rFonts w:hint="eastAsia"/>
        </w:rPr>
        <w:t>》，2025年草本润肤露行业市场规模达 亿元，预计2032年市场规模将达 亿元，期间年均复合增长率（CAGR）达 %。报告全面梳理了草本润肤露行业的市场规模、技术现状及产业链结构，结合数据分析了草本润肤露市场需求、价格动态与竞争格局，科学预测了草本润肤露发展趋势与市场前景，解读了行业内重点企业的战略布局与品牌影响力，同时对市场竞争与集中度进行了评估。此外，报告还细分了市场领域，揭示了草本润肤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按产品类型细分，全球草本润肤露市场规模2021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油性皮肤</w:t>
      </w:r>
      <w:r>
        <w:rPr>
          <w:rFonts w:hint="eastAsia"/>
        </w:rPr>
        <w:br/>
      </w:r>
      <w:r>
        <w:rPr>
          <w:rFonts w:hint="eastAsia"/>
        </w:rPr>
        <w:t>　　　　1.3.3 干燥皮肤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按应用细分，全球草本润肤露市场规模2021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草本润肤露行业发展总体概况</w:t>
      </w:r>
      <w:r>
        <w:rPr>
          <w:rFonts w:hint="eastAsia"/>
        </w:rPr>
        <w:br/>
      </w:r>
      <w:r>
        <w:rPr>
          <w:rFonts w:hint="eastAsia"/>
        </w:rPr>
        <w:t>　　　　1.5.2 草本润肤露行业发展主要特点</w:t>
      </w:r>
      <w:r>
        <w:rPr>
          <w:rFonts w:hint="eastAsia"/>
        </w:rPr>
        <w:br/>
      </w:r>
      <w:r>
        <w:rPr>
          <w:rFonts w:hint="eastAsia"/>
        </w:rPr>
        <w:t>　　　　1.5.3 草本润肤露行业发展影响因素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草本润肤露有利因素</w:t>
      </w:r>
      <w:r>
        <w:rPr>
          <w:rFonts w:hint="eastAsia"/>
        </w:rPr>
        <w:br/>
      </w:r>
      <w:r>
        <w:rPr>
          <w:rFonts w:hint="eastAsia"/>
        </w:rPr>
        <w:t>　　　　1.5.3 .2 草本润肤露不利因素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全球市场，近三年草本润肤露主要企业占有率及排名（按销量）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草本润肤露主要企业在国际市场占有率（按销量，2023-2026）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2025年草本润肤露主要企业在国际市场排名（按销量）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全球市场主要企业草本润肤露销量（2023-2026）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全球市场，近三年草本润肤露主要企业占有率及排名（按收入）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草本润肤露主要企业在国际市场占有率（按收入，2023-2026）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2025年草本润肤露主要企业在国际市场排名（按收入）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全球市场主要企业草本润肤露销售收入（2023-2026）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全球市场主要企业草本润肤露销售价格（2023-2026）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中国市场，近三年草本润肤露主要企业占有率及排名（按销量）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草本润肤露主要企业在中国市场占有率（按销量，2023-2026）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2025年草本润肤露主要企业在中国市场排名（按销量）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中国市场主要企业草本润肤露销量（2023-2026）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中国市场，近三年草本润肤露主要企业占有率及排名（按收入）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草本润肤露主要企业在中国市场占有率（按收入，2023-2026）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2025年草本润肤露主要企业在中国市场排名（按收入）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中国市场主要企业草本润肤露销售收入（2023-2026）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全球主要厂商草本润肤露总部及产地分布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全球主要厂商成立时间及草本润肤露商业化日期</w:t>
      </w:r>
      <w:r>
        <w:rPr>
          <w:rFonts w:hint="eastAsia"/>
        </w:rPr>
        <w:br/>
      </w:r>
      <w:r>
        <w:rPr>
          <w:rFonts w:hint="eastAsia"/>
        </w:rPr>
        <w:t>　　2.8 全球主要厂商草本润肤露产品类型及应用</w:t>
      </w:r>
      <w:r>
        <w:rPr>
          <w:rFonts w:hint="eastAsia"/>
        </w:rPr>
        <w:br/>
      </w:r>
      <w:r>
        <w:rPr>
          <w:rFonts w:hint="eastAsia"/>
        </w:rPr>
        <w:t>　　2.9 草本润肤露行业集中度、竞争程度分析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草本润肤露行业集中度分析：2025年全球Top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全球草本润肤露第一梯队、第二梯队和第三梯队生产商（品牌）及市场份额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全球草本润肤露总体规模分析</w:t>
      </w:r>
      <w:r>
        <w:rPr>
          <w:rFonts w:hint="eastAsia"/>
        </w:rPr>
        <w:br/>
      </w:r>
      <w:r>
        <w:rPr>
          <w:rFonts w:hint="eastAsia"/>
        </w:rPr>
        <w:t>　　3.1 全球草本润肤露供需现状及预测（2021-2032）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全球草本润肤露产能、产量、产能利用率及发展趋势（2021-2032）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全球草本润肤露产量、需求量及发展趋势（2021-2032）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全球主要地区草本润肤露产量及发展趋势（2021-2032）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全球主要地区草本润肤露产量（2021-2026）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全球主要地区草本润肤露产量（2027-2032）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全球主要地区草本润肤露产量市场份额（2021-2032）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中国草本润肤露供需现状及预测（2021-2032）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中国草本润肤露产能、产量、产能利用率及发展趋势（2021-2032）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中国草本润肤露产量、市场需求量及发展趋势（2021-2032）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中国市场草本润肤露进出口（2021-2032）</w:t>
      </w:r>
      <w:r>
        <w:rPr>
          <w:rFonts w:hint="eastAsia"/>
        </w:rPr>
        <w:br/>
      </w:r>
      <w:r>
        <w:rPr>
          <w:rFonts w:hint="eastAsia"/>
        </w:rPr>
        <w:t>　　3.4 全球草本润肤露销量及销售额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全球市场草本润肤露销售额（2021-2032）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全球市场草本润肤露销量（2021-2032）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全球市场草本润肤露价格趋势（2021-2032）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全球草本润肤露主要地区分析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全球主要地区草本润肤露市场规模分析：2021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全球主要地区草本润肤露销售收入及市场份额（2021-2026）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全球主要地区草本润肤露销售收入预测（2027-2032）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全球主要地区草本润肤露销量分析：2021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全球主要地区草本润肤露销量及市场份额（2021-2026）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全球主要地区草本润肤露销量及市场份额预测（2027-2032）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中东市场草本润肤露销量、收入及增长率（2021-2032）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草本润肤露销量、收入、价格及毛利率（2021-2026）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不同产品类型草本润肤露分析</w:t>
      </w:r>
      <w:r>
        <w:rPr>
          <w:rFonts w:hint="eastAsia"/>
        </w:rPr>
        <w:br/>
      </w:r>
      <w:r>
        <w:rPr>
          <w:rFonts w:hint="eastAsia"/>
        </w:rPr>
        <w:t>　　6.1 全球不同产品类型草本润肤露销量（2021-2032）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全球不同产品类型草本润肤露销量及市场份额（2021-2026）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全球不同产品类型草本润肤露销量预测（2027-2032）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全球不同产品类型草本润肤露收入（2021-2032）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全球不同产品类型草本润肤露收入及市场份额（2021-2026）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全球不同产品类型草本润肤露收入预测（2027-2032）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全球不同产品类型草本润肤露价格走势（2021-2032）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中国不同产品类型草本润肤露销量（2021-2032）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中国不同产品类型草本润肤露销量及市场份额（2021-2026）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中国不同产品类型草本润肤露销量预测（2027-2032）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中国不同产品类型草本润肤露收入（2021-2032）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中国不同产品类型草本润肤露收入及市场份额（2021-2026）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中国不同产品类型草本润肤露收入预测（2027-2032）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不同应用草本润肤露分析</w:t>
      </w:r>
      <w:r>
        <w:rPr>
          <w:rFonts w:hint="eastAsia"/>
        </w:rPr>
        <w:br/>
      </w:r>
      <w:r>
        <w:rPr>
          <w:rFonts w:hint="eastAsia"/>
        </w:rPr>
        <w:t>　　7.1 全球不同应用草本润肤露销量（2021-2032）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全球不同应用草本润肤露销量及市场份额（2021-2026）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全球不同应用草本润肤露销量预测（2027-2032）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全球不同应用草本润肤露收入（2021-2032）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全球不同应用草本润肤露收入及市场份额（2021-2026）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全球不同应用草本润肤露收入预测（2027-2032）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全球不同应用草本润肤露价格走势（2021-2032）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中国不同应用草本润肤露销量（2021-2032）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中国不同应用草本润肤露销量及市场份额（2021-2026）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中国不同应用草本润肤露销量预测（2027-2032）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中国不同应用草本润肤露收入（2021-2032）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中国不同应用草本润肤露收入及市场份额（2021-2026）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中国不同应用草本润肤露收入预测（2027-2032）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草本润肤露行业发展趋势</w:t>
      </w:r>
      <w:r>
        <w:rPr>
          <w:rFonts w:hint="eastAsia"/>
        </w:rPr>
        <w:br/>
      </w:r>
      <w:r>
        <w:rPr>
          <w:rFonts w:hint="eastAsia"/>
        </w:rPr>
        <w:t>　　8.2 草本润肤露行业主要驱动因素</w:t>
      </w:r>
      <w:r>
        <w:rPr>
          <w:rFonts w:hint="eastAsia"/>
        </w:rPr>
        <w:br/>
      </w:r>
      <w:r>
        <w:rPr>
          <w:rFonts w:hint="eastAsia"/>
        </w:rPr>
        <w:t>　　8.3 草本润肤露中国企业SWOT分析</w:t>
      </w:r>
      <w:r>
        <w:rPr>
          <w:rFonts w:hint="eastAsia"/>
        </w:rPr>
        <w:br/>
      </w:r>
      <w:r>
        <w:rPr>
          <w:rFonts w:hint="eastAsia"/>
        </w:rPr>
        <w:t>　　8.4 中国草本润肤露行业政策环境分析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草本润肤露行业产业链简介</w:t>
      </w:r>
      <w:r>
        <w:rPr>
          <w:rFonts w:hint="eastAsia"/>
        </w:rPr>
        <w:br/>
      </w:r>
      <w:r>
        <w:rPr>
          <w:rFonts w:hint="eastAsia"/>
        </w:rPr>
        <w:t>　　　　9.1.1 草本润肤露行业供应链分析</w:t>
      </w:r>
      <w:r>
        <w:rPr>
          <w:rFonts w:hint="eastAsia"/>
        </w:rPr>
        <w:br/>
      </w:r>
      <w:r>
        <w:rPr>
          <w:rFonts w:hint="eastAsia"/>
        </w:rPr>
        <w:t>　　　　9.1.2 草本润肤露主要原料及供应情况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草本润肤露行业采购模式</w:t>
      </w:r>
      <w:r>
        <w:rPr>
          <w:rFonts w:hint="eastAsia"/>
        </w:rPr>
        <w:br/>
      </w:r>
      <w:r>
        <w:rPr>
          <w:rFonts w:hint="eastAsia"/>
        </w:rPr>
        <w:t>　　9.3 草本润肤露行业生产模式</w:t>
      </w:r>
      <w:r>
        <w:rPr>
          <w:rFonts w:hint="eastAsia"/>
        </w:rPr>
        <w:br/>
      </w:r>
      <w:r>
        <w:rPr>
          <w:rFonts w:hint="eastAsia"/>
        </w:rPr>
        <w:t>　　9.4 草本润肤露行业销售模式及销售渠道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按产品类型细分，全球草本润肤露市场规模2021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按应用细分，全球草本润肤露市场规模（CAGR）2021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草本润肤露行业发展主要特点</w:t>
      </w:r>
      <w:r>
        <w:rPr>
          <w:rFonts w:hint="eastAsia"/>
        </w:rPr>
        <w:br/>
      </w:r>
      <w:r>
        <w:rPr>
          <w:rFonts w:hint="eastAsia"/>
        </w:rPr>
        <w:t>　　表 4： 草本润肤露行业发展有利因素分析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草本润肤露行业发展不利因素分析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进入草本润肤露行业壁垒</w:t>
      </w:r>
      <w:r>
        <w:rPr>
          <w:rFonts w:hint="eastAsia"/>
        </w:rPr>
        <w:br/>
      </w:r>
      <w:r>
        <w:rPr>
          <w:rFonts w:hint="eastAsia"/>
        </w:rPr>
        <w:t>　　表 7： 草本润肤露主要企业在国际市场占有率（按销量，2023-2026）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2025年草本润肤露主要企业在国际市场排名（按销量）&amp;（件）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全球市场主要企业草本润肤露销量（2023-2026）&amp;（件）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草本润肤露主要企业在国际市场占有率（按收入，2023-2026）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2025年草本润肤露主要企业在国际市场排名（按收入）&amp;（万元）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全球市场主要企业草本润肤露销售收入（2023-2026）&amp;（万元）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全球市场主要企业草本润肤露销售价格（2023-2026）&amp;（元/件）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草本润肤露主要企业在中国市场占有率（按销量，2023-2026）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2025年草本润肤露主要企业在中国市场排名（按销量）&amp;（件）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中国市场主要企业草本润肤露销量（2023-2026）&amp;（件）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草本润肤露主要企业在中国市场占有率（按收入，2023-2026）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2025年草本润肤露主要企业在中国市场排名（按收入）&amp;（万元）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中国市场主要企业草本润肤露销售收入（2023-2026）&amp;（万元）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全球主要厂商草本润肤露总部及产地分布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全球主要厂商成立时间及草本润肤露商业化日期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全球主要厂商草本润肤露产品类型及应用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2025年全球草本润肤露主要厂商市场地位（第一梯队、第二梯队和第三梯队）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全球草本润肤露市场投资、并购等现状分析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全球主要地区草本润肤露产量增速（CAGR）：（2021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全球主要地区草本润肤露产量（2021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全球主要地区草本润肤露产量（2021-2026）&amp;（件）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全球主要地区草本润肤露产量（2027-2032）&amp;（件）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全球主要地区草本润肤露产量市场份额（2021-2026）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全球主要地区草本润肤露产量市场份额（2027-2032）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中国市场草本润肤露产量、销量、进出口（2021-2026）&amp;（件）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中国市场草本润肤露产量、销量、进出口预测（2027-2032）&amp;（件）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全球主要地区草本润肤露销售收入增速：（2021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全球主要地区草本润肤露销售收入（2021-2026）&amp;（万元）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全球主要地区草本润肤露销售收入市场份额（2021-2026）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全球主要地区草本润肤露收入（2027-2032）&amp;（万元）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全球主要地区草本润肤露收入市场份额（2027-2032）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全球主要地区草本润肤露销量（件）：2021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全球主要地区草本润肤露销量（2021-2026）&amp;（件）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全球主要地区草本润肤露销量市场份额（2021-2026）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全球主要地区草本润肤露销量（2027-2032）&amp;（件）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全球主要地区草本润肤露销量份额（2027-2032）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草本润肤露生产基地、销售区域、竞争对手及市场地位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草本润肤露产品规格、参数及市场应用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草本润肤露销量（件）、收入（万元）、价格（元/件）及毛利率（2021-2026）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全球不同产品类型草本润肤露销量（2021-2026）&amp;（件）</w:t>
      </w:r>
      <w:r>
        <w:rPr>
          <w:rFonts w:hint="eastAsia"/>
        </w:rPr>
        <w:br/>
      </w:r>
      <w:r>
        <w:rPr>
          <w:rFonts w:hint="eastAsia"/>
        </w:rPr>
        <w:t>　　表 94： 全球不同产品类型草本润肤露销量市场份额（2021-2026）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全球不同产品类型草本润肤露销量预测（2027-2032）&amp;（件）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全球市场不同产品类型草本润肤露销量市场份额预测（2027-2032）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全球不同产品类型草本润肤露收入（2021-2026）&amp;（万元）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全球不同产品类型草本润肤露收入市场份额（2021-2026）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全球不同产品类型草本润肤露收入预测（2027-2032）&amp;（万元）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全球不同产品类型草本润肤露收入市场份额预测（2027-2032）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中国不同产品类型草本润肤露销量（2021-2026）&amp;（件）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中国不同产品类型草本润肤露销量市场份额（2021-2026）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中国不同产品类型草本润肤露销量预测（2027-2032）&amp;（件）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全球市场不同产品类型草本润肤露销量市场份额预测（2027-2032）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中国不同产品类型草本润肤露收入（2021-2026）&amp;（万元）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中国不同产品类型草本润肤露收入市场份额（2021-2026）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中国不同产品类型草本润肤露收入预测（2027-2032）&amp;（万元）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中国不同产品类型草本润肤露收入市场份额预测（2027-2032）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全球不同应用草本润肤露销量（2021-2026）&amp;（件）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全球不同应用草本润肤露销量市场份额（2021-2026）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全球不同应用草本润肤露销量预测（2027-2032）&amp;（件）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全球市场不同应用草本润肤露销量市场份额预测（2027-2032）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全球不同应用草本润肤露收入（2021-2026）&amp;（万元）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全球不同应用草本润肤露收入市场份额（2021-2026）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全球不同应用草本润肤露收入预测（2027-2032）&amp;（万元）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全球不同应用草本润肤露收入市场份额预测（2027-2032）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中国不同应用草本润肤露销量（2021-2026）&amp;（件）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中国不同应用草本润肤露销量市场份额（2021-2026）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中国不同应用草本润肤露销量预测（2027-2032）&amp;（件）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中国市场不同应用草本润肤露销量市场份额预测（2027-2032）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中国不同应用草本润肤露收入（2021-2026）&amp;（万元）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中国不同应用草本润肤露收入市场份额（2021-2026）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中国不同应用草本润肤露收入预测（2027-2032）&amp;（万元）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中国不同应用草本润肤露收入市场份额预测（2027-2032）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草本润肤露行业发展趋势</w:t>
      </w:r>
      <w:r>
        <w:rPr>
          <w:rFonts w:hint="eastAsia"/>
        </w:rPr>
        <w:br/>
      </w:r>
      <w:r>
        <w:rPr>
          <w:rFonts w:hint="eastAsia"/>
        </w:rPr>
        <w:t>　　表 126： 草本润肤露行业主要驱动因素</w:t>
      </w:r>
      <w:r>
        <w:rPr>
          <w:rFonts w:hint="eastAsia"/>
        </w:rPr>
        <w:br/>
      </w:r>
      <w:r>
        <w:rPr>
          <w:rFonts w:hint="eastAsia"/>
        </w:rPr>
        <w:t>　　表 127： 草本润肤露行业供应链分析</w:t>
      </w:r>
      <w:r>
        <w:rPr>
          <w:rFonts w:hint="eastAsia"/>
        </w:rPr>
        <w:br/>
      </w:r>
      <w:r>
        <w:rPr>
          <w:rFonts w:hint="eastAsia"/>
        </w:rPr>
        <w:t>　　表 128： 草本润肤露上游原料供应商</w:t>
      </w:r>
      <w:r>
        <w:rPr>
          <w:rFonts w:hint="eastAsia"/>
        </w:rPr>
        <w:br/>
      </w:r>
      <w:r>
        <w:rPr>
          <w:rFonts w:hint="eastAsia"/>
        </w:rPr>
        <w:t>　　表 129： 草本润肤露主要地区不同应用客户分析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草本润肤露典型经销商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草本润肤露产品图片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全球不同产品类型草本润肤露销售额2021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全球不同产品类型草本润肤露市场份额2025 &amp; 2032</w:t>
      </w:r>
      <w:r>
        <w:rPr>
          <w:rFonts w:hint="eastAsia"/>
        </w:rPr>
        <w:br/>
      </w:r>
      <w:r>
        <w:rPr>
          <w:rFonts w:hint="eastAsia"/>
        </w:rPr>
        <w:t>　　图 4： 油性皮肤产品图片</w:t>
      </w:r>
      <w:r>
        <w:rPr>
          <w:rFonts w:hint="eastAsia"/>
        </w:rPr>
        <w:br/>
      </w:r>
      <w:r>
        <w:rPr>
          <w:rFonts w:hint="eastAsia"/>
        </w:rPr>
        <w:t>　　图 5： 干燥皮肤产品图片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全球不同应用草本润肤露市场份额2025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2025年全球前五大生产商草本润肤露市场份额</w:t>
      </w:r>
      <w:r>
        <w:rPr>
          <w:rFonts w:hint="eastAsia"/>
        </w:rPr>
        <w:br/>
      </w:r>
      <w:r>
        <w:rPr>
          <w:rFonts w:hint="eastAsia"/>
        </w:rPr>
        <w:t>　　图 12： 2025年全球草本润肤露第一梯队、第二梯队和第三梯队厂商及市场份额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全球草本润肤露产能、产量、产能利用率及发展趋势（2021-2032）&amp;（件）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全球草本润肤露产量、需求量及发展趋势（2021-2032）&amp;（件）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全球主要地区草本润肤露产量市场份额（2021-2032）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中国草本润肤露产能、产量、产能利用率及发展趋势（2021-2032）&amp;（件）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中国草本润肤露产量、市场需求量及发展趋势（2021-2032）&amp;（件）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全球草本润肤露市场销售额及增长率：（2021-2032）&amp;（万元）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全球市场草本润肤露市场规模：2021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全球市场草本润肤露价格趋势（2021-2032）&amp;（元/件）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全球主要地区草本润肤露销售收入（2021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全球主要地区草本润肤露销售收入市场份额（2021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中东市场草本润肤露销量及增长率（2021-2032）&amp;（件）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中东市场草本润肤露收入及增长率（2021-2032）&amp;（万元）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全球不同产品类型草本润肤露价格走势（2021-2032）&amp;（元/件）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全球不同应用草本润肤露价格走势（2021-2032）&amp;（元/件）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草本润肤露中国企业SWOT分析</w:t>
      </w:r>
      <w:r>
        <w:rPr>
          <w:rFonts w:hint="eastAsia"/>
        </w:rPr>
        <w:br/>
      </w:r>
      <w:r>
        <w:rPr>
          <w:rFonts w:hint="eastAsia"/>
        </w:rPr>
        <w:t>　　图 43： 草本润肤露产业链</w:t>
      </w:r>
      <w:r>
        <w:rPr>
          <w:rFonts w:hint="eastAsia"/>
        </w:rPr>
        <w:br/>
      </w:r>
      <w:r>
        <w:rPr>
          <w:rFonts w:hint="eastAsia"/>
        </w:rPr>
        <w:t>　　图 44： 草本润肤露行业采购模式分析</w:t>
      </w:r>
      <w:r>
        <w:rPr>
          <w:rFonts w:hint="eastAsia"/>
        </w:rPr>
        <w:br/>
      </w:r>
      <w:r>
        <w:rPr>
          <w:rFonts w:hint="eastAsia"/>
        </w:rPr>
        <w:t>　　图 45： 草本润肤露行业生产模式</w:t>
      </w:r>
      <w:r>
        <w:rPr>
          <w:rFonts w:hint="eastAsia"/>
        </w:rPr>
        <w:br/>
      </w:r>
      <w:r>
        <w:rPr>
          <w:rFonts w:hint="eastAsia"/>
        </w:rPr>
        <w:t>　　图 46： 草本润肤露行业销售模式分析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e02797ab4494" w:history="1">
        <w:r>
          <w:rPr>
            <w:rStyle w:val="Hyperlink"/>
          </w:rPr>
          <w:t>2026-2032年全球与中国草本润肤露行业调研及市场前景预测报告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e02797ab4494" w:history="1">
        <w:r>
          <w:rPr>
            <w:rStyle w:val="Hyperlink"/>
          </w:rPr>
          <w:t>https://www.20087.com/3/69/CaoBenRunFuLuShiChangXianZhuangHeQianJing.html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热点：润肤露有什么用、草本润肤露是什么、润肤乳十大品牌、草本润肤露可以涂脸么、润肤露什么牌子好、草本润黑露效果怎么样、草本舒肤膏、草本滋润霜可以治疗什么、润肤露品牌排行榜前十名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3a89fd3046d4" w:history="1">
      <w:r>
        <w:rPr>
          <w:rStyle w:val="Hyperlink"/>
        </w:rPr>
        <w:t>2026-2032年全球与中国草本润肤露行业调研及市场前景预测报告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CaoBenRunFuLuShiChangXianZhuangHeQianJing.html" TargetMode="External" Id="R5ac2e02797ab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CaoBenRunFuLuShiChangXianZhuangHeQianJing.html" TargetMode="External" Id="Rbbd13a89fd30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2026-02-06T08:53:54Z</dcterms:created>
  <dcterms:modified xsi:type="dcterms:W3CDTF">2026-02-06T09:53:54Z</dcterms:modified>
  <dc:subject>2026-2032年全球与中国草本润肤露行业调研及市场前景预测报告</dc:subject>
  <dc:title>2026-2032年全球与中国草本润肤露行业调研及市场前景预测报告</dc:title>
  <cp:keywords>2026-2032年全球与中国草本润肤露行业调研及市场前景预测报告</cp:keywords>
  <dc:description>2026-2032年全球与中国草本润肤露行业调研及市场前景预测报告</dc:description>
</cp:coreProperties>
</file>