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0a43f4b24248" w:history="1">
              <w:r>
                <w:rPr>
                  <w:rStyle w:val="Hyperlink"/>
                </w:rPr>
                <w:t>2025-2031年全球与中国落地式智能马桶市场调查研究及发展趋势预测报告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0a43f4b24248" w:history="1">
              <w:r>
                <w:rPr>
                  <w:rStyle w:val="Hyperlink"/>
                </w:rPr>
                <w:t>2025-2031年全球与中国落地式智能马桶市场调查研究及发展趋势预测报告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0a43f4b24248" w:history="1">
                <w:r>
                  <w:rPr>
                    <w:rStyle w:val="Hyperlink"/>
                  </w:rPr>
                  <w:t>https://www.20087.com/3/59/LuoDiShiZhiNengMaTongHangYeFaZhanQuShi.html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智能马桶是智能家居领域的重要组成部分，集成了冲洗、烘干、加热座圈、夜灯等功能，为用户提供更加舒适和卫生的使用体验。目前，智能马桶技术正朝着更加人性化和节能环保的方向发展。通过集成感应技术和智能控制系统，实现了自动冲水、节水电等功能，同时，通过优化设计，提高了坐便器的清洁效率和用户隐私保护。</w:t>
      </w:r>
      <w:r>
        <w:rPr>
          <w:rFonts w:hint="eastAsia"/>
        </w:rPr>
        <w:br/>
      </w:r>
      <w:r>
        <w:rPr>
          <w:rFonts w:hint="eastAsia"/>
        </w:rPr>
        <w:t>　　未来，落地式智能马桶将更加注重健康监测和个性化服务。健康监测体现在集成生物传感器，如尿液分析和体重监测，为用户提供健康数据，有助于早期发现疾病。个性化服务则意味着智能马桶将根据用户习惯和偏好，提供定制化的清洁模式和舒适设置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0a43f4b24248" w:history="1">
        <w:r>
          <w:rPr>
            <w:rStyle w:val="Hyperlink"/>
          </w:rPr>
          <w:t>2025-2031年全球与中国落地式智能马桶市场调查研究及发展趋势预测报告</w:t>
        </w:r>
      </w:hyperlink>
      <w:r>
        <w:rPr>
          <w:rFonts w:hint="eastAsia"/>
        </w:rPr>
        <w:t>》基于国家统计局及相关协会的权威数据，系统研究了落地式智能马桶行业的市场需求、市场规模及产业链现状，分析了落地式智能马桶价格波动、细分市场动态及重点企业的经营表现，科学预测了落地式智能马桶市场前景与发展趋势，揭示了潜在需求与投资机会，同时指出了落地式智能马桶行业可能面临的风险。通过对落地式智能马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落地式智能马桶市场概述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按照不同产品类型，落地式智能马桶主要可以分为如下几个类别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全球不同产品类型落地式智能马桶销售额增长趋势2020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从不同应用，落地式智能马桶主要包括如下几个方面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全球不同应用落地式智能马桶销售额增长趋势2020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落地式智能马桶行业背景、发展历史、现状及趋势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落地式智能马桶行业目前现状分析</w:t>
      </w:r>
      <w:r>
        <w:rPr>
          <w:rFonts w:hint="eastAsia"/>
        </w:rPr>
        <w:br/>
      </w:r>
      <w:r>
        <w:rPr>
          <w:rFonts w:hint="eastAsia"/>
        </w:rPr>
        <w:t>　　　　1.4.2 落地式智能马桶发展趋势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全球落地式智能马桶总体规模分析</w:t>
      </w:r>
      <w:r>
        <w:rPr>
          <w:rFonts w:hint="eastAsia"/>
        </w:rPr>
        <w:br/>
      </w:r>
      <w:r>
        <w:rPr>
          <w:rFonts w:hint="eastAsia"/>
        </w:rPr>
        <w:t>　　2.1 全球落地式智能马桶供需现状及预测（2020-2031）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全球落地式智能马桶产能、产量、产能利用率及发展趋势（2020-2031）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全球落地式智能马桶产量、需求量及发展趋势（2020-2031）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全球主要地区落地式智能马桶产量及发展趋势（2020-2031）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全球主要地区落地式智能马桶产量（2020-2025）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全球主要地区落地式智能马桶产量（2025-2031）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全球主要地区落地式智能马桶产量市场份额（2020-2031）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中国落地式智能马桶供需现状及预测（2020-2031）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中国落地式智能马桶产能、产量、产能利用率及发展趋势（2020-2031）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中国落地式智能马桶产量、市场需求量及发展趋势（2020-2031）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全球落地式智能马桶销量及销售额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全球市场落地式智能马桶销售额（2020-2031）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全球市场落地式智能马桶销量（2020-2031）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全球市场落地式智能马桶价格趋势（2020-2031）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全球市场主要厂商落地式智能马桶产能市场份额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全球市场主要厂商落地式智能马桶销量（2020-2025）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全球市场主要厂商落地式智能马桶销量（2020-2025）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全球市场主要厂商落地式智能马桶销售收入（2020-2025）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全球市场主要厂商落地式智能马桶销售价格（2020-2025）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2025年全球主要生产商落地式智能马桶收入排名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中国市场主要厂商落地式智能马桶销量（2020-2025）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中国市场主要厂商落地式智能马桶销量（2020-2025）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中国市场主要厂商落地式智能马桶销售收入（2020-2025）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2025年中国主要生产商落地式智能马桶收入排名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中国市场主要厂商落地式智能马桶销售价格（2020-2025）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全球主要厂商落地式智能马桶总部及产地分布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全球主要厂商成立时间及落地式智能马桶商业化日期</w:t>
      </w:r>
      <w:r>
        <w:rPr>
          <w:rFonts w:hint="eastAsia"/>
        </w:rPr>
        <w:br/>
      </w:r>
      <w:r>
        <w:rPr>
          <w:rFonts w:hint="eastAsia"/>
        </w:rPr>
        <w:t>　　3.6 全球主要厂商落地式智能马桶产品类型及应用</w:t>
      </w:r>
      <w:r>
        <w:rPr>
          <w:rFonts w:hint="eastAsia"/>
        </w:rPr>
        <w:br/>
      </w:r>
      <w:r>
        <w:rPr>
          <w:rFonts w:hint="eastAsia"/>
        </w:rPr>
        <w:t>　　3.7 落地式智能马桶行业集中度、竞争程度分析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落地式智能马桶行业集中度分析：2025年全球Top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全球落地式智能马桶第一梯队、第二梯队和第三梯队生产商（品牌）及市场份额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全球落地式智能马桶主要地区分析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全球主要地区落地式智能马桶市场规模分析：2020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全球主要地区落地式智能马桶销售收入及市场份额（2020-2025年）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全球主要地区落地式智能马桶销售收入预测（2025-2031年）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全球主要地区落地式智能马桶销量分析：2020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全球主要地区落地式智能马桶销量及市场份额（2020-2025年）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全球主要地区落地式智能马桶销量及市场份额预测（2025-2031）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北美市场落地式智能马桶销量、收入及增长率（2020-2031）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欧洲市场落地式智能马桶销量、收入及增长率（2020-2031）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中国市场落地式智能马桶销量、收入及增长率（2020-2031）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日本市场落地式智能马桶销量、收入及增长率（2020-2031）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全球落地式智能马桶主要生产商分析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落地式智能马桶销量、收入、价格及毛利率（2020-2025）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不同产品类型落地式智能马桶分析</w:t>
      </w:r>
      <w:r>
        <w:rPr>
          <w:rFonts w:hint="eastAsia"/>
        </w:rPr>
        <w:br/>
      </w:r>
      <w:r>
        <w:rPr>
          <w:rFonts w:hint="eastAsia"/>
        </w:rPr>
        <w:t>　　6.1 全球不同产品类型落地式智能马桶销量（2020-2031）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全球不同产品类型落地式智能马桶销量及市场份额（2020-2025）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全球不同产品类型落地式智能马桶销量预测（2025-2031）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全球不同产品类型落地式智能马桶收入（2020-2031）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全球不同产品类型落地式智能马桶收入及市场份额（2020-2025）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全球不同产品类型落地式智能马桶收入预测（2025-2031）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全球不同产品类型落地式智能马桶价格走势（2020-2031）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不同应用落地式智能马桶分析</w:t>
      </w:r>
      <w:r>
        <w:rPr>
          <w:rFonts w:hint="eastAsia"/>
        </w:rPr>
        <w:br/>
      </w:r>
      <w:r>
        <w:rPr>
          <w:rFonts w:hint="eastAsia"/>
        </w:rPr>
        <w:t>　　7.1 全球不同应用落地式智能马桶销量（2020-2031）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全球不同应用落地式智能马桶销量及市场份额（2020-2025）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全球不同应用落地式智能马桶销量预测（2025-2031）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全球不同应用落地式智能马桶收入（2020-2031）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全球不同应用落地式智能马桶收入及市场份额（2020-2025）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全球不同应用落地式智能马桶收入预测（2025-2031）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全球不同应用落地式智能马桶价格走势（2020-2031）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落地式智能马桶产业链分析</w:t>
      </w:r>
      <w:r>
        <w:rPr>
          <w:rFonts w:hint="eastAsia"/>
        </w:rPr>
        <w:br/>
      </w:r>
      <w:r>
        <w:rPr>
          <w:rFonts w:hint="eastAsia"/>
        </w:rPr>
        <w:t>　　8.2 落地式智能马桶产业上游供应分析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落地式智能马桶下游典型客户</w:t>
      </w:r>
      <w:r>
        <w:rPr>
          <w:rFonts w:hint="eastAsia"/>
        </w:rPr>
        <w:br/>
      </w:r>
      <w:r>
        <w:rPr>
          <w:rFonts w:hint="eastAsia"/>
        </w:rPr>
        <w:t>　　8.4 落地式智能马桶销售渠道分析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落地式智能马桶行业发展机遇及主要驱动因素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落地式智能马桶行业发展面临的风险</w:t>
      </w:r>
      <w:r>
        <w:rPr>
          <w:rFonts w:hint="eastAsia"/>
        </w:rPr>
        <w:br/>
      </w:r>
      <w:r>
        <w:rPr>
          <w:rFonts w:hint="eastAsia"/>
        </w:rPr>
        <w:t>　　9.3 落地式智能马桶行业政策分析</w:t>
      </w:r>
      <w:r>
        <w:rPr>
          <w:rFonts w:hint="eastAsia"/>
        </w:rPr>
        <w:br/>
      </w:r>
      <w:r>
        <w:rPr>
          <w:rFonts w:hint="eastAsia"/>
        </w:rPr>
        <w:t>　　9.4 落地式智能马桶中国企业SWOT分析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全球不同产品类型落地式智能马桶销售额增长（CAGR）趋势2020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落地式智能马桶行业目前发展现状</w:t>
      </w:r>
      <w:r>
        <w:rPr>
          <w:rFonts w:hint="eastAsia"/>
        </w:rPr>
        <w:br/>
      </w:r>
      <w:r>
        <w:rPr>
          <w:rFonts w:hint="eastAsia"/>
        </w:rPr>
        <w:t>　　表4 落地式智能马桶发展趋势</w:t>
      </w:r>
      <w:r>
        <w:rPr>
          <w:rFonts w:hint="eastAsia"/>
        </w:rPr>
        <w:br/>
      </w:r>
      <w:r>
        <w:rPr>
          <w:rFonts w:hint="eastAsia"/>
        </w:rPr>
        <w:t>　　表5 全球主要地区落地式智能马桶产量增速（CAGR）：2020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全球主要地区落地式智能马桶产量（2020-2025）&amp;（千个）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全球主要地区落地式智能马桶产量（2025-2031）&amp;（千个）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全球主要地区落地式智能马桶产量市场份额（2020-2025）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全球主要地区落地式智能马桶产量市场份额（2025-2031）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全球市场主要厂商落地式智能马桶产能（2024-2025）&amp;（千个）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全球市场主要厂商落地式智能马桶销量（2020-2025）&amp;（千个）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全球市场主要厂商落地式智能马桶销量市场份额（2020-2025）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全球市场主要厂商落地式智能马桶销售收入（2020-2025）&amp;（百万美元）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全球市场主要厂商落地式智能马桶销售收入市场份额（2020-2025）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全球市场主要厂商落地式智能马桶销售价格（2020-2025）&amp;（美元/个）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2025年全球主要生产商落地式智能马桶收入排名（百万美元）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中国市场主要厂商落地式智能马桶销量（2020-2025）&amp;（千个）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中国市场主要厂商落地式智能马桶销量市场份额（2020-2025）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中国市场主要厂商落地式智能马桶销售收入（2020-2025）&amp;（百万美元）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中国市场主要厂商落地式智能马桶销售收入市场份额（2020-2025）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2025年中国主要生产商落地式智能马桶收入排名（百万美元）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中国市场主要厂商落地式智能马桶销售价格（2020-2025）&amp;（美元/个）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全球主要厂商落地式智能马桶总部及产地分布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全球主要厂商成立时间及落地式智能马桶商业化日期</w:t>
      </w:r>
      <w:r>
        <w:rPr>
          <w:rFonts w:hint="eastAsia"/>
        </w:rPr>
        <w:br/>
      </w:r>
      <w:r>
        <w:rPr>
          <w:rFonts w:hint="eastAsia"/>
        </w:rPr>
        <w:t>　　表25 全球主要厂商落地式智能马桶产品类型及应用</w:t>
      </w:r>
      <w:r>
        <w:rPr>
          <w:rFonts w:hint="eastAsia"/>
        </w:rPr>
        <w:br/>
      </w:r>
      <w:r>
        <w:rPr>
          <w:rFonts w:hint="eastAsia"/>
        </w:rPr>
        <w:t>　　表26 2025年全球落地式智能马桶主要厂商市场地位（第一梯队、第二梯队和第三梯队）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全球落地式智能马桶市场投资、并购等现状分析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全球主要地区落地式智能马桶销售收入增速：（2020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全球主要地区落地式智能马桶销售收入（2020-2025）&amp;（百万美元）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全球主要地区落地式智能马桶销售收入市场份额（2020-2025）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全球主要地区落地式智能马桶收入（2025-2031）&amp;（百万美元）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全球主要地区落地式智能马桶收入市场份额（2025-2031）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全球主要地区落地式智能马桶销量（千个）：2020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全球主要地区落地式智能马桶销量（2020-2025）&amp;（千个）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全球主要地区落地式智能马桶销量市场份额（2020-2025）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全球主要地区落地式智能马桶销量（2025-2031）&amp;（千个）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全球主要地区落地式智能马桶销量份额（2025-2031）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落地式智能马桶生产基地、销售区域、竞争对手及市场地位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落地式智能马桶产品规格、参数及市场应用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落地式智能马桶销量（千个）、收入（百万美元）、价格（美元/个）及毛利率（2020-2025）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全球不同产品类型落地式智能马桶销量（2020-2025）&amp;（千个）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表109 全球不同产品类型落地式智能马桶销量市场份额（2020-2025）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全球不同产品类型落地式智能马桶销量预测（2025-2031）&amp;（千个）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表111 全球不同产品类型落地式智能马桶销量市场份额预测（2025-2031）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全球不同产品类型落地式智能马桶收入（2020-2025）&amp;（百万美元）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全球不同产品类型落地式智能马桶收入市场份额（2020-2025）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全球不同产品类型落地式智能马桶收入预测（2025-2031）&amp;（百万美元）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全球不同类型落地式智能马桶收入市场份额预测（2025-2031）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全球不同应用落地式智能马桶销量（2020-2025年）&amp;（千个）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表117 全球不同应用落地式智能马桶销量市场份额（2020-2025）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全球不同应用落地式智能马桶销量预测（2025-2031）&amp;（千个）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表119 全球不同应用落地式智能马桶销量市场份额预测（2025-2031）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全球不同应用落地式智能马桶收入（2020-2025年）&amp;（百万美元）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全球不同应用落地式智能马桶收入市场份额（2020-2025）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全球不同应用落地式智能马桶收入预测（2025-2031）&amp;（百万美元）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全球不同应用落地式智能马桶收入市场份额预测（2025-2031）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落地式智能马桶上游原料供应商及联系方式列表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落地式智能马桶典型客户列表</w:t>
      </w:r>
      <w:r>
        <w:rPr>
          <w:rFonts w:hint="eastAsia"/>
        </w:rPr>
        <w:br/>
      </w:r>
      <w:r>
        <w:rPr>
          <w:rFonts w:hint="eastAsia"/>
        </w:rPr>
        <w:t>　　表126 落地式智能马桶主要销售模式及销售渠道</w:t>
      </w:r>
      <w:r>
        <w:rPr>
          <w:rFonts w:hint="eastAsia"/>
        </w:rPr>
        <w:br/>
      </w:r>
      <w:r>
        <w:rPr>
          <w:rFonts w:hint="eastAsia"/>
        </w:rPr>
        <w:t>　　表127 落地式智能马桶行业发展机遇及主要驱动因素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落地式智能马桶行业发展面临的风险</w:t>
      </w:r>
      <w:r>
        <w:rPr>
          <w:rFonts w:hint="eastAsia"/>
        </w:rPr>
        <w:br/>
      </w:r>
      <w:r>
        <w:rPr>
          <w:rFonts w:hint="eastAsia"/>
        </w:rPr>
        <w:t>　　表129 落地式智能马桶行业政策分析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落地式智能马桶产品图片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全球不同产品类型落地式智能马桶销售额2020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全球不同产品类型落地式智能马桶市场份额2024 VS 2025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分体式产品图片</w:t>
      </w:r>
      <w:r>
        <w:rPr>
          <w:rFonts w:hint="eastAsia"/>
        </w:rPr>
        <w:br/>
      </w:r>
      <w:r>
        <w:rPr>
          <w:rFonts w:hint="eastAsia"/>
        </w:rPr>
        <w:t>　　图6 全球不同应用落地式智能马桶销售额2020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全球不同应用落地式智能马桶市场份额2024 VS 2025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全球落地式智能马桶产能、产量、产能利用率及发展趋势（2020-2031）&amp;（千个）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全球落地式智能马桶产量、需求量及发展趋势（2020-2031）&amp;（千个）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全球主要地区落地式智能马桶产量市场份额（2020-2031）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中国落地式智能马桶产能、产量、产能利用率及发展趋势（2020-2031）&amp;（千个）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中国落地式智能马桶产量、市场需求量及发展趋势（2020-2031）&amp;（千个）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全球落地式智能马桶市场销售额及增长率：（2020-2031）&amp;（百万美元）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全球市场落地式智能马桶市场规模：2020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全球市场落地式智能马桶销量及增长率（2020-2031）&amp;（千个）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全球市场落地式智能马桶价格趋势（2020-2031）&amp;（千个）&amp;（美元/个）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2025年全球市场主要厂商落地式智能马桶销量市场份额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2025年全球市场主要厂商落地式智能马桶收入市场份额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2025年中国市场主要厂商落地式智能马桶销量市场份额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2025年中国市场主要厂商落地式智能马桶收入市场份额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2025年全球前五大生产商落地式智能马桶市场份额</w:t>
      </w:r>
      <w:r>
        <w:rPr>
          <w:rFonts w:hint="eastAsia"/>
        </w:rPr>
        <w:br/>
      </w:r>
      <w:r>
        <w:rPr>
          <w:rFonts w:hint="eastAsia"/>
        </w:rPr>
        <w:t>　　图24 2025年全球落地式智能马桶第一梯队、第二梯队和第三梯队生产商（品牌）及市场份额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全球主要地区落地式智能马桶销售收入（2020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全球主要地区落地式智能马桶销售收入市场份额（2024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北美市场落地式智能马桶销量及增长率（2020-2031）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图28 北美市场落地式智能马桶收入及增长率（2020-2031）&amp;（百万美元）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欧洲市场落地式智能马桶销量及增长率（2020-2031）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欧洲市场落地式智能马桶收入及增长率（2020-2031）&amp;（百万美元）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中国市场落地式智能马桶销量及增长率（2020-2031）&amp;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图32 中国市场落地式智能马桶收入及增长率（2020-2031）&amp;（百万美元）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日本市场落地式智能马桶销量及增长率（2020-2031）&amp;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日本市场落地式智能马桶收入及增长率（2020-2031）&amp;（百万美元）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全球不同产品类型落地式智能马桶价格走势（2020-2031）&amp;（美元/个）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全球不同应用落地式智能马桶价格走势（2020-2031）&amp;（美元/个）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落地式智能马桶产业链</w:t>
      </w:r>
      <w:r>
        <w:rPr>
          <w:rFonts w:hint="eastAsia"/>
        </w:rPr>
        <w:br/>
      </w:r>
      <w:r>
        <w:rPr>
          <w:rFonts w:hint="eastAsia"/>
        </w:rPr>
        <w:t>　　图38 落地式智能马桶中国企业SWOT分析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0a43f4b24248" w:history="1">
        <w:r>
          <w:rPr>
            <w:rStyle w:val="Hyperlink"/>
          </w:rPr>
          <w:t>2025-2031年全球与中国落地式智能马桶市场调查研究及发展趋势预测报告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0a43f4b24248" w:history="1">
        <w:r>
          <w:rPr>
            <w:rStyle w:val="Hyperlink"/>
          </w:rPr>
          <w:t>https://www.20087.com/3/59/LuoDiShiZhiNengMaTongHangYeFaZhanQuShi.html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热点：卫生间智能马桶、智能马桶落座、半自动智能马桶、智能马桶落座冲水怎么关闭、西马智能马桶、智能马桶离地、TOTO智能马桶、智能马桶落座感应怎么取消、智能马桶安装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668946494e21" w:history="1">
      <w:r>
        <w:rPr>
          <w:rStyle w:val="Hyperlink"/>
        </w:rPr>
        <w:t>2025-2031年全球与中国落地式智能马桶市场调查研究及发展趋势预测报告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LuoDiShiZhiNengMaTongHangYeFaZhanQuShi.html" TargetMode="External" Id="Rb4350a43f4b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LuoDiShiZhiNengMaTongHangYeFaZhanQuShi.html" TargetMode="External" Id="R3ab86689464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2025-05-08T01:14:00Z</dcterms:created>
  <dcterms:modified xsi:type="dcterms:W3CDTF">2025-05-08T02:14:00Z</dcterms:modified>
  <dc:subject>2025-2031年全球与中国落地式智能马桶市场调查研究及发展趋势预测报告</dc:subject>
  <dc:title>2025-2031年全球与中国落地式智能马桶市场调查研究及发展趋势预测报告</dc:title>
  <cp:keywords>2025-2031年全球与中国落地式智能马桶市场调查研究及发展趋势预测报告</cp:keywords>
  <dc:description>2025-2031年全球与中国落地式智能马桶市场调查研究及发展趋势预测报告</dc:description>
</cp:coreProperties>
</file>