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59d2d2d7d4000" w:history="1">
              <w:r>
                <w:rPr>
                  <w:rStyle w:val="Hyperlink"/>
                </w:rPr>
                <w:t>2024-2030年全球与中国蜡烛行业现状深度调研与发展趋势报告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59d2d2d7d4000" w:history="1">
              <w:r>
                <w:rPr>
                  <w:rStyle w:val="Hyperlink"/>
                </w:rPr>
                <w:t>2024-2030年全球与中国蜡烛行业现状深度调研与发展趋势报告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59d2d2d7d4000" w:history="1">
                <w:r>
                  <w:rPr>
                    <w:rStyle w:val="Hyperlink"/>
                  </w:rPr>
                  <w:t>https://www.20087.com/3/09/LaZhuHangYeFaZhanQuShi.html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烛是一种传统的照明工具和装饰品，在现代社会中仍然占据着一席之地。近年来，随着人们生活水平的提高和对生活品质的追求，蜡烛不再仅仅局限于照明功能，而是被赋予了更多的装饰性和情感价值。目前市场上蜡烛的种类繁多，包括香薰蜡烛、艺术蜡烛等，这些蜡烛不仅外形美观，还具有不同的香味，能够营造出不同的氛围。此外，随着环保意识的增强，越来越多的消费者倾向于选择天然材料制成的蜡烛，如大豆蜡、蜂蜡等。</w:t>
      </w:r>
      <w:r>
        <w:rPr>
          <w:rFonts w:hint="eastAsia"/>
        </w:rPr>
        <w:br/>
      </w:r>
      <w:r>
        <w:rPr>
          <w:rFonts w:hint="eastAsia"/>
        </w:rPr>
        <w:t>　　未来，蜡烛的发展将更加注重环保和个性化。市场调研网指出，一方面，随着消费者对环保产品的需求增加，蜡烛将更多地采用可再生材料和环保工艺，减少对环境的影响。另一方面，随着个性化消费需求的增长，蜡烛将提供更多定制化服务，如定制香味、造型等，以满足不同场合和消费者的需求。此外，随着科技的进步，蜡烛也可能融入更多创新元素，如可调光、智能控制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059d2d2d7d4000" w:history="1">
        <w:r>
          <w:rPr>
            <w:rStyle w:val="Hyperlink"/>
          </w:rPr>
          <w:t>2024-2030年全球与中国蜡烛行业现状深度调研与发展趋势报告</w:t>
        </w:r>
      </w:hyperlink>
      <w:r>
        <w:rPr>
          <w:rFonts w:hint="eastAsia"/>
        </w:rPr>
        <w:t>》，2024年蜡烛行业市场规模达 亿元，预计2030年市场规模将达 亿元，期间年均复合增长率（CAGR）达 %。报告通过严谨的分析、翔实的数据及直观的图表，系统解析了蜡烛行业的市场规模、需求变化、价格波动及产业链结构。报告全面评估了当前蜡烛市场现状，科学预测了未来市场前景与发展趋势，重点剖析了蜡烛细分市场的机遇与挑战。同时，报告对蜡烛重点企业的竞争地位及市场集中度进行了评估，为蜡烛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蜡烛市场概述</w:t>
      </w:r>
      <w:r>
        <w:rPr>
          <w:rFonts w:hint="eastAsia"/>
        </w:rPr>
        <w:br/>
      </w:r>
      <w:r>
        <w:rPr>
          <w:rFonts w:hint="eastAsia"/>
        </w:rPr>
        <w:t>　　1.1 蜡烛产品定义及统计范围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按照不同产品类型，蜡烛主要可以分为如下几个类别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不同产品类型蜡烛增长趋势2023年VS</w:t>
      </w:r>
      <w:r>
        <w:rPr>
          <w:rFonts w:hint="eastAsia"/>
        </w:rPr>
        <w:br/>
      </w:r>
      <w:r>
        <w:rPr>
          <w:rFonts w:hint="eastAsia"/>
        </w:rPr>
        <w:t>　　　　1.2.2 动物</w:t>
      </w:r>
      <w:r>
        <w:rPr>
          <w:rFonts w:hint="eastAsia"/>
        </w:rPr>
        <w:br/>
      </w:r>
      <w:r>
        <w:rPr>
          <w:rFonts w:hint="eastAsia"/>
        </w:rPr>
        <w:t>　　　　1.2.3 蔬菜</w:t>
      </w:r>
      <w:r>
        <w:rPr>
          <w:rFonts w:hint="eastAsia"/>
        </w:rPr>
        <w:br/>
      </w:r>
      <w:r>
        <w:rPr>
          <w:rFonts w:hint="eastAsia"/>
        </w:rPr>
        <w:t>　　　　1.2.4 石蜡</w:t>
      </w:r>
      <w:r>
        <w:rPr>
          <w:rFonts w:hint="eastAsia"/>
        </w:rPr>
        <w:br/>
      </w:r>
      <w:r>
        <w:rPr>
          <w:rFonts w:hint="eastAsia"/>
        </w:rPr>
        <w:t>　　　　1.2.5 合成</w:t>
      </w:r>
      <w:r>
        <w:rPr>
          <w:rFonts w:hint="eastAsia"/>
        </w:rPr>
        <w:br/>
      </w:r>
      <w:r>
        <w:rPr>
          <w:rFonts w:hint="eastAsia"/>
        </w:rPr>
        <w:t>　　1.3 从不同应用，蜡烛主要包括如下几个方面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传统领域</w:t>
      </w:r>
      <w:r>
        <w:rPr>
          <w:rFonts w:hint="eastAsia"/>
        </w:rPr>
        <w:br/>
      </w:r>
      <w:r>
        <w:rPr>
          <w:rFonts w:hint="eastAsia"/>
        </w:rPr>
        <w:t>　　　　1.3.2 工艺领域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全球蜡烛供需现状及预测（2018-2023年）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全球蜡烛产能、产量、产能利用率及发展趋势（2018-2023年）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全球蜡烛产量、表观消费量及发展趋势（2018-2023年）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中国蜡烛供需现状及预测（2018-2023年）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中国蜡烛产能、产量、产能利用率及发展趋势（2018-2023年）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中国蜡烛产量、表观消费量及发展趋势（2018-2023年）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中国蜡烛产量、市场需求量及发展趋势（2018-2023年）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蜡烛中国及欧美日等行业政策分析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全球与中国主要厂商蜡烛产量、产值及竞争分析</w:t>
      </w:r>
      <w:r>
        <w:rPr>
          <w:rFonts w:hint="eastAsia"/>
        </w:rPr>
        <w:br/>
      </w:r>
      <w:r>
        <w:rPr>
          <w:rFonts w:hint="eastAsia"/>
        </w:rPr>
        <w:t>　　2.1 全球蜡烛主要厂商列表（2018-2023年）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全球蜡烛主要厂商产量列表（2018-2023年）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全球蜡烛主要厂商产值列表（2018-2023年）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2024年全球主要生产商蜡烛收入排名</w:t>
      </w:r>
      <w:r>
        <w:rPr>
          <w:rFonts w:hint="eastAsia"/>
        </w:rPr>
        <w:br/>
      </w:r>
      <w:r>
        <w:rPr>
          <w:rFonts w:hint="eastAsia"/>
        </w:rPr>
        <w:t>　　　　2.1.4 全球蜡烛主要厂商产品价格列表（2018-2023年）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中国蜡烛主要厂商产量、产值及市场份额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中国蜡烛主要厂商产量列表（2018-2023年）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中国蜡烛主要厂商产值列表（2018-2023年）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蜡烛厂商产地分布及商业化日期</w:t>
      </w:r>
      <w:r>
        <w:rPr>
          <w:rFonts w:hint="eastAsia"/>
        </w:rPr>
        <w:br/>
      </w:r>
      <w:r>
        <w:rPr>
          <w:rFonts w:hint="eastAsia"/>
        </w:rPr>
        <w:t>　　2.4 蜡烛行业集中度、竞争程度分析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蜡烛行业集中度分析：全球Top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全球蜡烛第一梯队、第二梯队和第三梯队生产商（品牌）及市场份额（2022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蜡烛全球领先企业SWOT分析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全球主要蜡烛企业采访及观点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全球蜡烛主要生产地区分析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全球主要地区蜡烛市场规模分析：2022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全球主要地区蜡烛产量及市场份额（2018-2023年）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全球主要地区蜡烛产量及市场份额预测（2018-2023年）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全球主要地区蜡烛产值及市场份额（2018-2023年）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全球主要地区蜡烛产值及市场份额预测（2018-2023年）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北美市场蜡烛产量、产值及增长率（2018-2023年）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欧洲市场蜡烛产量、产值及增长率（2018-2023年）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日本市场蜡烛产量、产值及增长率（2018-2023年）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东南亚市场蜡烛产量、产值及增长率（2018-2023年）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印度市场蜡烛产量、产值及增长率（2018-2023年）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中国市场蜡烛产量、产值及增长率（2018-2023年）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全球主要地区蜡烛消费展望2022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全球主要地区蜡烛消费量及增长率（2018-2023年）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全球主要地区蜡烛消费量预测（2018-2023年）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中国市场蜡烛消费量、增长率及发展预测（2018-2023年）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北美市场蜡烛消费量、增长率及发展预测（2018-2023年）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欧洲市场蜡烛消费量、增长率及发展预测（2018-2023年）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日本市场蜡烛消费量、增长率及发展预测（2018-2023年）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东南亚市场蜡烛消费量、增长率及发展预测（2018-2023年）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印度市场蜡烛消费量、增长率及发展预测（2018-2023年）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全球蜡烛主要生产商概况分析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不同类型蜡烛分析</w:t>
      </w:r>
      <w:r>
        <w:rPr>
          <w:rFonts w:hint="eastAsia"/>
        </w:rPr>
        <w:br/>
      </w:r>
      <w:r>
        <w:rPr>
          <w:rFonts w:hint="eastAsia"/>
        </w:rPr>
        <w:t>　　6.1 全球不同类型蜡烛产量（2018-2023年）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全球蜡烛不同类型蜡烛产量及市场份额（2018-2023年）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全球不同类型蜡烛产量预测（2018-2023年）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全球不同类型蜡烛产值（2018-2023年）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全球蜡烛不同类型蜡烛产值及市场份额（2018-2023年）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全球不同类型蜡烛产值预测（2018-2023年）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全球不同类型蜡烛价格走势（2018-2023年）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不同价格区间蜡烛市场份额对比（2018-2023年）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中国不同类型蜡烛产量（2018-2023年）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中国蜡烛不同类型蜡烛产量及市场份额（2018-2023年）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中国不同类型蜡烛产量预测（2018-2023年）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中国不同类型蜡烛产值（2018-2023年）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中国蜡烛不同类型蜡烛产值及市场份额（2018-2023年）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中国不同类型蜡烛产值预测（2018-2023年）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蜡烛上游原料及下游主要应用分析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蜡烛产业链分析</w:t>
      </w:r>
      <w:r>
        <w:rPr>
          <w:rFonts w:hint="eastAsia"/>
        </w:rPr>
        <w:br/>
      </w:r>
      <w:r>
        <w:rPr>
          <w:rFonts w:hint="eastAsia"/>
        </w:rPr>
        <w:t>　　7.2 蜡烛产业上游供应分析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全球不同应用蜡烛消费量、市场份额及增长率（2018-2023年）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全球不同应用蜡烛消费量（2018-2023年）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全球不同应用蜡烛消费量预测（2018-2023年）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中国不同应用蜡烛消费量、市场份额及增长率（2018-2023年）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中国不同应用蜡烛消费量（2018-2023年）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中国不同应用蜡烛消费量预测（2018-2023年）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中国蜡烛产量、消费量、进出口分析及未来趋势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中国蜡烛产量、消费量、进出口分析及未来趋势（2018-2023年）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中国蜡烛进出口贸易趋势</w:t>
      </w:r>
      <w:r>
        <w:rPr>
          <w:rFonts w:hint="eastAsia"/>
        </w:rPr>
        <w:br/>
      </w:r>
      <w:r>
        <w:rPr>
          <w:rFonts w:hint="eastAsia"/>
        </w:rPr>
        <w:t>　　8.3 中国蜡烛主要进口来源</w:t>
      </w:r>
      <w:r>
        <w:rPr>
          <w:rFonts w:hint="eastAsia"/>
        </w:rPr>
        <w:br/>
      </w:r>
      <w:r>
        <w:rPr>
          <w:rFonts w:hint="eastAsia"/>
        </w:rPr>
        <w:t>　　8.4 中国蜡烛主要出口目的地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中国蜡烛主要地区分布</w:t>
      </w:r>
      <w:r>
        <w:rPr>
          <w:rFonts w:hint="eastAsia"/>
        </w:rPr>
        <w:br/>
      </w:r>
      <w:r>
        <w:rPr>
          <w:rFonts w:hint="eastAsia"/>
        </w:rPr>
        <w:t>　　9.1 中国蜡烛生产地区分布</w:t>
      </w:r>
      <w:r>
        <w:rPr>
          <w:rFonts w:hint="eastAsia"/>
        </w:rPr>
        <w:br/>
      </w:r>
      <w:r>
        <w:rPr>
          <w:rFonts w:hint="eastAsia"/>
        </w:rPr>
        <w:t>　　9.2 中国蜡烛消费地区分布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蜡烛技术及相关行业技术发展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蜡烛销售渠道分析及建议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国内市场蜡烛销售渠道</w:t>
      </w:r>
      <w:r>
        <w:rPr>
          <w:rFonts w:hint="eastAsia"/>
        </w:rPr>
        <w:br/>
      </w:r>
      <w:r>
        <w:rPr>
          <w:rFonts w:hint="eastAsia"/>
        </w:rPr>
        <w:t>　　12.2 企业海外蜡烛销售渠道</w:t>
      </w:r>
      <w:r>
        <w:rPr>
          <w:rFonts w:hint="eastAsia"/>
        </w:rPr>
        <w:br/>
      </w:r>
      <w:r>
        <w:rPr>
          <w:rFonts w:hint="eastAsia"/>
        </w:rPr>
        <w:t>　　12.3 蜡烛销售/营销策略建议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[中^智^林]附录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按照不同产品类型，蜡烛主要可以分为如下几个类别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不同种类蜡烛增长趋势2022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从不同应用，蜡烛主要包括如下几个方面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不同应用蜡烛消费量（万吨）增长趋势2023年VS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蜡烛中国及欧美日等地区政策分析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全球蜡烛主要厂商产量列表（万吨）（2018-2023年）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全球蜡烛主要厂商产量市场份额列表（2018-2023年）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全球蜡烛主要厂商产值列表（2018-2023年）（万元）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全球蜡烛主要厂商产值市场份额列表（万元）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2024年全球主要生产商蜡烛收入排名（万元）</w:t>
      </w:r>
      <w:r>
        <w:rPr>
          <w:rFonts w:hint="eastAsia"/>
        </w:rPr>
        <w:br/>
      </w:r>
      <w:r>
        <w:rPr>
          <w:rFonts w:hint="eastAsia"/>
        </w:rPr>
        <w:t>　　表11 全球蜡烛主要厂商产品价格列表（2018-2023年）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中国蜡烛全球蜡烛主要厂商产品价格列表（万吨）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中国蜡烛主要厂商产量市场份额列表（2018-2023年）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中国蜡烛主要厂商产值列表（2018-2023年）（万元）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中国蜡烛主要厂商产值市场份额列表（2018-2023年）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全球主要厂商蜡烛厂商产地分布及商业化日期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全球主要蜡烛企业采访及观点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全球主要地区蜡烛产值（万元）：2022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全球主要地区蜡烛2018-2023年产量市场份额列表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全球主要地区蜡烛产量列表（2018-2023年）（万吨）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全球主要地区蜡烛产量份额（2018-2023年）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全球主要地区蜡烛产值列表（2018-2023年）（万元）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全球主要地区蜡烛产值份额列表（2018-2023年）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全球主要地区蜡烛消费量列表（2018-2023年）（万吨）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全球主要地区蜡烛消费量市场份额列表（2018-2023年）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重点企业（1）蜡烛产能（万吨）、产量（万吨）、产值（万元）、价格及毛利率（2018-2023年）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重点企业（1）蜡烛产品规格及价格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重点企业（2）蜡烛产能（万吨）、产量（万吨）、产值（万元）、价格及毛利率（2018-2023年）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重点企业（2）蜡烛产品规格及价格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重点企业（3）蜡烛产能（万吨）、产量（万吨）、产值（万元）、价格及毛利率（2018-2023年）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重点企业（3）蜡烛产品规格及价格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重点企业（4）蜡烛产能（万吨）、产量（万吨）、产值（万元）、价格及毛利率（2018-2023年）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重点企业（4）蜡烛产品规格及价格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重点企业（5）蜡烛产能（万吨）、产量（万吨）、产值（万元）、价格及毛利率（2018-2023年）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重点企业（5）蜡烛产品规格及价格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重点企业（6）蜡烛产能（万吨）、产量（万吨）、产值（万元）、价格及毛利率（2018-2023年）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重点企业（6）蜡烛产品规格及价格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重点企业（7）蜡烛产能（万吨）、产量（万吨）、产值（万元）、价格及毛利率（2018-2023年）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重点企业（7）蜡烛产品规格及价格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重点企业（8）蜡烛产能（万吨）、产量（万吨）、产值（万元）、价格及毛利率（2018-2023年）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重点企业（8）蜡烛产品规格及价格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重点企业（9）蜡烛产能（万吨）、产量（万吨）、产值（万元）、价格及毛利率（2018-2023年）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重点企业（9）蜡烛产品规格及价格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重点企业（10）蜡烛产能（万吨）、产量（万吨）、产值（万元）、价格及毛利率（2018-2023年）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重点企业（10）蜡烛产品规格及价格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全球不同产品类型蜡烛产量（2018-2023年）（万吨）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全球不同产品类型蜡烛产量市场份额（2018-2023年）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全球不同产品类型蜡烛产量预测（2018-2023年）（万吨）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表88 全球不同产品类型蜡烛产量市场份额预测（2018-2023年）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全球不同类型蜡烛产值（万元）（2018-2023年）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全球不同类型蜡烛产值市场份额（2018-2023年）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全球不同类型蜡烛产值预测（万元）（2018-2023年）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全球不同类型蜡烛产值市场预测份额（2018-2023年）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全球不同价格区间蜡烛市场份额对比（2018-2023年）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中国不同产品类型蜡烛产量（2018-2023年）（万吨）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中国不同产品类型蜡烛产量市场份额（2018-2023年）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中国不同产品类型蜡烛产量预测（2018-2023年）（万吨）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中国不同产品类型蜡烛产量市场份额预测（2018-2023年）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中国不同产品类型蜡烛产值（2018-2023年）（万元）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中国不同产品类型蜡烛产值市场份额（2018-2023年）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中国不同产品类型蜡烛产值预测（2018-2023年）（万元）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中国不同产品类型蜡烛产值市场份额预测（2018-2023年）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蜡烛上游原料供应商及联系方式列表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全球不同应用蜡烛消费量（2018-2023年）（万吨）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表104 全球不同应用蜡烛消费量市场份额（2018-2023年）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全球不同应用蜡烛消费量预测（2018-2023年）（万吨）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表106 全球不同应用蜡烛消费量市场份额预测（2018-2023年）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中国不同应用蜡烛消费量（2018-2023年）（万吨）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中国不同应用蜡烛消费量市场份额（2018-2023年）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中国不同应用蜡烛消费量预测（2018-2023年）（万吨）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表110 中国不同应用蜡烛消费量市场份额预测（2018-2023年）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中国蜡烛产量、消费量、进出口（2018-2023年）（万吨）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中国蜡烛产量、消费量、进出口预测（2018-2023年）（万吨）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表113 中国市场蜡烛进出口贸易趋势</w:t>
      </w:r>
      <w:r>
        <w:rPr>
          <w:rFonts w:hint="eastAsia"/>
        </w:rPr>
        <w:br/>
      </w:r>
      <w:r>
        <w:rPr>
          <w:rFonts w:hint="eastAsia"/>
        </w:rPr>
        <w:t>　　表114 中国市场蜡烛主要进口来源</w:t>
      </w:r>
      <w:r>
        <w:rPr>
          <w:rFonts w:hint="eastAsia"/>
        </w:rPr>
        <w:br/>
      </w:r>
      <w:r>
        <w:rPr>
          <w:rFonts w:hint="eastAsia"/>
        </w:rPr>
        <w:t>　　表115 中国市场蜡烛主要出口目的地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中国蜡烛生产地区分布</w:t>
      </w:r>
      <w:r>
        <w:rPr>
          <w:rFonts w:hint="eastAsia"/>
        </w:rPr>
        <w:br/>
      </w:r>
      <w:r>
        <w:rPr>
          <w:rFonts w:hint="eastAsia"/>
        </w:rPr>
        <w:t>　　表118 中国蜡烛消费地区分布</w:t>
      </w:r>
      <w:r>
        <w:rPr>
          <w:rFonts w:hint="eastAsia"/>
        </w:rPr>
        <w:br/>
      </w:r>
      <w:r>
        <w:rPr>
          <w:rFonts w:hint="eastAsia"/>
        </w:rPr>
        <w:t>　　表119 蜡烛行业及市场环境发展趋势</w:t>
      </w:r>
      <w:r>
        <w:rPr>
          <w:rFonts w:hint="eastAsia"/>
        </w:rPr>
        <w:br/>
      </w:r>
      <w:r>
        <w:rPr>
          <w:rFonts w:hint="eastAsia"/>
        </w:rPr>
        <w:t>　　表120 蜡烛产品及技术发展趋势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国内当前及未来蜡烛主要销售模式及销售渠道趋势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欧美日等地区当前及未来蜡烛主要销售模式及销售渠道趋势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蜡烛产品市场定位及目标消费者分析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蜡烛产品图片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2024年全球不同产品类型蜡烛产量市场份额</w:t>
      </w:r>
      <w:r>
        <w:rPr>
          <w:rFonts w:hint="eastAsia"/>
        </w:rPr>
        <w:br/>
      </w:r>
      <w:r>
        <w:rPr>
          <w:rFonts w:hint="eastAsia"/>
        </w:rPr>
        <w:t>　　图3 动物产品图片</w:t>
      </w:r>
      <w:r>
        <w:rPr>
          <w:rFonts w:hint="eastAsia"/>
        </w:rPr>
        <w:br/>
      </w:r>
      <w:r>
        <w:rPr>
          <w:rFonts w:hint="eastAsia"/>
        </w:rPr>
        <w:t>　　图4 蔬菜产品图片</w:t>
      </w:r>
      <w:r>
        <w:rPr>
          <w:rFonts w:hint="eastAsia"/>
        </w:rPr>
        <w:br/>
      </w:r>
      <w:r>
        <w:rPr>
          <w:rFonts w:hint="eastAsia"/>
        </w:rPr>
        <w:t>　　图5 石蜡产品图片</w:t>
      </w:r>
      <w:r>
        <w:rPr>
          <w:rFonts w:hint="eastAsia"/>
        </w:rPr>
        <w:br/>
      </w:r>
      <w:r>
        <w:rPr>
          <w:rFonts w:hint="eastAsia"/>
        </w:rPr>
        <w:t>　　图6 合成产品图片</w:t>
      </w:r>
      <w:r>
        <w:rPr>
          <w:rFonts w:hint="eastAsia"/>
        </w:rPr>
        <w:br/>
      </w:r>
      <w:r>
        <w:rPr>
          <w:rFonts w:hint="eastAsia"/>
        </w:rPr>
        <w:t>　　图7 全球产品类型蜡烛消费量市场份额2023年Vs</w:t>
      </w:r>
      <w:r>
        <w:rPr>
          <w:rFonts w:hint="eastAsia"/>
        </w:rPr>
        <w:br/>
      </w:r>
      <w:r>
        <w:rPr>
          <w:rFonts w:hint="eastAsia"/>
        </w:rPr>
        <w:t>　　图8 传统领域产品图片</w:t>
      </w:r>
      <w:r>
        <w:rPr>
          <w:rFonts w:hint="eastAsia"/>
        </w:rPr>
        <w:br/>
      </w:r>
      <w:r>
        <w:rPr>
          <w:rFonts w:hint="eastAsia"/>
        </w:rPr>
        <w:t>　　图9 工艺领域产品图片</w:t>
      </w:r>
      <w:r>
        <w:rPr>
          <w:rFonts w:hint="eastAsia"/>
        </w:rPr>
        <w:br/>
      </w:r>
      <w:r>
        <w:rPr>
          <w:rFonts w:hint="eastAsia"/>
        </w:rPr>
        <w:t>　　图10 全球蜡烛产量及增长率（2018-2023年）（万吨）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全球蜡烛产值及增长率（2018-2023年）（万元）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中国蜡烛产量及发展趋势（2018-2023年）（万吨）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中国蜡烛产值及未来发展趋势（2018-2023年）（万元）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全球蜡烛产能、产量、产能利用率及发展趋势（2018-2023年）（万吨）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全球蜡烛产量、市场需求量及发展趋势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中国蜡烛产能、产量、产能利用率及发展趋势（2018-2023年）（万吨）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中国蜡烛产量、市场需求量及发展趋势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全球蜡烛主要厂商2023年产量市场份额列表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全球蜡烛主要厂商2023年产值市场份额列表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中国市场蜡烛主要厂商2023年产量市场份额列表（2018-2023年）（万元）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中国蜡烛主要厂商2023年产量市场份额列表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中国蜡烛主要厂商2023年产值市场份额列表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2024年全球前五及前十大生产商蜡烛市场份额</w:t>
      </w:r>
      <w:r>
        <w:rPr>
          <w:rFonts w:hint="eastAsia"/>
        </w:rPr>
        <w:br/>
      </w:r>
      <w:r>
        <w:rPr>
          <w:rFonts w:hint="eastAsia"/>
        </w:rPr>
        <w:t>　　图24 全球蜡烛第一梯队、第二梯队和第三梯队生产商（品牌）及市场份额（2022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蜡烛全球领先企业SWOT分析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全球主要地区蜡烛消费量市场份额（2022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北美市场蜡烛产量及增长率（2018-2023年）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北美市场蜡烛产值及增长率（2018-2023年）（万元）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欧洲市场蜡烛产量及增长率（2018-2023年）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欧洲市场蜡烛产值及增长率（2018-2023年）（万元）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日本市场蜡烛产量及增长率（2018-2023年）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日本市场蜡烛产值及增长率（2018-2023年）（万元）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东南亚市场蜡烛产量及增长率（2018-2023年）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东南亚市场蜡烛产值及增长率（2018-2023年）（万元）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印度市场蜡烛产量及增长率（2018-2023年）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印度市场蜡烛产值及增长率（2018-2023年）（万元）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中国市场蜡烛产量及增长率（2018-2023年）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中国市场蜡烛产值及增长率（2018-2023年）（万元）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全球主要地区蜡烛消费量市场份额（2022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全球主要地区蜡烛消费量市场份额（2022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中国市场蜡烛消费量、增长率及发展预测（2018-2023年）（万吨）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北美市场蜡烛消费量、增长率及发展预测（2018-2023年）（万吨）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欧洲市场蜡烛消费量、增长率及发展预测（2018-2023年）（万吨）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日本市场蜡烛消费量、增长率及发展预测（2018-2023年）（万吨）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东南亚市场蜡烛消费量、增长率及发展预测（2018-2023年）（万吨）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印度市场蜡烛消费量、增长率及发展预测（2018-2023年）（万吨）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蜡烛产业链图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蜡烛产品价格走势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59d2d2d7d4000" w:history="1">
        <w:r>
          <w:rPr>
            <w:rStyle w:val="Hyperlink"/>
          </w:rPr>
          <w:t>2024-2030年全球与中国蜡烛行业现状深度调研与发展趋势报告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59d2d2d7d4000" w:history="1">
        <w:r>
          <w:rPr>
            <w:rStyle w:val="Hyperlink"/>
          </w:rPr>
          <w:t>https://www.20087.com/3/09/LaZhuHangYeFaZhanQuShi.html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热点：蜡烛的英文、蜡烛是什么材料做成的、蜡烛emoji、蜡烛什么时候发明的、蜡烛燃烧的化学方程式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aa306f91e4332" w:history="1">
      <w:r>
        <w:rPr>
          <w:rStyle w:val="Hyperlink"/>
        </w:rPr>
        <w:t>2024-2030年全球与中国蜡烛行业现状深度调研与发展趋势报告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LaZhuHangYeFaZhanQuShi.html" TargetMode="External" Id="Rfc059d2d2d7d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LaZhuHangYeFaZhanQuShi.html" TargetMode="External" Id="Re2baa306f91e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2023-11-25T07:04:00Z</dcterms:created>
  <dcterms:modified xsi:type="dcterms:W3CDTF">2023-11-25T08:04:00Z</dcterms:modified>
  <dc:subject>2024-2030年全球与中国蜡烛行业现状深度调研与发展趋势报告</dc:subject>
  <dc:title>2024-2030年全球与中国蜡烛行业现状深度调研与发展趋势报告</dc:title>
  <cp:keywords>2024-2030年全球与中国蜡烛行业现状深度调研与发展趋势报告</cp:keywords>
  <dc:description>2024-2030年全球与中国蜡烛行业现状深度调研与发展趋势报告</dc:description>
</cp:coreProperties>
</file>