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af7fac191f4a63" w:history="1">
              <w:r>
                <w:rPr>
                  <w:rStyle w:val="Hyperlink"/>
                </w:rPr>
                <w:t>2025-2031年全球与中国采集盒市场现状及前景趋势分析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af7fac191f4a63" w:history="1">
              <w:r>
                <w:rPr>
                  <w:rStyle w:val="Hyperlink"/>
                </w:rPr>
                <w:t>2025-2031年全球与中国采集盒市场现状及前景趋势分析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3670893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af7fac191f4a63" w:history="1">
                <w:r>
                  <w:rPr>
                    <w:rStyle w:val="Hyperlink"/>
                  </w:rPr>
                  <w:t>https://www.20087.com/3/89/CaiJiHeFaZhanQuShiFenXi.html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采集盒是一种用于收集和传输数据的设备，因其在提高数据收集效率和准确性方面的优势而受到广泛应用。随着信息技术的发展和对高效能数据处理需求的增长，采集盒的技术不断创新，不仅在数据传输速度和存储容量上有了显著提升，还在设备的稳定性和操作便捷性上实现了优化。目前，采集盒不仅在硬件配置上更加先进，如采用高性能处理器和大容量存储芯片，还通过优化设计提高了采集盒的可靠性和使用便捷性。此外，随着环保法规的趋严，采集盒的生产过程更加注重环保性能和资源循环利用。</w:t>
      </w:r>
      <w:r>
        <w:rPr>
          <w:rFonts w:hint="eastAsia"/>
        </w:rPr>
        <w:br/>
      </w:r>
      <w:r>
        <w:rPr>
          <w:rFonts w:hint="eastAsia"/>
        </w:rPr>
        <w:t>　　未来，采集盒的发展将更加注重智能化和集成化。一方面，通过集成先进的传感器技术和智能控制系统，未来的采集盒将能够实现更加精准的数据采集和实时监控，提高数据收集的准确性和效率。另一方面，随着物联网技术的发展，采集盒将更加注重与智能网络系统的集成，通过自动化控制实现高效数据管理。此外，随着材料科学的发展，采集盒将能够适应更多种类的应用环境，拓展其在高科技领域的应用范围。例如，通过引入低功耗芯片技术和智能材料，未来的采集盒将具备更高的数据传输速度和更好的使用体验，适用于更多特殊用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af7fac191f4a63" w:history="1">
        <w:r>
          <w:rPr>
            <w:rStyle w:val="Hyperlink"/>
          </w:rPr>
          <w:t>2025-2031年全球与中国采集盒市场现状及前景趋势分析</w:t>
        </w:r>
      </w:hyperlink>
      <w:r>
        <w:rPr>
          <w:rFonts w:hint="eastAsia"/>
        </w:rPr>
        <w:t>》基于国家统计局、海关总署、相关协会等权威部门数据，结合长期监测的一手资料，系统分析了采集盒行业的发展现状、市场规模、供需动态及进出口情况。报告详细解读了采集盒产业链上下游、重点区域市场、竞争格局及领先企业的表现，同时评估了采集盒行业风险与投资机会。通过对采集盒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采集盒市场概述</w:t>
      </w:r>
      <w:r>
        <w:rPr>
          <w:rFonts w:hint="eastAsia"/>
        </w:rPr>
        <w:br/>
      </w:r>
      <w:r>
        <w:rPr>
          <w:rFonts w:hint="eastAsia"/>
        </w:rPr>
        <w:t>　　1.1 采集盒产品定义及统计范围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按照不同产品类型，采集盒主要可以分为如下几个类别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不同产品类型采集盒增长趋势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从不同应用，采集盒主要包括如下几个方面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全球与中国采集盒发展现状及趋势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2020-2025年全球采集盒发展现状及未来趋势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2020-2025年中国采集盒发展现状及未来趋势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2020-2025年全球采集盒供需现状及2025-2031年预测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2020-2025年全球采集盒产能、产量、产能利用率及发展趋势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2020-2025年全球采集盒产量、表观消费量及发展趋势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2020-2025年中国采集盒供需现状及2025-2031年预测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2020-2025年中国采集盒产能、产量、产能利用率及2025-2031年趋势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2020-2025年中国采集盒产量、表观消费量及发展趋势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2020-2025年中国采集盒产量、市场需求量及发展趋势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中国及欧美日等采集盒行业政策分析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全球与中国主要厂商采集盒产量、产值及竞争分析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2020-2025年全球采集盒主要厂商列表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2020-2025年全球采集盒主要厂商产量列表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2020-2025年全球采集盒主要厂商产值列表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2025年全球主要生产商采集盒收入排名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2020-2025年全球采集盒主要厂商产品价格列表</w:t>
      </w:r>
      <w:r>
        <w:rPr>
          <w:rFonts w:hint="eastAsia"/>
        </w:rPr>
        <w:br/>
      </w:r>
      <w:r>
        <w:rPr>
          <w:rFonts w:hint="eastAsia"/>
        </w:rPr>
        <w:t>　　2.2 中国采集盒主要厂商产量、产值及市场份额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2020-2025年中国采集盒主要厂商产量列表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2020-2025年中国采集盒主要厂商产值列表</w:t>
      </w:r>
      <w:r>
        <w:rPr>
          <w:rFonts w:hint="eastAsia"/>
        </w:rPr>
        <w:br/>
      </w:r>
      <w:r>
        <w:rPr>
          <w:rFonts w:hint="eastAsia"/>
        </w:rPr>
        <w:t>　　2.3 采集盒厂商产地分布及商业化日期</w:t>
      </w:r>
      <w:r>
        <w:rPr>
          <w:rFonts w:hint="eastAsia"/>
        </w:rPr>
        <w:br/>
      </w:r>
      <w:r>
        <w:rPr>
          <w:rFonts w:hint="eastAsia"/>
        </w:rPr>
        <w:t>　　2.4 采集盒行业集中度、竞争程度分析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采集盒行业集中度分析：全球Top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全球采集盒第一梯队、第二梯队和第三梯队生产商（品牌）及市场份额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全球领先采集盒企业SWOT分析</w:t>
      </w:r>
      <w:r>
        <w:rPr>
          <w:rFonts w:hint="eastAsia"/>
        </w:rPr>
        <w:br/>
      </w:r>
      <w:r>
        <w:rPr>
          <w:rFonts w:hint="eastAsia"/>
        </w:rPr>
        <w:t>　　2.6 全球主要采集盒企业采访及观点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全球主要采集盒生产地区分析</w:t>
      </w:r>
      <w:r>
        <w:rPr>
          <w:rFonts w:hint="eastAsia"/>
        </w:rPr>
        <w:br/>
      </w:r>
      <w:r>
        <w:rPr>
          <w:rFonts w:hint="eastAsia"/>
        </w:rPr>
        <w:t>　　3.1 全球主要地区采集盒市场规模分析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2020-2025年全球主要地区采集盒产量及市场份额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2025-2031年全球主要地区采集盒产量及市场份额预测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2020-2025年全球主要地区采集盒产值及市场份额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2025-2031年全球主要地区采集盒产值及市场份额预测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2020-2025年北美市场采集盒产量、产值及增长率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2020-2025年欧洲市场采集盒产量、产值及增长率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2020-2025年中国市场采集盒产量、产值及增长率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2020-2025年日本市场采集盒产量、产值及增长率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2020-2025年东南亚市场采集盒产量、产值及增长率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2020-2025年印度市场采集盒产量、产值及增长率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2025-2031年全球主要地区采集盒消费展望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2020-2025年全球主要地区采集盒消费量及增长率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2025-2031年全球主要地区采集盒消费量预测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2020-2025年中国市场采集盒消费量、增长率及发展预测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2020-2025年北美市场采集盒消费量、增长率及发展预测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2020-2025年欧洲市场采集盒消费量、增长率及发展预测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2020-2025年日本市场采集盒消费量、增长率及发展预测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2020-2025年东南亚市场采集盒消费量、增长率及发展预测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2020-2025年印度市场采集盒消费量、增长率及发展预测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全球采集盒行业重点企业调研分析</w:t>
      </w:r>
      <w:r>
        <w:rPr>
          <w:rFonts w:hint="eastAsia"/>
        </w:rPr>
        <w:br/>
      </w:r>
      <w:r>
        <w:rPr>
          <w:rFonts w:hint="eastAsia"/>
        </w:rPr>
        <w:t>　　5.1 采集盒重点企业（一）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重点企业（一）基本信息、采集盒生产基地、销售区域、竞争对手及市场地位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重点企业（一）采集盒产品规格、参数及市场应用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重点企业（一）采集盒产能、产量、产值、价格及毛利率统计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采集盒重点企业（二）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重点企业（二）基本信息、采集盒生产基地、销售区域、竞争对手及市场地位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重点企业（二）采集盒产品规格、参数及市场应用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重点企业（二）采集盒产能、产量、产值、价格及毛利率统计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采集盒重点企业（三）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重点企业（三）基本信息、采集盒生产基地、销售区域、竞争对手及市场地位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重点企业（三）采集盒产品规格、参数及市场应用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重点企业（三）采集盒产能、产量、产值、价格及毛利率统计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采集盒重点企业（四）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重点企业（四）基本信息、采集盒生产基地、销售区域、竞争对手及市场地位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重点企业（四）采集盒产品规格、参数及市场应用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重点企业（四）采集盒产能、产量、产值、价格及毛利率统计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采集盒重点企业（五）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重点企业（五）基本信息、采集盒生产基地、销售区域、竞争对手及市场地位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重点企业（五）采集盒产品规格、参数及市场应用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重点企业（五）采集盒产能、产量、产值、价格及毛利率统计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采集盒重点企业（六）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重点企业（六）基本信息、采集盒生产基地、销售区域、竞争对手及市场地位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重点企业（六）采集盒产品规格、参数及市场应用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重点企业（六）采集盒产能、产量、产值、价格及毛利率统计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采集盒重点企业（七）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重点企业（七）基本信息、采集盒生产基地、销售区域、竞争对手及市场地位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重点企业（七）采集盒产品规格、参数及市场应用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重点企业（七）采集盒产能、产量、产值、价格及毛利率统计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不同类型采集盒市场分析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2020-2031年全球不同类型采集盒产量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2020-2025年全球不同类型采集盒产量及市场份额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2025-2031年全球不同类型采集盒产量预测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2020-2031年全球不同类型采集盒产值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2020-2025年全球不同类型采集盒产值及市场份额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2025-2031年全球不同类型采集盒产值预测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2020-2025年全球不同类型采集盒价格走势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2020-2025年不同价格区间采集盒市场份额对比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2020-2031年中国不同类型采集盒产量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2020-2025年中国不同类型采集盒产量及市场份额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2025-2031年中国不同类型采集盒产量预测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2020-2031年中国不同类型采集盒产值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2020-2025年中国不同类型采集盒产值及市场份额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2025-2031年中国不同类型采集盒产值预测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采集盒上游原料及下游主要应用分析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采集盒产业链分析</w:t>
      </w:r>
      <w:r>
        <w:rPr>
          <w:rFonts w:hint="eastAsia"/>
        </w:rPr>
        <w:br/>
      </w:r>
      <w:r>
        <w:rPr>
          <w:rFonts w:hint="eastAsia"/>
        </w:rPr>
        <w:t>　　7.2 采集盒产业上游供应分析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2020-2031年全球不同应用采集盒消费量、市场份额及增长率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2020-2025年全球不同应用采集盒消费量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2025-2031年全球不同应用采集盒消费量预测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2020-2031年中国不同应用采集盒消费量、市场份额及增长率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2020-2025年中国不同应用采集盒消费量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2025-2031年中国不同应用采集盒消费量预测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中国采集盒产量、消费量、进出口分析及未来趋势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2020-2031年中国采集盒产量、消费量、进出口分析及未来趋势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中国采集盒进出口贸易趋势</w:t>
      </w:r>
      <w:r>
        <w:rPr>
          <w:rFonts w:hint="eastAsia"/>
        </w:rPr>
        <w:br/>
      </w:r>
      <w:r>
        <w:rPr>
          <w:rFonts w:hint="eastAsia"/>
        </w:rPr>
        <w:t>　　8.3 中国采集盒主要进口来源</w:t>
      </w:r>
      <w:r>
        <w:rPr>
          <w:rFonts w:hint="eastAsia"/>
        </w:rPr>
        <w:br/>
      </w:r>
      <w:r>
        <w:rPr>
          <w:rFonts w:hint="eastAsia"/>
        </w:rPr>
        <w:t>　　8.4 中国采集盒主要出口目的地</w:t>
      </w:r>
      <w:r>
        <w:rPr>
          <w:rFonts w:hint="eastAsia"/>
        </w:rPr>
        <w:br/>
      </w:r>
      <w:r>
        <w:rPr>
          <w:rFonts w:hint="eastAsia"/>
        </w:rPr>
        <w:t>　　8.5 中国采集盒未来发展的有利因素、不利因素分析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中国采集盒主要生产消费地区分布</w:t>
      </w:r>
      <w:r>
        <w:rPr>
          <w:rFonts w:hint="eastAsia"/>
        </w:rPr>
        <w:br/>
      </w:r>
      <w:r>
        <w:rPr>
          <w:rFonts w:hint="eastAsia"/>
        </w:rPr>
        <w:t>　　9.1 中国采集盒生产地区分布</w:t>
      </w:r>
      <w:r>
        <w:rPr>
          <w:rFonts w:hint="eastAsia"/>
        </w:rPr>
        <w:br/>
      </w:r>
      <w:r>
        <w:rPr>
          <w:rFonts w:hint="eastAsia"/>
        </w:rPr>
        <w:t>　　9.2 中国采集盒消费地区分布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影响中国采集盒供需的主要因素分析</w:t>
      </w:r>
      <w:r>
        <w:rPr>
          <w:rFonts w:hint="eastAsia"/>
        </w:rPr>
        <w:br/>
      </w:r>
      <w:r>
        <w:rPr>
          <w:rFonts w:hint="eastAsia"/>
        </w:rPr>
        <w:t>　　10.1 采集盒技术及相关行业技术发展</w:t>
      </w:r>
      <w:r>
        <w:rPr>
          <w:rFonts w:hint="eastAsia"/>
        </w:rPr>
        <w:br/>
      </w:r>
      <w:r>
        <w:rPr>
          <w:rFonts w:hint="eastAsia"/>
        </w:rPr>
        <w:t>　　10.2 采集盒进出口贸易现状及趋势</w:t>
      </w:r>
      <w:r>
        <w:rPr>
          <w:rFonts w:hint="eastAsia"/>
        </w:rPr>
        <w:br/>
      </w:r>
      <w:r>
        <w:rPr>
          <w:rFonts w:hint="eastAsia"/>
        </w:rPr>
        <w:t>　　10.3 采集盒下游行业需求变化因素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2025-2031年采集盒行业、产品及技术发展趋势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采集盒行业及市场环境发展趋势</w:t>
      </w:r>
      <w:r>
        <w:rPr>
          <w:rFonts w:hint="eastAsia"/>
        </w:rPr>
        <w:br/>
      </w:r>
      <w:r>
        <w:rPr>
          <w:rFonts w:hint="eastAsia"/>
        </w:rPr>
        <w:t>　　11.2 采集盒产品及技术发展趋势</w:t>
      </w:r>
      <w:r>
        <w:rPr>
          <w:rFonts w:hint="eastAsia"/>
        </w:rPr>
        <w:br/>
      </w:r>
      <w:r>
        <w:rPr>
          <w:rFonts w:hint="eastAsia"/>
        </w:rPr>
        <w:t>　　11.3 采集盒产品价格走势</w:t>
      </w:r>
      <w:r>
        <w:rPr>
          <w:rFonts w:hint="eastAsia"/>
        </w:rPr>
        <w:br/>
      </w:r>
      <w:r>
        <w:rPr>
          <w:rFonts w:hint="eastAsia"/>
        </w:rPr>
        <w:t>　　11.4 2025-2031年采集盒市场消费形态、消费者偏好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采集盒销售渠道分析及建议</w:t>
      </w:r>
      <w:r>
        <w:rPr>
          <w:rFonts w:hint="eastAsia"/>
        </w:rPr>
        <w:br/>
      </w:r>
      <w:r>
        <w:rPr>
          <w:rFonts w:hint="eastAsia"/>
        </w:rPr>
        <w:t>　　12.1 国内采集盒销售渠道</w:t>
      </w:r>
      <w:r>
        <w:rPr>
          <w:rFonts w:hint="eastAsia"/>
        </w:rPr>
        <w:br/>
      </w:r>
      <w:r>
        <w:rPr>
          <w:rFonts w:hint="eastAsia"/>
        </w:rPr>
        <w:t>　　12.2 海外市场采集盒销售渠道</w:t>
      </w:r>
      <w:r>
        <w:rPr>
          <w:rFonts w:hint="eastAsia"/>
        </w:rPr>
        <w:br/>
      </w:r>
      <w:r>
        <w:rPr>
          <w:rFonts w:hint="eastAsia"/>
        </w:rPr>
        <w:t>　　12.3 采集盒销售/营销策略建议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 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按照不同产品类型，采集盒主要可以分为如下几个类别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不同种类采集盒增长趋势</w:t>
      </w:r>
      <w:r>
        <w:rPr>
          <w:rFonts w:hint="eastAsia"/>
        </w:rPr>
        <w:br/>
      </w:r>
      <w:r>
        <w:rPr>
          <w:rFonts w:hint="eastAsia"/>
        </w:rPr>
        <w:t>　　表3 按不同应用，采集盒主要包括如下几个方面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不同应用采集盒消费量增长趋势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中国及欧美日等地区采集盒相关政策分析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2020-2025年全球采集盒主要厂商产量列表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2020-2025年全球采集盒主要厂商产量市场份额列表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2020-2025年全球采集盒主要厂商产值列表</w:t>
      </w:r>
      <w:r>
        <w:rPr>
          <w:rFonts w:hint="eastAsia"/>
        </w:rPr>
        <w:br/>
      </w:r>
      <w:r>
        <w:rPr>
          <w:rFonts w:hint="eastAsia"/>
        </w:rPr>
        <w:t>　　表9 全球采集盒主要厂商产值、市场份额列表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2025年全球主要生产商采集盒收入排名</w:t>
      </w:r>
      <w:r>
        <w:rPr>
          <w:rFonts w:hint="eastAsia"/>
        </w:rPr>
        <w:br/>
      </w:r>
      <w:r>
        <w:rPr>
          <w:rFonts w:hint="eastAsia"/>
        </w:rPr>
        <w:t>　　表11 2020-2025年全球采集盒主要厂商产品价格列表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中国采集盒主要厂商产品价格列表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2020-2025年中国采集盒主要厂商产量市场份额列表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2020-2025年中国采集盒主要厂商产值列表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2020-2025年中国采集盒主要厂商产值市场份额列表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全球主要采集盒厂商产地分布及商业化日期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全球主要采集盒企业采访及观点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全球主要地区采集盒产值对比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全球主要地区2020-2025年采集盒产量市场份额列表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2025-2031年全球主要地区采集盒产量列表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2025-2031年全球主要地区采集盒产量份额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2020-2025年全球主要地区采集盒产值列表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2020-2025年全球主要地区采集盒产值份额列表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2020-2025年全球主要地区采集盒消费量列表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2020-2025年全球主要地区采集盒消费量市场份额列表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重点企业（一）采集盒产品规格、参数及市场应用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重点企业（一）采集盒产能、产量、产值、价格及毛利率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重点企业（一）采集盒产品规格及价格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重点企业（二）采集盒产品规格、参数及市场应用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重点企业（二）采集盒产能、产量、产值、价格及毛利率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重点企业（二）采集盒产品规格及价格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重点企业（三）采集盒产品规格、参数及市场应用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重点企业（三）采集盒产能、产量、产值、价格及毛利率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重点企业（三）采集盒产品规格及价格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重点企业（四）采集盒产品规格、参数及市场应用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重点企业（四）采集盒产能、产量、产值、价格及毛利率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重点企业（四）采集盒产品规格及价格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重点企业（五）采集盒产品规格、参数及市场应用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重点企业（五）采集盒产能、产量、产值、价格及毛利率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重点企业（五）采集盒产品规格及价格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重点企业（六）采集盒产品规格、参数及市场应用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重点企业（六）采集盒产能、产量、产值、价格及毛利率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重点企业（六）采集盒产品规格及价格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重点企业（七）采集盒产品规格、参数及市场应用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重点企业（七）采集盒产能、产量、产值、价格及毛利率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重点企业（七）采集盒产品规格及价格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2020-2025年全球不同产品类型采集盒产量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2020-2025年全球不同产品类型采集盒产量市场份额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2025-2031年全球不同产品类型采集盒产量预测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2025-2031年全球不同产品类型采集盒产量市场份额预测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2020-2025年全球不同类型采集盒产值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2020-2025年全球不同类型采集盒产值市场份额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2025-2031年全球不同类型采集盒产值预测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2025-2031年全球不同类型采集盒产值市场份额预测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2020-2025年全球不同价格区间采集盒市场份额对比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2020-2025年中国不同产品类型采集盒产量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2020-2025年中国不同产品类型采集盒产量市场份额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2025-2031年中国不同产品类型采集盒产量预测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2025-2031年中国不同产品类型采集盒产量市场份额预测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2020-2025年中国不同产品类型采集盒产值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2020-2025年中国不同产品类型采集盒产值市场份额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2025-2031年中国不同产品类型采集盒产值预测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2025-2031年中国不同产品类型采集盒产值市场份额预测</w:t>
      </w:r>
      <w:r>
        <w:rPr>
          <w:rFonts w:hint="eastAsia"/>
        </w:rPr>
        <w:br/>
      </w:r>
      <w:r>
        <w:rPr>
          <w:rFonts w:hint="eastAsia"/>
        </w:rPr>
        <w:t>　　表78 采集盒上游原料供应商及联系方式列表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2020-2025年全球不同应用采集盒消费量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2020-2025年全球不同应用采集盒消费量市场份额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2025-2031年全球不同应用采集盒消费量预测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2025-2031年全球不同应用采集盒消费量市场份额预测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2020-2025年中国不同应用采集盒消费量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2020-2025年中国不同应用采集盒消费量市场份额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2025-2031年中国不同应用采集盒消费量预测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2025-2031年中国不同应用采集盒消费量市场份额预测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2020-2025年中国采集盒产量、消费量、进出口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2025-2031年中国采集盒产量、消费量、进出口预测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中国市场采集盒进出口贸易趋势</w:t>
      </w:r>
      <w:r>
        <w:rPr>
          <w:rFonts w:hint="eastAsia"/>
        </w:rPr>
        <w:br/>
      </w:r>
      <w:r>
        <w:rPr>
          <w:rFonts w:hint="eastAsia"/>
        </w:rPr>
        <w:t>　　表90 中国市场采集盒主要进口来源</w:t>
      </w:r>
      <w:r>
        <w:rPr>
          <w:rFonts w:hint="eastAsia"/>
        </w:rPr>
        <w:br/>
      </w:r>
      <w:r>
        <w:rPr>
          <w:rFonts w:hint="eastAsia"/>
        </w:rPr>
        <w:t>　　表91 中国市场采集盒主要出口目的地</w:t>
      </w:r>
      <w:r>
        <w:rPr>
          <w:rFonts w:hint="eastAsia"/>
        </w:rPr>
        <w:br/>
      </w:r>
      <w:r>
        <w:rPr>
          <w:rFonts w:hint="eastAsia"/>
        </w:rPr>
        <w:t>　　表92 中国采集盒市场未来发展的有利因素、不利因素分析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中国采集盒生产地区分布</w:t>
      </w:r>
      <w:r>
        <w:rPr>
          <w:rFonts w:hint="eastAsia"/>
        </w:rPr>
        <w:br/>
      </w:r>
      <w:r>
        <w:rPr>
          <w:rFonts w:hint="eastAsia"/>
        </w:rPr>
        <w:t>　　表94 中国采集盒消费地区分布</w:t>
      </w:r>
      <w:r>
        <w:rPr>
          <w:rFonts w:hint="eastAsia"/>
        </w:rPr>
        <w:br/>
      </w:r>
      <w:r>
        <w:rPr>
          <w:rFonts w:hint="eastAsia"/>
        </w:rPr>
        <w:t>　　表95 采集盒行业及市场环境发展趋势</w:t>
      </w:r>
      <w:r>
        <w:rPr>
          <w:rFonts w:hint="eastAsia"/>
        </w:rPr>
        <w:br/>
      </w:r>
      <w:r>
        <w:rPr>
          <w:rFonts w:hint="eastAsia"/>
        </w:rPr>
        <w:t>　　表96 采集盒产品及技术发展趋势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2020-2025年国内采集盒主要销售模式及销售渠道趋势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2020-2025年欧美日等地区采集盒主要销售模式及销售渠道趋势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采集盒产品市场定位及目标消费者分析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采集盒产品图片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2025年全球不同产品类型采集盒产量市场份额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全球不同类型采集盒消费量市场份额对比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2020-2025年全球采集盒产量及增长率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2020-2025年全球采集盒产值及增长率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2020-2025年中国采集盒产量及发展趋势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2020-2025年中国采集盒产值及未来发展趋势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2020-2025年全球采集盒产能、产量、产能利用率及发展趋势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2020-2025年全球采集盒产量、市场需求量及发展趋势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2020-2025年中国采集盒产能、产量、产能利用率及发展趋势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2020-2025年中国采集盒产量、市场需求量及发展趋势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全球采集盒主要厂商2025年产量市场份额列表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全球采集盒主要厂商2025年产值市场份额列表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2020-2025年中国市场采集盒主要厂商产量市场份额列表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中国采集盒主要厂商2025年产量市场份额列表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中国采集盒主要厂商2025年产值市场份额列表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2025年全球前五及前十大生产商采集盒市场份额</w:t>
      </w:r>
      <w:r>
        <w:rPr>
          <w:rFonts w:hint="eastAsia"/>
        </w:rPr>
        <w:br/>
      </w:r>
      <w:r>
        <w:rPr>
          <w:rFonts w:hint="eastAsia"/>
        </w:rPr>
        <w:t>　　图24 2020-2025年全球采集盒第一梯队、第二梯队和第三梯队生产商（品牌）及市场份额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采集盒全球领先企业SWOT分析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全球主要地区采集盒消费量市场份额对比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2020-2025年北美市场采集盒产量及增长率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2020-2025年北美市场采集盒产值及增长率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2020-2025年欧洲市场采集盒产量及增长率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2020-2025年欧洲市场采集盒产值及增长率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2020-2025年中国市场采集盒产量及增长率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2020-2025年中国市场采集盒产值及增长率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2020-2025年日本市场采集盒产量及增长率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2020-2025年日本市场采集盒产值及增长率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2020-2025年东南亚市场采集盒产量及增长率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2020-2025年东南亚市场采集盒产值及增长率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2020-2025年印度市场采集盒产量及增长率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2020-2025年印度市场采集盒产值及增长率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2020-2025年全球主要地区采集盒消费量市场份额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2025-2031年全球主要地区采集盒消费量市场份额预测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2020-2025年中国市场采集盒消费量、增长率及发展预测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2020-2025年北美市场采集盒消费量、增长率及发展预测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2020-2025年欧洲市场采集盒消费量、增长率及发展预测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2020-2025年日本市场采集盒消费量、增长率及发展预测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2020-2025年东南亚市场采集盒消费量、增长率及发展预测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2020-2025年印度市场采集盒消费量、增长率及发展预测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采集盒产业链分析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采集盒产品价格走势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af7fac191f4a63" w:history="1">
        <w:r>
          <w:rPr>
            <w:rStyle w:val="Hyperlink"/>
          </w:rPr>
          <w:t>2025-2031年全球与中国采集盒市场现状及前景趋势分析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3670893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af7fac191f4a63" w:history="1">
        <w:r>
          <w:rPr>
            <w:rStyle w:val="Hyperlink"/>
          </w:rPr>
          <w:t>https://www.20087.com/3/89/CaiJiHeFaZhanQuShiFenXi.html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热点：采集盒有什么用、采集盒有什么用、采集器图片、采集盒和采集卡区别、万能采集、采集盒子 正常关机、菜鸡游戏盒、采集盒和采集卡、特迪云采集盒子价格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29a68180f64a5b" w:history="1">
      <w:r>
        <w:rPr>
          <w:rStyle w:val="Hyperlink"/>
        </w:rPr>
        <w:t>2025-2031年全球与中国采集盒市场现状及前景趋势分析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9/CaiJiHeFaZhanQuShiFenXi.html" TargetMode="External" Id="Rccaf7fac191f4a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9/CaiJiHeFaZhanQuShiFenXi.html" TargetMode="External" Id="R7f29a68180f64a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2025-03-13T05:45:00Z</dcterms:created>
  <dcterms:modified xsi:type="dcterms:W3CDTF">2025-03-13T06:45:00Z</dcterms:modified>
  <dc:subject>2025-2031年全球与中国采集盒市场现状及前景趋势分析</dc:subject>
  <dc:title>2025-2031年全球与中国采集盒市场现状及前景趋势分析</dc:title>
  <cp:keywords>2025-2031年全球与中国采集盒市场现状及前景趋势分析</cp:keywords>
  <dc:description>2025-2031年全球与中国采集盒市场现状及前景趋势分析</dc:description>
</cp:coreProperties>
</file>