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26d675ae24ed7" w:history="1">
              <w:r>
                <w:rPr>
                  <w:rStyle w:val="Hyperlink"/>
                </w:rPr>
                <w:t>2025-2031年全球与中国铝制炊具市场调查研究及发展前景分析报告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26d675ae24ed7" w:history="1">
              <w:r>
                <w:rPr>
                  <w:rStyle w:val="Hyperlink"/>
                </w:rPr>
                <w:t>2025-2031年全球与中国铝制炊具市场调查研究及发展前景分析报告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26d675ae24ed7" w:history="1">
                <w:r>
                  <w:rPr>
                    <w:rStyle w:val="Hyperlink"/>
                  </w:rPr>
                  <w:t>https://www.20087.com/3/69/LvZhiChuiJuDeQianJingQuShi.html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炊具是一种广泛应用于家庭厨房和餐饮业的烹饪器具，在日常生活和餐饮服务中发挥着重要作用。近年来，随着材料科学和制造工艺的进步，铝制炊具的设计与性能不断提升。目前，铝制炊具的种类更加多样化，从传统的铸造锅具到采用铝合金和阳极氧化技术的新产品，能够更好地适应不同烹饪需求。此外，随着智能控制技术和材料科学的应用，铝制炊具具备了更高的热传导性能与使用便捷性，通过采用先进的材料科学与系统优化，提高了产品的可靠性和应用效果。同时，随着用户对热传导性能和使用便捷性的要求提高，铝制炊具在设计时更加注重高热传导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铝制炊具的发展将更加注重高热传导性能与多功能性。通过优化材料科学和技术控制，进一步提高铝制炊具的热传导性能和使用便捷性，满足更高要求的应用需求。同时，随着健康饮食安全法规的趋严，铝制炊具将采用更多符合行业标准的技术，保障产品的安全性和可靠性。此外，随着新技术的发展，铝制炊具将支持更多功能性，如提高耐久性、增强系统稳定性等，提高产品的功能性。同时，铝制炊具还将支持更多定制化解决方案，如针对特定烹饪需求的专用设计，满足不同行业的需求。此外，随着智能烹饪技术的应用，铝制炊具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26d675ae24ed7" w:history="1">
        <w:r>
          <w:rPr>
            <w:rStyle w:val="Hyperlink"/>
          </w:rPr>
          <w:t>2025-2031年全球与中国铝制炊具市场调查研究及发展前景分析报告</w:t>
        </w:r>
      </w:hyperlink>
      <w:r>
        <w:rPr>
          <w:rFonts w:hint="eastAsia"/>
        </w:rPr>
        <w:t>》依据国家统计局、发改委及铝制炊具相关协会等的数据资料，深入研究了铝制炊具行业的现状，包括铝制炊具市场需求、市场规模及产业链状况。铝制炊具报告分析了铝制炊具的价格波动、各细分市场的动态，以及重点企业的经营状况。同时，报告对铝制炊具市场前景及发展趋势进行了科学预测，揭示了潜在的市场需求和投资机会，也指出了铝制炊具行业内可能的风险。此外，铝制炊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铝制炊具市场概述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按照不同产品类型，铝制炊具主要可以分为如下几个类别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全球不同产品类型铝制炊具销售额增长趋势2020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铸铝炊具</w:t>
      </w:r>
      <w:r>
        <w:rPr>
          <w:rFonts w:hint="eastAsia"/>
        </w:rPr>
        <w:br/>
      </w:r>
      <w:r>
        <w:rPr>
          <w:rFonts w:hint="eastAsia"/>
        </w:rPr>
        <w:t>　　　　1.2.3 阳极电镀铝炊具</w:t>
      </w:r>
      <w:r>
        <w:rPr>
          <w:rFonts w:hint="eastAsia"/>
        </w:rPr>
        <w:br/>
      </w:r>
      <w:r>
        <w:rPr>
          <w:rFonts w:hint="eastAsia"/>
        </w:rPr>
        <w:t>　　1.3 从不同应用，铝制炊具主要包括如下几个方面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全球不同应用铝制炊具销售额增长趋势2020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铝制炊具行业背景、发展历史、现状及趋势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铝制炊具行业目前现状分析</w:t>
      </w:r>
      <w:r>
        <w:rPr>
          <w:rFonts w:hint="eastAsia"/>
        </w:rPr>
        <w:br/>
      </w:r>
      <w:r>
        <w:rPr>
          <w:rFonts w:hint="eastAsia"/>
        </w:rPr>
        <w:t>　　　　1.4.2 铝制炊具发展趋势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全球铝制炊具总体规模分析</w:t>
      </w:r>
      <w:r>
        <w:rPr>
          <w:rFonts w:hint="eastAsia"/>
        </w:rPr>
        <w:br/>
      </w:r>
      <w:r>
        <w:rPr>
          <w:rFonts w:hint="eastAsia"/>
        </w:rPr>
        <w:t>　　2.1 全球铝制炊具供需现状及预测（2020-2031）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全球铝制炊具产能、产量、产能利用率及发展趋势（2020-2031）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全球铝制炊具产量、需求量及发展趋势（2020-2031）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全球主要地区铝制炊具产量及发展趋势（2020-2031）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全球主要地区铝制炊具产量（2020-2025）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全球主要地区铝制炊具产量（2026-2031）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全球主要地区铝制炊具产量市场份额（2020-2031）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中国铝制炊具供需现状及预测（2020-2031）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中国铝制炊具产能、产量、产能利用率及发展趋势（2020-2031）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中国铝制炊具产量、市场需求量及发展趋势（2020-2031）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全球铝制炊具销量及销售额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全球市场铝制炊具销售额（2020-2031）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全球市场铝制炊具销量（2020-2031）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全球市场铝制炊具价格趋势（2020-2031）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全球铝制炊具主要地区分析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全球主要地区铝制炊具市场规模分析：2020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全球主要地区铝制炊具销售收入及市场份额（2020-2025年）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全球主要地区铝制炊具销售收入预测（2026-2031年）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全球主要地区铝制炊具销量分析：2020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全球主要地区铝制炊具销量及市场份额（2020-2025年）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全球主要地区铝制炊具销量及市场份额预测（2026-2031）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北美市场铝制炊具销量、收入及增长率（2020-2031）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欧洲市场铝制炊具销量、收入及增长率（2020-2031）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中国市场铝制炊具销量、收入及增长率（2020-2031）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日本市场铝制炊具销量、收入及增长率（2020-2031）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东南亚市场铝制炊具销量、收入及增长率（2020-2031）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印度市场铝制炊具销量、收入及增长率（2020-2031）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全球市场主要厂商铝制炊具产能市场份额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全球市场主要厂商铝制炊具销量（2020-2025）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全球市场主要厂商铝制炊具销量（2020-2025）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全球市场主要厂商铝制炊具销售收入（2020-2025）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全球市场主要厂商铝制炊具销售价格（2020-2025）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2024年全球主要生产商铝制炊具收入排名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中国市场主要厂商铝制炊具销量（2020-2025）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中国市场主要厂商铝制炊具销量（2020-2025）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中国市场主要厂商铝制炊具销售收入（2020-2025）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2024年中国主要生产商铝制炊具收入排名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中国市场主要厂商铝制炊具销售价格（2020-2025）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全球主要厂商铝制炊具总部及产地分布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全球主要厂商成立时间及铝制炊具商业化日期</w:t>
      </w:r>
      <w:r>
        <w:rPr>
          <w:rFonts w:hint="eastAsia"/>
        </w:rPr>
        <w:br/>
      </w:r>
      <w:r>
        <w:rPr>
          <w:rFonts w:hint="eastAsia"/>
        </w:rPr>
        <w:t>　　4.6 全球主要厂商铝制炊具产品类型及应用</w:t>
      </w:r>
      <w:r>
        <w:rPr>
          <w:rFonts w:hint="eastAsia"/>
        </w:rPr>
        <w:br/>
      </w:r>
      <w:r>
        <w:rPr>
          <w:rFonts w:hint="eastAsia"/>
        </w:rPr>
        <w:t>　　4.7 铝制炊具行业集中度、竞争程度分析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铝制炊具行业集中度分析：2024年全球Top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全球铝制炊具第一梯队、第二梯队和第三梯队生产商（品牌）及市场份额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铝制炊具销量、收入、价格及毛利率（2020-2025）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不同产品类型铝制炊具分析</w:t>
      </w:r>
      <w:r>
        <w:rPr>
          <w:rFonts w:hint="eastAsia"/>
        </w:rPr>
        <w:br/>
      </w:r>
      <w:r>
        <w:rPr>
          <w:rFonts w:hint="eastAsia"/>
        </w:rPr>
        <w:t>　　6.1 全球不同产品类型铝制炊具销量（2020-2031）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全球不同产品类型铝制炊具销量及市场份额（2020-2025）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全球不同产品类型铝制炊具销量预测（2026-2031）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全球不同产品类型铝制炊具收入（2020-2031）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全球不同产品类型铝制炊具收入及市场份额（2020-2025）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全球不同产品类型铝制炊具收入预测（2026-2031）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全球不同产品类型铝制炊具价格走势（2020-2031）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不同应用铝制炊具分析</w:t>
      </w:r>
      <w:r>
        <w:rPr>
          <w:rFonts w:hint="eastAsia"/>
        </w:rPr>
        <w:br/>
      </w:r>
      <w:r>
        <w:rPr>
          <w:rFonts w:hint="eastAsia"/>
        </w:rPr>
        <w:t>　　7.1 全球不同应用铝制炊具销量（2020-2031）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全球不同应用铝制炊具销量及市场份额（2020-2025）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全球不同应用铝制炊具销量预测（2026-2031）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全球不同应用铝制炊具收入（2020-2031）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全球不同应用铝制炊具收入及市场份额（2020-2025）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全球不同应用铝制炊具收入预测（2026-2031）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全球不同应用铝制炊具价格走势（2020-2031）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铝制炊具产业链分析</w:t>
      </w:r>
      <w:r>
        <w:rPr>
          <w:rFonts w:hint="eastAsia"/>
        </w:rPr>
        <w:br/>
      </w:r>
      <w:r>
        <w:rPr>
          <w:rFonts w:hint="eastAsia"/>
        </w:rPr>
        <w:t>　　8.2 铝制炊具工艺制造技术分析</w:t>
      </w:r>
      <w:r>
        <w:rPr>
          <w:rFonts w:hint="eastAsia"/>
        </w:rPr>
        <w:br/>
      </w:r>
      <w:r>
        <w:rPr>
          <w:rFonts w:hint="eastAsia"/>
        </w:rPr>
        <w:t>　　8.3 铝制炊具产业上游供应分析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铝制炊具下游客户分析</w:t>
      </w:r>
      <w:r>
        <w:rPr>
          <w:rFonts w:hint="eastAsia"/>
        </w:rPr>
        <w:br/>
      </w:r>
      <w:r>
        <w:rPr>
          <w:rFonts w:hint="eastAsia"/>
        </w:rPr>
        <w:t>　　8.5 铝制炊具销售渠道分析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铝制炊具行业发展机遇及主要驱动因素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铝制炊具行业发展面临的风险</w:t>
      </w:r>
      <w:r>
        <w:rPr>
          <w:rFonts w:hint="eastAsia"/>
        </w:rPr>
        <w:br/>
      </w:r>
      <w:r>
        <w:rPr>
          <w:rFonts w:hint="eastAsia"/>
        </w:rPr>
        <w:t>　　9.3 铝制炊具行业政策分析</w:t>
      </w:r>
      <w:r>
        <w:rPr>
          <w:rFonts w:hint="eastAsia"/>
        </w:rPr>
        <w:br/>
      </w:r>
      <w:r>
        <w:rPr>
          <w:rFonts w:hint="eastAsia"/>
        </w:rPr>
        <w:t>　　9.4 铝制炊具中国企业SWOT分析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全球不同产品类型铝制炊具销售额增长（CAGR）趋势2020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铝制炊具行业目前发展现状</w:t>
      </w:r>
      <w:r>
        <w:rPr>
          <w:rFonts w:hint="eastAsia"/>
        </w:rPr>
        <w:br/>
      </w:r>
      <w:r>
        <w:rPr>
          <w:rFonts w:hint="eastAsia"/>
        </w:rPr>
        <w:t>　　表 4： 铝制炊具发展趋势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全球主要地区铝制炊具产量增速（CAGR）：（2020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全球主要地区铝制炊具产量（2020-2025）&amp;（千件）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全球主要地区铝制炊具产量（2026-2031）&amp;（千件）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全球主要地区铝制炊具产量市场份额（2020-2025）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全球主要地区铝制炊具产量（2026-2031）&amp;（千件）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全球主要地区铝制炊具销售收入增速：（2020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全球主要地区铝制炊具销售收入（2020-2025）&amp;（百万美元）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全球主要地区铝制炊具销售收入市场份额（2020-2025）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全球主要地区铝制炊具收入（2026-2031）&amp;（百万美元）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全球主要地区铝制炊具收入市场份额（2026-2031）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全球主要地区铝制炊具销量（千件）：2020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全球主要地区铝制炊具销量（2020-2025）&amp;（千件）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全球主要地区铝制炊具销量市场份额（2020-2025）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全球主要地区铝制炊具销量（2026-2031）&amp;（千件）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全球主要地区铝制炊具销量份额（2026-2031）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全球市场主要厂商铝制炊具产能（2024-2025）&amp;（千件）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全球市场主要厂商铝制炊具销量（2020-2025）&amp;（千件）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全球市场主要厂商铝制炊具销量市场份额（2020-2025）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全球市场主要厂商铝制炊具销售收入（2020-2025）&amp;（百万美元）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全球市场主要厂商铝制炊具销售收入市场份额（2020-2025）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全球市场主要厂商铝制炊具销售价格（2020-2025）&amp;（美元/件）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2024年全球主要生产商铝制炊具收入排名（百万美元）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中国市场主要厂商铝制炊具销量（2020-2025）&amp;（千件）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中国市场主要厂商铝制炊具销量市场份额（2020-2025）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中国市场主要厂商铝制炊具销售收入（2020-2025）&amp;（百万美元）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中国市场主要厂商铝制炊具销售收入市场份额（2020-2025）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2024年中国主要生产商铝制炊具收入排名（百万美元）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中国市场主要厂商铝制炊具销售价格（2020-2025）&amp;（美元/件）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全球主要厂商铝制炊具总部及产地分布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全球主要厂商成立时间及铝制炊具商业化日期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全球主要厂商铝制炊具产品类型及应用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2024年全球铝制炊具主要厂商市场地位（第一梯队、第二梯队和第三梯队）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全球铝制炊具市场投资、并购等现状分析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铝制炊具生产基地、销售区域、竞争对手及市场地位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铝制炊具产品规格、参数及市场应用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铝制炊具销量（千件）、收入（百万美元）、价格（美元/件）及毛利率（2020-2025）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全球不同产品类型铝制炊具销量（2020-2025年）&amp;（千件）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全球不同产品类型铝制炊具销量市场份额（2020-2025）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全球不同产品类型铝制炊具销量预测（2026-2031）&amp;（千件）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全球市场不同产品类型铝制炊具销量市场份额预测（2026-2031）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全球不同产品类型铝制炊具收入（2020-2025年）&amp;（百万美元）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全球不同产品类型铝制炊具收入市场份额（2020-2025）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全球不同产品类型铝制炊具收入预测（2026-2031）&amp;（百万美元）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全球不同产品类型铝制炊具收入市场份额预测（2026-2031）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全球不同应用铝制炊具销量（2020-2025年）&amp;（千件）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全球不同应用铝制炊具销量市场份额（2020-2025）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全球不同应用铝制炊具销量预测（2026-2031）&amp;（千件）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全球市场不同应用铝制炊具销量市场份额预测（2026-2031）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全球不同应用铝制炊具收入（2020-2025年）&amp;（百万美元）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全球不同应用铝制炊具收入市场份额（2020-2025）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全球不同应用铝制炊具收入预测（2026-2031）&amp;（百万美元）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全球不同应用铝制炊具收入市场份额预测（2026-2031）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铝制炊具上游原料供应商及联系方式列表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铝制炊具典型客户列表</w:t>
      </w:r>
      <w:r>
        <w:rPr>
          <w:rFonts w:hint="eastAsia"/>
        </w:rPr>
        <w:br/>
      </w:r>
      <w:r>
        <w:rPr>
          <w:rFonts w:hint="eastAsia"/>
        </w:rPr>
        <w:t>　　表 126： 铝制炊具主要销售模式及销售渠道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铝制炊具行业发展机遇及主要驱动因素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铝制炊具行业发展面临的风险</w:t>
      </w:r>
      <w:r>
        <w:rPr>
          <w:rFonts w:hint="eastAsia"/>
        </w:rPr>
        <w:br/>
      </w:r>
      <w:r>
        <w:rPr>
          <w:rFonts w:hint="eastAsia"/>
        </w:rPr>
        <w:t>　　表 129： 铝制炊具行业政策分析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铝制炊具产品图片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全球不同产品类型铝制炊具销售额2020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全球不同产品类型铝制炊具市场份额2024 &amp; 2031</w:t>
      </w:r>
      <w:r>
        <w:rPr>
          <w:rFonts w:hint="eastAsia"/>
        </w:rPr>
        <w:br/>
      </w:r>
      <w:r>
        <w:rPr>
          <w:rFonts w:hint="eastAsia"/>
        </w:rPr>
        <w:t>　　图 4： 铸铝炊具产品图片</w:t>
      </w:r>
      <w:r>
        <w:rPr>
          <w:rFonts w:hint="eastAsia"/>
        </w:rPr>
        <w:br/>
      </w:r>
      <w:r>
        <w:rPr>
          <w:rFonts w:hint="eastAsia"/>
        </w:rPr>
        <w:t>　　图 5： 阳极电镀铝炊具产品图片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全球不同应用铝制炊具市场份额2024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商业用</w:t>
      </w:r>
      <w:r>
        <w:rPr>
          <w:rFonts w:hint="eastAsia"/>
        </w:rPr>
        <w:br/>
      </w:r>
      <w:r>
        <w:rPr>
          <w:rFonts w:hint="eastAsia"/>
        </w:rPr>
        <w:t>　　图 10： 全球铝制炊具产能、产量、产能利用率及发展趋势（2020-2031）&amp;（千件）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全球铝制炊具产量、需求量及发展趋势（2020-2031）&amp;（千件）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全球主要地区铝制炊具产量（2020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全球主要地区铝制炊具产量市场份额（2020-2031）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中国铝制炊具产能、产量、产能利用率及发展趋势（2020-2031）&amp;（千件）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中国铝制炊具产量、市场需求量及发展趋势（2020-2031）&amp;（千件）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全球铝制炊具市场销售额及增长率：（2020-2031）&amp;（百万美元）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全球市场铝制炊具市场规模：2020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全球市场铝制炊具销量及增长率（2020-2031）&amp;（千件）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全球市场铝制炊具价格趋势（2020-2031）&amp;（美元/件）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全球主要地区铝制炊具销售收入（2020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全球主要地区铝制炊具销售收入市场份额（2020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北美市场铝制炊具销量及增长率（2020-2031）&amp;（千件）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北美市场铝制炊具收入及增长率（2020-2031）&amp;（百万美元）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欧洲市场铝制炊具销量及增长率（2020-2031）&amp;（千件）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欧洲市场铝制炊具收入及增长率（2020-2031）&amp;（百万美元）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中国市场铝制炊具销量及增长率（2020-2031）&amp;（千件）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中国市场铝制炊具收入及增长率（2020-2031）&amp;（百万美元）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日本市场铝制炊具销量及增长率（2020-2031）&amp;（千件）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日本市场铝制炊具收入及增长率（2020-2031）&amp;（百万美元）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东南亚市场铝制炊具销量及增长率（2020-2031）&amp;（千件）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东南亚市场铝制炊具收入及增长率（2020-2031）&amp;（百万美元）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印度市场铝制炊具销量及增长率（2020-2031）&amp;（千件）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印度市场铝制炊具收入及增长率（2020-2031）&amp;（百万美元）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2024年全球市场主要厂商铝制炊具销量市场份额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2024年全球市场主要厂商铝制炊具收入市场份额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2024年中国市场主要厂商铝制炊具销量市场份额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2024年中国市场主要厂商铝制炊具收入市场份额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2024年全球前五大生产商铝制炊具市场份额</w:t>
      </w:r>
      <w:r>
        <w:rPr>
          <w:rFonts w:hint="eastAsia"/>
        </w:rPr>
        <w:br/>
      </w:r>
      <w:r>
        <w:rPr>
          <w:rFonts w:hint="eastAsia"/>
        </w:rPr>
        <w:t>　　图 39： 2024年全球铝制炊具第一梯队、第二梯队和第三梯队厂商及市场份额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全球不同产品类型铝制炊具价格走势（2020-2031）&amp;（美元/件）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全球不同应用铝制炊具价格走势（2020-2031）&amp;（美元/件）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铝制炊具产业链</w:t>
      </w:r>
      <w:r>
        <w:rPr>
          <w:rFonts w:hint="eastAsia"/>
        </w:rPr>
        <w:br/>
      </w:r>
      <w:r>
        <w:rPr>
          <w:rFonts w:hint="eastAsia"/>
        </w:rPr>
        <w:t>　　图 43： 铝制炊具中国企业SWOT分析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26d675ae24ed7" w:history="1">
        <w:r>
          <w:rPr>
            <w:rStyle w:val="Hyperlink"/>
          </w:rPr>
          <w:t>2025-2031年全球与中国铝制炊具市场调查研究及发展前景分析报告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26d675ae24ed7" w:history="1">
        <w:r>
          <w:rPr>
            <w:rStyle w:val="Hyperlink"/>
          </w:rPr>
          <w:t>https://www.20087.com/3/69/LvZhiChuiJuDeQianJingQuShi.html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da0e634f84ec1" w:history="1">
      <w:r>
        <w:rPr>
          <w:rStyle w:val="Hyperlink"/>
        </w:rPr>
        <w:t>2025-2031年全球与中国铝制炊具市场调查研究及发展前景分析报告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vZhiChuiJuDeQianJingQuShi.html" TargetMode="External" Id="R95c26d675ae2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vZhiChuiJuDeQianJingQuShi.html" TargetMode="External" Id="R9b7da0e634f8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2024-12-27T03:51:22Z</dcterms:created>
  <dcterms:modified xsi:type="dcterms:W3CDTF">2024-12-27T04:51:22Z</dcterms:modified>
  <dc:subject>2025-2031年全球与中国铝制炊具市场调查研究及发展前景分析报告</dc:subject>
  <dc:title>2025-2031年全球与中国铝制炊具市场调查研究及发展前景分析报告</dc:title>
  <cp:keywords>2025-2031年全球与中国铝制炊具市场调查研究及发展前景分析报告</cp:keywords>
  <dc:description>2025-2031年全球与中国铝制炊具市场调查研究及发展前景分析报告</dc:description>
</cp:coreProperties>
</file>