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8b04859bc48a1" w:history="1">
              <w:r>
                <w:rPr>
                  <w:rStyle w:val="Hyperlink"/>
                </w:rPr>
                <w:t>2024-2030年全球与中国铝把手市场现状及发展前景预测报告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8b04859bc48a1" w:history="1">
              <w:r>
                <w:rPr>
                  <w:rStyle w:val="Hyperlink"/>
                </w:rPr>
                <w:t>2024-2030年全球与中国铝把手市场现状及发展前景预测报告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68b04859bc48a1" w:history="1">
                <w:r>
                  <w:rPr>
                    <w:rStyle w:val="Hyperlink"/>
                  </w:rPr>
                  <w:t>https://www.20087.com/3/99/LvBaShouHangYeFaZhanQianJing.html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把手是一种常见的五金配件，广泛应用于家具、门窗、橱柜等领域。近年来，随着消费者对产品外观设计和耐用性的要求提高，铝把手的设计趋向于更加美观、实用。目前，铝把手不仅在材质上更加多样化，包括铝合金、铝镁合金等，而且在表面处理技术上也有所创新，如电镀、喷砂、阳极氧化等，以满足不同风格和使用环境的需求。随着个性化需求的增加，铝把手的定制化服务也日益受到欢迎。</w:t>
      </w:r>
      <w:r>
        <w:rPr>
          <w:rFonts w:hint="eastAsia"/>
        </w:rPr>
        <w:br/>
      </w:r>
      <w:r>
        <w:rPr>
          <w:rFonts w:hint="eastAsia"/>
        </w:rPr>
        <w:t>　　未来，铝把手的发展将更加注重材料创新和设计感。一方面，通过采用更轻、更强的合金材料，铝把手将实现更长的使用寿命和更好的手感。另一方面，随着家居设计风格的变化，铝把手的设计将更加注重与整体装饰风格的协调性，提供更多的样式选择，以适应不同的装饰需求。此外，随着智能制造技术的应用，铝把手的生产将更加高效和环保，减少能源消耗和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8b04859bc48a1" w:history="1">
        <w:r>
          <w:rPr>
            <w:rStyle w:val="Hyperlink"/>
          </w:rPr>
          <w:t>2024-2030年全球与中国铝把手市场现状及发展前景预测报告</w:t>
        </w:r>
      </w:hyperlink>
      <w:r>
        <w:rPr>
          <w:rFonts w:hint="eastAsia"/>
        </w:rPr>
        <w:t>》基于权威数据资源与长期监测数据，全面分析了铝把手行业现状、市场需求、市场规模及产业链结构。铝把手报告探讨了价格变动、细分市场特征以及市场前景，并对未来发展趋势进行了科学预测。同时，铝把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铝把手市场概述</w:t>
      </w:r>
      <w:r>
        <w:rPr>
          <w:rFonts w:hint="eastAsia"/>
        </w:rPr>
        <w:br/>
      </w:r>
      <w:r>
        <w:rPr>
          <w:rFonts w:hint="eastAsia"/>
        </w:rPr>
        <w:t>　　1.1 铝把手行业概述及统计范围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按照不同产品类型，铝把手主要可以分为如下几个类别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不同产品类型铝把手增长趋势2019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镀铬</w:t>
      </w:r>
      <w:r>
        <w:rPr>
          <w:rFonts w:hint="eastAsia"/>
        </w:rPr>
        <w:br/>
      </w:r>
      <w:r>
        <w:rPr>
          <w:rFonts w:hint="eastAsia"/>
        </w:rPr>
        <w:t>　　　　1.2.3 镀锌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从不同应用，铝把手主要包括如下几个方面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不同应用铝把手增长趋势2019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铁路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铝把手行业发展总体概况</w:t>
      </w:r>
      <w:r>
        <w:rPr>
          <w:rFonts w:hint="eastAsia"/>
        </w:rPr>
        <w:br/>
      </w:r>
      <w:r>
        <w:rPr>
          <w:rFonts w:hint="eastAsia"/>
        </w:rPr>
        <w:t>　　　　1.4.2 铝把手行业发展主要特点</w:t>
      </w:r>
      <w:r>
        <w:rPr>
          <w:rFonts w:hint="eastAsia"/>
        </w:rPr>
        <w:br/>
      </w:r>
      <w:r>
        <w:rPr>
          <w:rFonts w:hint="eastAsia"/>
        </w:rPr>
        <w:t>　　　　1.4.3 铝把手行业发展影响因素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全球铝把手供需现状及预测（2019-2030）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全球铝把手产能、产量、产能利用率及发展趋势（2019-2030）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全球铝把手产量、需求量及发展趋势（2019-2030）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全球主要地区铝把手产量及发展趋势（2019-2030）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中国铝把手供需现状及预测（2019-2030）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中国铝把手产能、产量、产能利用率及发展趋势（2019-2030）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中国铝把手产量、市场需求量及发展趋势（2019-2030）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中国铝把手产能和产量占全球的比重（2019-2030）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全球铝把手销量及收入（2019-2030）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全球市场铝把手收入（2019-2030）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全球市场铝把手销量（2019-2030）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全球市场铝把手价格趋势（2019-2030）</w:t>
      </w:r>
      <w:r>
        <w:rPr>
          <w:rFonts w:hint="eastAsia"/>
        </w:rPr>
        <w:br/>
      </w:r>
      <w:r>
        <w:rPr>
          <w:rFonts w:hint="eastAsia"/>
        </w:rPr>
        <w:t>　　2.4 中国铝把手销量及收入（2019-2030）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中国市场铝把手收入（2019-2030）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中国市场铝把手销量（2019-2030）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中国市场铝把手销量和收入占全球的比重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全球铝把手主要地区分析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全球主要地区铝把手市场规模分析：2019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全球主要地区铝把手销售收入及市场份额（2019-2024年）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全球主要地区铝把手销售收入预测（2024-2030年）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全球主要地区铝把手销量分析：2019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全球主要地区铝把手销量及市场份额（2019-2024年）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全球主要地区铝把手销量及市场份额预测（2024-2030）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北美（美国和加拿大）铝把手销量（2019-2030）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北美（美国和加拿大）铝把手收入（2019-2030）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欧洲（德国、英国、法国和意大利等国家）铝把手销量（2019-2030）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欧洲（德国、英国、法国和意大利等国家）铝把手收入（2019-2030）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亚太（中国、日本、韩国、中国台湾、印度和东南亚等）铝把手销量（2019-2030）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亚太（中国、日本、韩国、中国台湾、印度和东南亚等）铝把手收入（2019-2030）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拉美地区（墨西哥、巴西等国家）铝把手销量（2019-2030）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拉美地区（墨西哥、巴西等国家）铝把手收入（2019-2030）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中东及非洲（土耳其、沙特等国家）铝把手销量（2019-2030）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中东及非洲（土耳其、沙特等国家）铝把手收入（2019-2030）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全球市场主要厂商铝把手产能市场份额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全球市场主要厂商铝把手销量（2019-2024）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全球市场主要厂商铝把手销售收入（2019-2024）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全球市场主要厂商铝把手销售价格（2019-2024）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2024年全球主要生产商铝把手收入排名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中国市场主要厂商铝把手销量（2019-2024）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中国市场主要厂商铝把手销售收入（2019-2024）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中国市场主要厂商铝把手销售价格（2019-2024）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2024年中国主要生产商铝把手收入排名</w:t>
      </w:r>
      <w:r>
        <w:rPr>
          <w:rFonts w:hint="eastAsia"/>
        </w:rPr>
        <w:br/>
      </w:r>
      <w:r>
        <w:rPr>
          <w:rFonts w:hint="eastAsia"/>
        </w:rPr>
        <w:t>　　4.3 全球主要厂商铝把手产地分布及商业化日期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全球主要厂商铝把手产品类型列表</w:t>
      </w:r>
      <w:r>
        <w:rPr>
          <w:rFonts w:hint="eastAsia"/>
        </w:rPr>
        <w:br/>
      </w:r>
      <w:r>
        <w:rPr>
          <w:rFonts w:hint="eastAsia"/>
        </w:rPr>
        <w:t>　　4.5 铝把手行业集中度、竞争程度分析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铝把手行业集中度分析：全球头部厂商份额（Top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全球铝把手第一梯队、第二梯队和第三梯队生产商（品牌）及市场份额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不同产品类型铝把手分析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全球市场不同产品类型铝把手销量（2019-2030）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全球市场不同产品类型铝把手销量及市场份额（2019-2024）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全球市场不同产品类型铝把手销量预测（2024-2030）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全球市场不同产品类型铝把手收入（2019-2030）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全球市场不同产品类型铝把手收入及市场份额（2019-2024）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全球市场不同产品类型铝把手收入预测（2024-2030）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全球市场不同产品类型铝把手价格走势（2019-2030）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中国市场不同产品类型铝把手销量（2019-2030）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中国市场不同产品类型铝把手销量及市场份额（2019-2024）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中国市场不同产品类型铝把手销量预测（2024-2030）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中国市场不同产品类型铝把手收入（2019-2030）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中国市场不同产品类型铝把手收入及市场份额（2019-2024）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中国市场不同产品类型铝把手收入预测（2024-2030）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不同应用铝把手分析</w:t>
      </w:r>
      <w:r>
        <w:rPr>
          <w:rFonts w:hint="eastAsia"/>
        </w:rPr>
        <w:br/>
      </w:r>
      <w:r>
        <w:rPr>
          <w:rFonts w:hint="eastAsia"/>
        </w:rPr>
        <w:t>　　6.1 全球市场不同应用铝把手销量（2019-2030）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全球市场不同应用铝把手销量及市场份额（2019-2024）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全球市场不同应用铝把手销量预测（2024-2030）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全球市场不同应用铝把手收入（2019-2030）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全球市场不同应用铝把手收入及市场份额（2019-2024）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全球市场不同应用铝把手收入预测（2024-2030）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全球市场不同应用铝把手价格走势（2019-2030）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中国市场不同应用铝把手销量（2019-2030）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中国市场不同应用铝把手销量及市场份额（2019-2024）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中国市场不同应用铝把手销量预测（2024-2030）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中国市场不同应用铝把手收入（2019-2030）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中国市场不同应用铝把手收入及市场份额（2019-2024）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中国市场不同应用铝把手收入预测（2024-2030）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铝把手行业发展趋势</w:t>
      </w:r>
      <w:r>
        <w:rPr>
          <w:rFonts w:hint="eastAsia"/>
        </w:rPr>
        <w:br/>
      </w:r>
      <w:r>
        <w:rPr>
          <w:rFonts w:hint="eastAsia"/>
        </w:rPr>
        <w:t>　　7.2 铝把手行业主要驱动因素</w:t>
      </w:r>
      <w:r>
        <w:rPr>
          <w:rFonts w:hint="eastAsia"/>
        </w:rPr>
        <w:br/>
      </w:r>
      <w:r>
        <w:rPr>
          <w:rFonts w:hint="eastAsia"/>
        </w:rPr>
        <w:t>　　7.3 铝把手中国企业SWOT分析</w:t>
      </w:r>
      <w:r>
        <w:rPr>
          <w:rFonts w:hint="eastAsia"/>
        </w:rPr>
        <w:br/>
      </w:r>
      <w:r>
        <w:rPr>
          <w:rFonts w:hint="eastAsia"/>
        </w:rPr>
        <w:t>　　7.4 中国铝把手行业政策环境分析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铝把手行业产业链简介</w:t>
      </w:r>
      <w:r>
        <w:rPr>
          <w:rFonts w:hint="eastAsia"/>
        </w:rPr>
        <w:br/>
      </w:r>
      <w:r>
        <w:rPr>
          <w:rFonts w:hint="eastAsia"/>
        </w:rPr>
        <w:t>　　　　8.2.1 铝把手行业供应链分析</w:t>
      </w:r>
      <w:r>
        <w:rPr>
          <w:rFonts w:hint="eastAsia"/>
        </w:rPr>
        <w:br/>
      </w:r>
      <w:r>
        <w:rPr>
          <w:rFonts w:hint="eastAsia"/>
        </w:rPr>
        <w:t>　　　　8.2.2 铝把手主要原料及供应情况</w:t>
      </w:r>
      <w:r>
        <w:rPr>
          <w:rFonts w:hint="eastAsia"/>
        </w:rPr>
        <w:br/>
      </w:r>
      <w:r>
        <w:rPr>
          <w:rFonts w:hint="eastAsia"/>
        </w:rPr>
        <w:t>　　　　8.2.3 铝把手行业主要下游客户</w:t>
      </w:r>
      <w:r>
        <w:rPr>
          <w:rFonts w:hint="eastAsia"/>
        </w:rPr>
        <w:br/>
      </w:r>
      <w:r>
        <w:rPr>
          <w:rFonts w:hint="eastAsia"/>
        </w:rPr>
        <w:t>　　8.3 铝把手行业采购模式</w:t>
      </w:r>
      <w:r>
        <w:rPr>
          <w:rFonts w:hint="eastAsia"/>
        </w:rPr>
        <w:br/>
      </w:r>
      <w:r>
        <w:rPr>
          <w:rFonts w:hint="eastAsia"/>
        </w:rPr>
        <w:t>　　8.4 铝把手行业生产模式</w:t>
      </w:r>
      <w:r>
        <w:rPr>
          <w:rFonts w:hint="eastAsia"/>
        </w:rPr>
        <w:br/>
      </w:r>
      <w:r>
        <w:rPr>
          <w:rFonts w:hint="eastAsia"/>
        </w:rPr>
        <w:t>　　8.5 铝把手行业销售模式及销售渠道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全球市场主要铝把手厂商简介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重点企业（1）铝把手销量、收入、价格及毛利率（2019-2024）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重点企业（2）铝把手销量、收入、价格及毛利率（2019-2024）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重点企业（3）铝把手销量、收入、价格及毛利率（2019-2024）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重点企业（4）铝把手销量、收入、价格及毛利率（2019-2024）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重点企业（5）铝把手销量、收入、价格及毛利率（2019-2024）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重点企业（6）铝把手销量、收入、价格及毛利率（2019-2024）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重点企业（7）铝把手销量、收入、价格及毛利率（2019-2024）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重点企业（8）铝把手销量、收入、价格及毛利率（2019-2024）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重点企业（9）铝把手销量、收入、价格及毛利率（2019-2024）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重点企业（10）铝把手销量、收入、价格及毛利率（2019-2024）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重点企业（11）铝把手销量、收入、价格及毛利率（2019-2024）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重点企业（12）铝把手销量、收入、价格及毛利率（2019-2024）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重点企业（13）铝把手销量、收入、价格及毛利率（2019-2024）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重点企业（14）铝把手销量、收入、价格及毛利率（2019-2024）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重点企业（15）铝把手销量、收入、价格及毛利率（2019-2024）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重点企业（16）铝把手销量、收入、价格及毛利率（2019-2024）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重点企业（17）铝把手销量、收入、价格及毛利率（2019-2024）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中国市场铝把手产量、销量、进出口分析及未来趋势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中国市场铝把手产量、销量、进出口分析及未来趋势（2019-2030）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中国市场铝把手进出口贸易趋势</w:t>
      </w:r>
      <w:r>
        <w:rPr>
          <w:rFonts w:hint="eastAsia"/>
        </w:rPr>
        <w:br/>
      </w:r>
      <w:r>
        <w:rPr>
          <w:rFonts w:hint="eastAsia"/>
        </w:rPr>
        <w:t>　　10.3 中国市场铝把手主要进口来源</w:t>
      </w:r>
      <w:r>
        <w:rPr>
          <w:rFonts w:hint="eastAsia"/>
        </w:rPr>
        <w:br/>
      </w:r>
      <w:r>
        <w:rPr>
          <w:rFonts w:hint="eastAsia"/>
        </w:rPr>
        <w:t>　　10.4 中国市场铝把手主要出口目的地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中国市场铝把手主要地区分布</w:t>
      </w:r>
      <w:r>
        <w:rPr>
          <w:rFonts w:hint="eastAsia"/>
        </w:rPr>
        <w:br/>
      </w:r>
      <w:r>
        <w:rPr>
          <w:rFonts w:hint="eastAsia"/>
        </w:rPr>
        <w:t>　　11.1 中国铝把手生产地区分布</w:t>
      </w:r>
      <w:r>
        <w:rPr>
          <w:rFonts w:hint="eastAsia"/>
        </w:rPr>
        <w:br/>
      </w:r>
      <w:r>
        <w:rPr>
          <w:rFonts w:hint="eastAsia"/>
        </w:rPr>
        <w:t>　　11.2 中国铝把手消费地区分布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全球不同产品类型铝把手增长趋势2019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不同应用铝把手增长趋势2019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铝把手行业发展主要特点</w:t>
      </w:r>
      <w:r>
        <w:rPr>
          <w:rFonts w:hint="eastAsia"/>
        </w:rPr>
        <w:br/>
      </w:r>
      <w:r>
        <w:rPr>
          <w:rFonts w:hint="eastAsia"/>
        </w:rPr>
        <w:t>　　表4 铝把手行业发展有利因素分析</w:t>
      </w:r>
      <w:r>
        <w:rPr>
          <w:rFonts w:hint="eastAsia"/>
        </w:rPr>
        <w:br/>
      </w:r>
      <w:r>
        <w:rPr>
          <w:rFonts w:hint="eastAsia"/>
        </w:rPr>
        <w:t>　　表5 铝把手行业发展不利因素分析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进入铝把手行业壁垒</w:t>
      </w:r>
      <w:r>
        <w:rPr>
          <w:rFonts w:hint="eastAsia"/>
        </w:rPr>
        <w:br/>
      </w:r>
      <w:r>
        <w:rPr>
          <w:rFonts w:hint="eastAsia"/>
        </w:rPr>
        <w:t>　　表7 全球主要地区铝把手产量（千件）：2019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全球主要地区铝把手产量（2019-2024）&amp;（千件）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全球主要地区铝把手产量市场份额（2019-2024）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全球主要地区铝把手产量（2024-2030）&amp;（千件）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全球主要地区铝把手销售收入（百万美元）：2019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全球主要地区铝把手销售收入（2019-2024）&amp;（百万美元）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全球主要地区铝把手销售收入市场份额（2019-2024）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全球主要地区铝把手收入（2024-2030）&amp;（百万美元）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全球主要地区铝把手收入市场份额（2024-2030）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全球主要地区铝把手销量（千件）：2019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全球主要地区铝把手销量（2019-2024）&amp;（千件）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全球主要地区铝把手销量市场份额（2019-2024）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全球主要地区铝把手销量（2024-2030）&amp;（千件）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全球主要地区铝把手销量份额（2024-2030）</w:t>
      </w:r>
      <w:r>
        <w:rPr>
          <w:rFonts w:hint="eastAsia"/>
        </w:rPr>
        <w:br/>
      </w:r>
      <w:r>
        <w:rPr>
          <w:rFonts w:hint="eastAsia"/>
        </w:rPr>
        <w:t>　　表21 北美铝把手基本情况分析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北美（美国和加拿大）铝把手销量（2019-2030）&amp;（千件）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北美（美国和加拿大）铝把手收入（2019-2030）&amp;（百万美元）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欧洲铝把手基本情况分析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欧洲（德国、英国、法国和意大利等国家）铝把手销量（2019-2030）&amp;（千件）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欧洲（德国、英国、法国和意大利等国家）铝把手收入（2019-2030）&amp;（百万美元）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亚太地区铝把手基本情况分析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亚太（中国、日本、韩国、中国台湾、印度和东南亚等）铝把手销量（2019-2030）&amp;（千件）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亚太（中国、日本、韩国、中国台湾、印度和东南亚等）铝把手收入（2019-2030）&amp;（百万美元）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拉美地区铝把手基本情况分析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拉美地区（墨西哥、巴西等国家）铝把手销量（2019-2030）&amp;（千件）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拉美地区（墨西哥、巴西等国家）铝把手收入（2019-2030）&amp;（百万美元）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中东及非洲铝把手基本情况分析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中东及非洲（土耳其、沙特等国家）铝把手销量（2019-2030）&amp;（千件）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中东及非洲（土耳其、沙特等国家）铝把手收入（2019-2030）&amp;（百万美元）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全球市场主要厂商铝把手产能（2023-2024）&amp;（千件）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全球市场主要厂商铝把手销量（2019-2024）&amp;（千件）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全球市场主要厂商铝把手销量市场份额（2019-2024）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全球市场主要厂商铝把手销售收入（2019-2024）&amp;（百万美元）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全球市场主要厂商铝把手销售收入市场份额（2019-2024）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全球市场主要厂商铝把手销售价格（2019-2024）&amp;（美元\u002F件）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2024年全球主要生产商铝把手收入排名（百万美元）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中国市场主要厂商铝把手销量（2019-2024）&amp;（千件）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中国市场主要厂商铝把手销量市场份额（2019-2024）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中国市场主要厂商铝把手销售收入（2019-2024）&amp;（百万美元）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中国市场主要厂商铝把手销售收入市场份额（2019-2024）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中国市场主要厂商铝把手销售价格（2019-2024）&amp;（美元\u002F件）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2024年中国主要生产商铝把手收入排名（百万美元）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全球主要厂商铝把手产地分布及商业化日期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全球主要厂商铝把手产品类型列表</w:t>
      </w:r>
      <w:r>
        <w:rPr>
          <w:rFonts w:hint="eastAsia"/>
        </w:rPr>
        <w:br/>
      </w:r>
      <w:r>
        <w:rPr>
          <w:rFonts w:hint="eastAsia"/>
        </w:rPr>
        <w:t>　　表51 2024全球铝把手主要厂商市场地位（第一梯队、第二梯队和第三梯队）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全球不同产品类型铝把手销量（2019-2024年）&amp;（千件）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全球不同产品类型铝把手销量市场份额（2019-2024）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全球不同产品类型铝把手销量预测（2024-2030）&amp;（千件）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全球市场不同产品类型铝把手销量市场份额预测（2024-2030）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全球不同产品类型铝把手收入（2019-2024年）&amp;（百万美元）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全球不同产品类型铝把手收入市场份额（2019-2024）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全球不同产品类型铝把手收入预测（2024-2030）&amp;（百万美元）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全球不同产品类型铝把手收入市场份额预测（2024-2030）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全球不同产品类型铝把手价格走势（2019-2030）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中国不同产品类型铝把手销量（2019-2024年）&amp;（千件）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中国不同产品类型铝把手销量市场份额（2019-2024）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中国不同产品类型铝把手销量预测（2024-2030）&amp;（千件）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中国不同产品类型铝把手销量市场份额预测（2024-2030）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中国不同产品类型铝把手收入（2019-2024年）&amp;（百万美元）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中国不同产品类型铝把手收入市场份额（2019-2024）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中国不同产品类型铝把手收入预测（2024-2030）&amp;（百万美元）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中国不同产品类型铝把手收入市场份额预测（2024-2030）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全球不同应用铝把手销量（2019-2024年）&amp;（千件）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全球不同应用铝把手销量市场份额（2019-2024）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全球不同应用铝把手销量预测（2024-2030）&amp;（千件）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全球市场不同应用铝把手销量市场份额预测（2024-2030）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全球不同应用铝把手收入（2019-2024年）&amp;（百万美元）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全球不同应用铝把手收入市场份额（2019-2024）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全球不同应用铝把手收入预测（2024-2030）&amp;（百万美元）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全球不同应用铝把手收入市场份额预测（2024-2030）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全球不同应用铝把手价格走势（2019-2030）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中国不同应用铝把手销量（2019-2024年）&amp;（千件）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中国不同应用铝把手销量市场份额（2019-2024）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中国不同应用铝把手销量预测（2024-2030）&amp;（千件）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中国不同应用铝把手销量市场份额预测（2024-2030）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中国不同应用铝把手收入（2019-2024年）&amp;（百万美元）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中国不同应用铝把手收入市场份额（2019-2024）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中国不同应用铝把手收入预测（2024-2030）&amp;（百万美元）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中国不同应用铝把手收入市场份额预测（2024-2030）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铝把手行业技术发展趋势</w:t>
      </w:r>
      <w:r>
        <w:rPr>
          <w:rFonts w:hint="eastAsia"/>
        </w:rPr>
        <w:br/>
      </w:r>
      <w:r>
        <w:rPr>
          <w:rFonts w:hint="eastAsia"/>
        </w:rPr>
        <w:t>　　表87 铝把手行业主要驱动因素</w:t>
      </w:r>
      <w:r>
        <w:rPr>
          <w:rFonts w:hint="eastAsia"/>
        </w:rPr>
        <w:br/>
      </w:r>
      <w:r>
        <w:rPr>
          <w:rFonts w:hint="eastAsia"/>
        </w:rPr>
        <w:t>　　表88 铝把手行业供应链分析</w:t>
      </w:r>
      <w:r>
        <w:rPr>
          <w:rFonts w:hint="eastAsia"/>
        </w:rPr>
        <w:br/>
      </w:r>
      <w:r>
        <w:rPr>
          <w:rFonts w:hint="eastAsia"/>
        </w:rPr>
        <w:t>　　表89 铝把手上游原料供应商</w:t>
      </w:r>
      <w:r>
        <w:rPr>
          <w:rFonts w:hint="eastAsia"/>
        </w:rPr>
        <w:br/>
      </w:r>
      <w:r>
        <w:rPr>
          <w:rFonts w:hint="eastAsia"/>
        </w:rPr>
        <w:t>　　表90 铝把手行业主要下游客户</w:t>
      </w:r>
      <w:r>
        <w:rPr>
          <w:rFonts w:hint="eastAsia"/>
        </w:rPr>
        <w:br/>
      </w:r>
      <w:r>
        <w:rPr>
          <w:rFonts w:hint="eastAsia"/>
        </w:rPr>
        <w:t>　　表91 铝把手行业典型经销商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重点企业（1）铝把手销量（千件）、收入（百万美元）、价格（美元\u002F件）及毛利率（2019-2024）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重点企业（2）铝把手销量（千件）、收入（百万美元）、价格（美元\u002F件）及毛利率（2019-2024）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重点企业（3）铝把手销量（千件）、收入（百万美元）、价格（美元\u002F件）及毛利率（2019-2024）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重点企业（4）铝把手销量（千件）、收入（百万美元）、价格（美元\u002F件）及毛利率（2019-2024）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重点企业（5）铝把手销量（千件）、收入（百万美元）、价格（美元\u002F件）及毛利率（2019-2024）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重点企业（6）铝把手销量（千件）、收入（百万美元）、价格（美元\u002F件）及毛利率（2019-2024）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重点企业（7）铝把手销量（千件）、收入（百万美元）、价格（美元\u002F件）及毛利率（2019-2024）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重点企业（8）铝把手销量（千件）、收入（百万美元）、价格（美元\u002F件）及毛利率（2019-2024）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重点企业（9）铝把手销量（千件）、收入（百万美元）、价格（美元\u002F件）及毛利率（2019-2024）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重点企业（10）铝把手销量（千件）、收入（百万美元）、价格（美元\u002F件）及毛利率（2019-2024）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重点企业（11）铝把手销量（千件）、收入（百万美元）、价格（美元\u002F件）及毛利率（2019-2024）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重点企业（12）铝把手销量（千件）、收入（百万美元）、价格（美元\u002F件）及毛利率（2019-2024）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重点企业（13）铝把手销量（千件）、收入（百万美元）、价格（美元\u002F件）及毛利率（2019-2024）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重点企业（14）铝把手销量（千件）、收入（百万美元）、价格（美元\u002F件）及毛利率（2019-2024）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重点企业（15）铝把手销量（千件）、收入（百万美元）、价格（美元\u002F件）及毛利率（2019-2024）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重点企业（16）铝把手销量（千件）、收入（百万美元）、价格（美元\u002F件）及毛利率（2019-2024）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重点企业（17）铝把手生产基地、销售区域、竞争对手及市场地位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重点企业（17）铝把手产品规格、参数及市场应用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重点企业（17）铝把手销量（千件）、收入（百万美元）、价格（美元\u002F件）及毛利率（2019-2024）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中国市场铝把手产量、销量、进出口（2019-2024年）&amp;（千件）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中国市场铝把手产量、销量、进出口预测（2024-2030）&amp;（千件）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中国市场铝把手进出口贸易趋势</w:t>
      </w:r>
      <w:r>
        <w:rPr>
          <w:rFonts w:hint="eastAsia"/>
        </w:rPr>
        <w:br/>
      </w:r>
      <w:r>
        <w:rPr>
          <w:rFonts w:hint="eastAsia"/>
        </w:rPr>
        <w:t>　　表180 中国市场铝把手主要进口来源</w:t>
      </w:r>
      <w:r>
        <w:rPr>
          <w:rFonts w:hint="eastAsia"/>
        </w:rPr>
        <w:br/>
      </w:r>
      <w:r>
        <w:rPr>
          <w:rFonts w:hint="eastAsia"/>
        </w:rPr>
        <w:t>　　表181 中国市场铝把手主要出口目的地</w:t>
      </w:r>
      <w:r>
        <w:rPr>
          <w:rFonts w:hint="eastAsia"/>
        </w:rPr>
        <w:br/>
      </w:r>
      <w:r>
        <w:rPr>
          <w:rFonts w:hint="eastAsia"/>
        </w:rPr>
        <w:t>　　表182 中国铝把手生产地区分布</w:t>
      </w:r>
      <w:r>
        <w:rPr>
          <w:rFonts w:hint="eastAsia"/>
        </w:rPr>
        <w:br/>
      </w:r>
      <w:r>
        <w:rPr>
          <w:rFonts w:hint="eastAsia"/>
        </w:rPr>
        <w:t>　　表183 中国铝把手消费地区分布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铝把手产品图片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全球不同产品类型铝把手市场份额2023 &amp; 2024</w:t>
      </w:r>
      <w:r>
        <w:rPr>
          <w:rFonts w:hint="eastAsia"/>
        </w:rPr>
        <w:br/>
      </w:r>
      <w:r>
        <w:rPr>
          <w:rFonts w:hint="eastAsia"/>
        </w:rPr>
        <w:t>　　图3 镀铬产品图片</w:t>
      </w:r>
      <w:r>
        <w:rPr>
          <w:rFonts w:hint="eastAsia"/>
        </w:rPr>
        <w:br/>
      </w:r>
      <w:r>
        <w:rPr>
          <w:rFonts w:hint="eastAsia"/>
        </w:rPr>
        <w:t>　　图4 镀锌产品图片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全球不同应用铝把手市场份额2023 vs 2024</w:t>
      </w:r>
      <w:r>
        <w:rPr>
          <w:rFonts w:hint="eastAsia"/>
        </w:rPr>
        <w:br/>
      </w:r>
      <w:r>
        <w:rPr>
          <w:rFonts w:hint="eastAsia"/>
        </w:rPr>
        <w:t>　　图7 铁路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船舶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全球铝把手产能、产量、产能利用率及发展趋势（2019-2030）&amp;（千件）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全球铝把手产量、需求量及发展趋势（2019-2030）&amp;（千件）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全球主要地区铝把手产量市场份额（2019-2030）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中国铝把手产能、产量、产能利用率及发展趋势（2019-2030）&amp;（千件）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中国铝把手产量、市场需求量及发展趋势（2019-2030）&amp;（千件）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中国铝把手总产能占全球比重（2019-2030）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中国铝把手总产量占全球比重（2019-2030）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全球铝把手市场收入及增长率：（2019-2030）&amp;（百万美元）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全球市场铝把手市场规模：2019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全球市场铝把手销量及增长率（2019-2030）&amp;（千件）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全球市场铝把手价格趋势（2019-2030）&amp;（美元\u002F件）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中国铝把手市场收入及增长率：（2019-2030）&amp;（百万美元）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中国市场铝把手市场规模：2019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中国市场铝把手销量及增长率（2019-2030）&amp;（千件）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中国市场铝把手销量占全球比重（2019-2030）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中国铝把手收入占全球比重（2019-2030）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全球主要地区铝把手销售收入市场份额（2019-2024）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全球主要地区铝把手销售收入市场份额（2023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全球主要地区铝把手收入市场份额（2024-2030）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北美（美国和加拿大）铝把手销量份额（2019-2030）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北美（美国和加拿大）铝把手收入份额（2019-2030）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欧洲（德国、英国、法国和意大利等国家）铝把手销量份额（2019-2030）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欧洲（德国、英国、法国和意大利等国家）铝把手收入份额（2019-2030）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亚太（中国、日本、韩国、中国台湾、印度和东南亚等）铝把手销量份额（2019-2030）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亚太（中国、日本、韩国、中国台湾、印度和东南亚等）铝把手收入份额（2019-2030）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拉美地区（墨西哥、巴西等国家）铝把手销量份额（2019-2030）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拉美地区（墨西哥、巴西等国家）铝把手收入份额（2019-2030）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中东及非洲（土耳其、沙特等国家）铝把手销量份额（2019-2030）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中东及非洲（土耳其、沙特等国家）铝把手收入份额（2019-2030）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2024年全球市场主要厂商铝把手销量市场份额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2024年全球市场主要厂商铝把手收入市场份额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2024年中国市场主要厂商铝把手销量市场份额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2024年中国市场主要厂商铝把手收入市场份额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2024年全球前五大生产商铝把手市场份额</w:t>
      </w:r>
      <w:r>
        <w:rPr>
          <w:rFonts w:hint="eastAsia"/>
        </w:rPr>
        <w:br/>
      </w:r>
      <w:r>
        <w:rPr>
          <w:rFonts w:hint="eastAsia"/>
        </w:rPr>
        <w:t>　　图45 全球铝把手第一梯队、第二梯队和第三梯队生产商（品牌）及市场份额（2024）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全球不同产品类型铝把手价格走势（2019-2030）&amp;（美元\u002F件）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全球不同应用铝把手价格走势（2019-2030）&amp;（美元\u002F件）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铝把手中国企业SWOT分析</w:t>
      </w:r>
      <w:r>
        <w:rPr>
          <w:rFonts w:hint="eastAsia"/>
        </w:rPr>
        <w:br/>
      </w:r>
      <w:r>
        <w:rPr>
          <w:rFonts w:hint="eastAsia"/>
        </w:rPr>
        <w:t>　　图49 铝把手产业链</w:t>
      </w:r>
      <w:r>
        <w:rPr>
          <w:rFonts w:hint="eastAsia"/>
        </w:rPr>
        <w:br/>
      </w:r>
      <w:r>
        <w:rPr>
          <w:rFonts w:hint="eastAsia"/>
        </w:rPr>
        <w:t>　　图50 铝把手行业采购模式分析</w:t>
      </w:r>
      <w:r>
        <w:rPr>
          <w:rFonts w:hint="eastAsia"/>
        </w:rPr>
        <w:br/>
      </w:r>
      <w:r>
        <w:rPr>
          <w:rFonts w:hint="eastAsia"/>
        </w:rPr>
        <w:t>　　图51 铝把手行业销售模式分析</w:t>
      </w:r>
      <w:r>
        <w:rPr>
          <w:rFonts w:hint="eastAsia"/>
        </w:rPr>
        <w:br/>
      </w:r>
      <w:r>
        <w:rPr>
          <w:rFonts w:hint="eastAsia"/>
        </w:rPr>
        <w:t>　　图52 铝把手行业销售模式分析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8b04859bc48a1" w:history="1">
        <w:r>
          <w:rPr>
            <w:rStyle w:val="Hyperlink"/>
          </w:rPr>
          <w:t>2024-2030年全球与中国铝把手市场现状及发展前景预测报告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68b04859bc48a1" w:history="1">
        <w:r>
          <w:rPr>
            <w:rStyle w:val="Hyperlink"/>
          </w:rPr>
          <w:t>https://www.20087.com/3/99/LvBaShouHangYeFaZhanQianJing.html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af8a9d69d491a" w:history="1">
      <w:r>
        <w:rPr>
          <w:rStyle w:val="Hyperlink"/>
        </w:rPr>
        <w:t>2024-2030年全球与中国铝把手市场现状及发展前景预测报告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LvBaShouHangYeFaZhanQianJing.html" TargetMode="External" Id="R8368b04859bc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LvBaShouHangYeFaZhanQianJing.html" TargetMode="External" Id="Re8aaf8a9d69d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2024-02-21T04:29:00Z</dcterms:created>
  <dcterms:modified xsi:type="dcterms:W3CDTF">2024-02-21T05:29:00Z</dcterms:modified>
  <dc:subject>2024-2030年全球与中国铝把手市场现状及发展前景预测报告</dc:subject>
  <dc:title>2024-2030年全球与中国铝把手市场现状及发展前景预测报告</dc:title>
  <cp:keywords>2024-2030年全球与中国铝把手市场现状及发展前景预测报告</cp:keywords>
  <dc:description>2024-2030年全球与中国铝把手市场现状及发展前景预测报告</dc:description>
</cp:coreProperties>
</file>