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e49b93349b4440" w:history="1">
              <w:r>
                <w:rPr>
                  <w:rStyle w:val="Hyperlink"/>
                </w:rPr>
                <w:t>2022-2028年全球与中国防盗门市场深度调查研究与发展前景分析报告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e49b93349b4440" w:history="1">
              <w:r>
                <w:rPr>
                  <w:rStyle w:val="Hyperlink"/>
                </w:rPr>
                <w:t>2022-2028年全球与中国防盗门市场深度调查研究与发展前景分析报告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2376293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e49b93349b4440" w:history="1">
                <w:r>
                  <w:rPr>
                    <w:rStyle w:val="Hyperlink"/>
                  </w:rPr>
                  <w:t>https://www.20087.com/3/29/FangDaoMenFaZhanQuShiYuCeFenXi.html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盗门是一种用于保障家庭和商业场所安全的重要设施，因其具有坚固的结构和良好的防护性能，在安防领域发挥着重要作用。近年来，随着安全技术的发展和消费者对居住安全的重视，防盗门的设计和功能不断优化。目前，出现了多种类型的防盗门产品，不仅在结构强度和锁具安全性上有所提升，还在美观性和智能化方面实现了突破。例如，一些高端防盗门采用了高强度合金材料和多点锁定系统，提高了门体的抗撬能力和安全性。此外，随着智能家居技术的应用，一些防盗门还集成了指纹识别、人脸识别等智能解锁功能，提高了使用的便捷性和安全性。</w:t>
      </w:r>
      <w:r>
        <w:rPr>
          <w:rFonts w:hint="eastAsia"/>
        </w:rPr>
        <w:br/>
      </w:r>
      <w:r>
        <w:rPr>
          <w:rFonts w:hint="eastAsia"/>
        </w:rPr>
        <w:t>　　未来，防盗门的发展将更加注重智能化与个性化。一方面，通过引入更先进的材料科学和技术，提高防盗门的结构强度和安全性，如采用新型复合材料和智能锁具，以适应更复杂的安防需求；另一方面，增强产品的智能化水平，如集成物联网技术和智能控制算法，实现防盗门的远程监控和自动管理，提高使用效率。此外，结合个性化设计和定制化服务，提供多样化的防盗门选择，满足不同用户的具体需求。然而，如何在保证产品性能的同时控制成本，以及如何应对不同应用场景下的特殊需求，是防盗门制造商需要解决的问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be49b93349b4440" w:history="1">
        <w:r>
          <w:rPr>
            <w:rStyle w:val="Hyperlink"/>
          </w:rPr>
          <w:t>2022-2028年全球与中国防盗门市场深度调查研究与发展前景分析报告</w:t>
        </w:r>
      </w:hyperlink>
      <w:r>
        <w:rPr>
          <w:rFonts w:hint="eastAsia"/>
        </w:rPr>
        <w:t>基于科学的市场调研和数据分析，全面剖析了防盗门行业现状、市场需求及市场规模。防盗门报告探讨了防盗门产业链结构，细分市场的特点，并分析了防盗门市场前景及发展趋势。通过科学预测，揭示了防盗门行业未来的增长潜力。同时，防盗门报告还对重点企业进行了研究，评估了各大品牌在市场竞争中的地位，以及行业集中度的变化。防盗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防盗门行业简介</w:t>
      </w:r>
      <w:r>
        <w:rPr>
          <w:rFonts w:hint="eastAsia"/>
        </w:rPr>
        <w:br/>
      </w:r>
      <w:r>
        <w:rPr>
          <w:rFonts w:hint="eastAsia"/>
        </w:rPr>
        <w:t>　　　　1.1.1 防盗门行业界定及分类</w:t>
      </w:r>
      <w:r>
        <w:rPr>
          <w:rFonts w:hint="eastAsia"/>
        </w:rPr>
        <w:br/>
      </w:r>
      <w:r>
        <w:rPr>
          <w:rFonts w:hint="eastAsia"/>
        </w:rPr>
        <w:t>　　　　1.1.2 防盗门行业特征</w:t>
      </w:r>
      <w:r>
        <w:rPr>
          <w:rFonts w:hint="eastAsia"/>
        </w:rPr>
        <w:br/>
      </w:r>
      <w:r>
        <w:rPr>
          <w:rFonts w:hint="eastAsia"/>
        </w:rPr>
        <w:t>　　1.2 防盗门产品主要分类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不同种类防盗门价格走势（2017-2021年）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木制防盗门</w:t>
      </w:r>
      <w:r>
        <w:rPr>
          <w:rFonts w:hint="eastAsia"/>
        </w:rPr>
        <w:br/>
      </w:r>
      <w:r>
        <w:rPr>
          <w:rFonts w:hint="eastAsia"/>
        </w:rPr>
        <w:t>　　　　1.2.3 金属防盗门</w:t>
      </w:r>
      <w:r>
        <w:rPr>
          <w:rFonts w:hint="eastAsia"/>
        </w:rPr>
        <w:br/>
      </w:r>
      <w:r>
        <w:rPr>
          <w:rFonts w:hint="eastAsia"/>
        </w:rPr>
        <w:t>　　　　1.2.4 其他材料防盗门</w:t>
      </w:r>
      <w:r>
        <w:rPr>
          <w:rFonts w:hint="eastAsia"/>
        </w:rPr>
        <w:br/>
      </w:r>
      <w:r>
        <w:rPr>
          <w:rFonts w:hint="eastAsia"/>
        </w:rPr>
        <w:t>　　1.3 防盗门主要应用领域分析</w:t>
      </w:r>
      <w:r>
        <w:rPr>
          <w:rFonts w:hint="eastAsia"/>
        </w:rPr>
        <w:br/>
      </w:r>
      <w:r>
        <w:rPr>
          <w:rFonts w:hint="eastAsia"/>
        </w:rPr>
        <w:t>　　　　1.3.1 个体买家</w:t>
      </w:r>
      <w:r>
        <w:rPr>
          <w:rFonts w:hint="eastAsia"/>
        </w:rPr>
        <w:br/>
      </w:r>
      <w:r>
        <w:rPr>
          <w:rFonts w:hint="eastAsia"/>
        </w:rPr>
        <w:t>　　　　1.3.2 集团购买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全球防盗门供需现状及预测（2017-2021年）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全球防盗门产能、产量、产能利用率及发展趋势（2017-2021年）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全球防盗门产量、表观消费量及发展趋势（2017-2021年）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全球防盗门产量、市场需求量及发展趋势（2017-2021年）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中国防盗门供需现状及预测（2017-2021年）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中国防盗门产能、产量、产能利用率及发展趋势（2017-2021年）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中国防盗门产量、表观消费量及发展趋势（2017-2021年）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中国防盗门产量、市场需求量及发展趋势（2017-2021年）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防盗门中国及欧美日等行业政策分析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全球与中国主要厂商防盗门产量、产值及竞争分析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全球市场防盗门主要厂商2021和2022年产量、产值及市场份额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全球市场防盗门主要厂商2021和2022年产量列表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全球市场防盗门主要厂商2021和2022年产值列表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全球市场防盗门主要厂商2021和2022年产品价格列表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中国市场防盗门主要厂商2021和2022年产量、产值及市场份额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中国市场防盗门主要厂商2021和2022年产量列表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中国市场防盗门主要厂商2021和2022年产值列表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防盗门厂商产地分布及商业化日期</w:t>
      </w:r>
      <w:r>
        <w:rPr>
          <w:rFonts w:hint="eastAsia"/>
        </w:rPr>
        <w:br/>
      </w:r>
      <w:r>
        <w:rPr>
          <w:rFonts w:hint="eastAsia"/>
        </w:rPr>
        <w:t>　　2.4 防盗门行业集中度、竞争程度分析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防盗门行业集中度分析</w:t>
      </w:r>
      <w:r>
        <w:rPr>
          <w:rFonts w:hint="eastAsia"/>
        </w:rPr>
        <w:br/>
      </w:r>
      <w:r>
        <w:rPr>
          <w:rFonts w:hint="eastAsia"/>
        </w:rPr>
        <w:t>　　　　2.4.2 防盗门行业竞争程度分析</w:t>
      </w:r>
      <w:r>
        <w:rPr>
          <w:rFonts w:hint="eastAsia"/>
        </w:rPr>
        <w:br/>
      </w:r>
      <w:r>
        <w:rPr>
          <w:rFonts w:hint="eastAsia"/>
        </w:rPr>
        <w:t>　　2.5 防盗门全球领先企业SWOT分析</w:t>
      </w:r>
      <w:r>
        <w:rPr>
          <w:rFonts w:hint="eastAsia"/>
        </w:rPr>
        <w:br/>
      </w:r>
      <w:r>
        <w:rPr>
          <w:rFonts w:hint="eastAsia"/>
        </w:rPr>
        <w:t>　　2.6 防盗门中国企业SWOT分析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从生产角度分析全球主要地区防盗门产量、产值、市场份额、增长率及发展趋势（2017-2021年）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全球主要地区防盗门产量、产值及市场份额（2017-2021年）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全球主要地区防盗门产量及市场份额（2017-2021年）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全球主要地区防盗门产值及市场份额（2017-2021年）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中国市场防盗门2017-2021年产量、产值及增长率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美国市场防盗门2017-2021年产量、产值及增长率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欧洲市场防盗门2017-2021年产量、产值及增长率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日本市场防盗门2017-2021年产量、产值及增长率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东南亚市场防盗门2017-2021年产量、产值及增长率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印度市场防盗门2017-2021年产量、产值及增长率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从消费角度分析全球主要地区防盗门消费量、市场份额及发展趋势（2017-2021年）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全球主要地区防盗门消费量、市场份额及发展预测（2017-2021年）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中国市场防盗门2017-2021年消费量、增长率及发展预测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美国市场防盗门2017-2021年消费量、增长率及发展预测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欧洲市场防盗门2017-2021年消费量、增长率及发展预测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日本市场防盗门2017-2021年消费量、增长率及发展预测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东南亚市场防盗门2017-2021年消费量、增长率及发展预测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印度市场防盗门2017-2021年消费量增长率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全球与中国防盗门主要生产商分析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重点企业（1）防盗门产品规格、参数、特点及价格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重点企业（1）防盗门产品规格、参数及特点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重点企业（1）防盗门产品规格及价格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重点企业（1）防盗门产能、产量、产值、价格及毛利率（2017-2021年）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重点企业（2）防盗门产品规格、参数、特点及价格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重点企业（2）防盗门产品规格、参数及特点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重点企业（2）防盗门产品规格及价格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重点企业（2）防盗门产能、产量、产值、价格及毛利率（2017-2021年）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重点企业（3）防盗门产品规格、参数、特点及价格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重点企业（3）防盗门产品规格、参数及特点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重点企业（3）防盗门产品规格及价格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重点企业（3）防盗门产能、产量、产值、价格及毛利率（2017-2021年）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重点企业（4）防盗门产品规格、参数、特点及价格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重点企业（4）防盗门产品规格、参数及特点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重点企业（4）防盗门产品规格及价格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重点企业（4）防盗门产能、产量、产值、价格及毛利率（2017-2021年）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重点企业（5）防盗门产品规格、参数、特点及价格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重点企业（5）防盗门产品规格、参数及特点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重点企业（5）防盗门产品规格及价格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重点企业（5）防盗门产能、产量、产值、价格及毛利率（2017-2021年）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重点企业（6）防盗门产品规格、参数、特点及价格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重点企业（6）防盗门产品规格、参数及特点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重点企业（6）防盗门产品规格及价格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重点企业（6）防盗门产能、产量、产值、价格及毛利率（2017-2021年）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重点企业（7）防盗门产品规格、参数、特点及价格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重点企业（7）防盗门产品规格、参数及特点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重点企业（7）防盗门产品规格及价格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重点企业（7）防盗门产能、产量、产值、价格及毛利率（2017-2021年）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重点企业（8）防盗门产品规格、参数、特点及价格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重点企业（8）防盗门产品规格、参数及特点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重点企业（8）防盗门产品规格及价格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重点企业（8）防盗门产能、产量、产值、价格及毛利率（2017-2021年）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重点企业（9）防盗门产品规格、参数、特点及价格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重点企业（9）防盗门产品规格、参数及特点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重点企业（9）防盗门产品规格及价格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重点企业（9）防盗门产能、产量、产值、价格及毛利率（2017-2021年）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重点企业（10）防盗门产品规格、参数、特点及价格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重点企业（10）防盗门产品规格、参数及特点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重点企业（10）防盗门产品规格及价格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重点企业（10）防盗门产能、产量、产值、价格及毛利率（2017-2021年）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不同类型防盗门产量、价格、产值及市场份额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全球市场不同类型防盗门产量、产值及市场份额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全球市场防盗门不同类型防盗门产量及市场份额（2017-2021年）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全球市场不同类型防盗门产值、市场份额（2017-2021年）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全球市场不同类型防盗门价格走势（2017-2021年）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中国市场防盗门主要分类产量、产值及市场份额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中国市场防盗门主要分类产量及市场份额及（2017-2021年）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中国市场防盗门主要分类产值、市场份额（2017-2021年）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中国市场防盗门主要分类价格走势（2017-2021年）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防盗门上游原料及下游主要应用领域分析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防盗门产业链分析</w:t>
      </w:r>
      <w:r>
        <w:rPr>
          <w:rFonts w:hint="eastAsia"/>
        </w:rPr>
        <w:br/>
      </w:r>
      <w:r>
        <w:rPr>
          <w:rFonts w:hint="eastAsia"/>
        </w:rPr>
        <w:t>　　7.2 防盗门产业上游供应分析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全球市场防盗门下游主要应用领域消费量、市场份额及增长率（2017-2021年）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中国市场防盗门主要应用领域消费量、市场份额及增长率（2017-2021年）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中国市场防盗门产量、消费量、进出口分析及未来趋势（2017-2021年）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中国市场防盗门产量、消费量、进出口分析及未来趋势（2017-2021年）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中国市场防盗门进出口贸易趋势</w:t>
      </w:r>
      <w:r>
        <w:rPr>
          <w:rFonts w:hint="eastAsia"/>
        </w:rPr>
        <w:br/>
      </w:r>
      <w:r>
        <w:rPr>
          <w:rFonts w:hint="eastAsia"/>
        </w:rPr>
        <w:t>　　8.3 中国市场防盗门主要进口来源</w:t>
      </w:r>
      <w:r>
        <w:rPr>
          <w:rFonts w:hint="eastAsia"/>
        </w:rPr>
        <w:br/>
      </w:r>
      <w:r>
        <w:rPr>
          <w:rFonts w:hint="eastAsia"/>
        </w:rPr>
        <w:t>　　8.4 中国市场防盗门主要出口目的地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中国市场防盗门主要地区分布</w:t>
      </w:r>
      <w:r>
        <w:rPr>
          <w:rFonts w:hint="eastAsia"/>
        </w:rPr>
        <w:br/>
      </w:r>
      <w:r>
        <w:rPr>
          <w:rFonts w:hint="eastAsia"/>
        </w:rPr>
        <w:t>　　9.1 中国防盗门生产地区分布</w:t>
      </w:r>
      <w:r>
        <w:rPr>
          <w:rFonts w:hint="eastAsia"/>
        </w:rPr>
        <w:br/>
      </w:r>
      <w:r>
        <w:rPr>
          <w:rFonts w:hint="eastAsia"/>
        </w:rPr>
        <w:t>　　9.2 中国防盗门消费地区分布</w:t>
      </w:r>
      <w:r>
        <w:rPr>
          <w:rFonts w:hint="eastAsia"/>
        </w:rPr>
        <w:br/>
      </w:r>
      <w:r>
        <w:rPr>
          <w:rFonts w:hint="eastAsia"/>
        </w:rPr>
        <w:t>　　9.3 中国防盗门市场集中度及发展趋势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防盗门技术及相关行业技术发展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防盗门销售渠道分析及建议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国内市场防盗门销售渠道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国内市场防盗门未来销售模式及销售渠道的趋势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企业海外防盗门销售渠道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欧美日等地区防盗门销售渠道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欧美日等地区防盗门未来销售模式及销售渠道的趋势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防盗门销售/营销策略建议</w:t>
      </w:r>
      <w:r>
        <w:rPr>
          <w:rFonts w:hint="eastAsia"/>
        </w:rPr>
        <w:br/>
      </w:r>
      <w:r>
        <w:rPr>
          <w:rFonts w:hint="eastAsia"/>
        </w:rPr>
        <w:t>　　　　12.3.1 防盗门产品市场定位及目标消费者分析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中.智林.：研究成果及结论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防盗门产品图片</w:t>
      </w:r>
      <w:r>
        <w:rPr>
          <w:rFonts w:hint="eastAsia"/>
        </w:rPr>
        <w:br/>
      </w:r>
      <w:r>
        <w:rPr>
          <w:rFonts w:hint="eastAsia"/>
        </w:rPr>
        <w:t>　　表 防盗门产品分类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2022年全球不同种类防盗门产量市场份额</w:t>
      </w:r>
      <w:r>
        <w:rPr>
          <w:rFonts w:hint="eastAsia"/>
        </w:rPr>
        <w:br/>
      </w:r>
      <w:r>
        <w:rPr>
          <w:rFonts w:hint="eastAsia"/>
        </w:rPr>
        <w:t>　　表 不同种类防盗门价格列表及趋势（2017-2021年）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木制防盗门产品图片</w:t>
      </w:r>
      <w:r>
        <w:rPr>
          <w:rFonts w:hint="eastAsia"/>
        </w:rPr>
        <w:br/>
      </w:r>
      <w:r>
        <w:rPr>
          <w:rFonts w:hint="eastAsia"/>
        </w:rPr>
        <w:t>　　图 金属防盗门产品图片</w:t>
      </w:r>
      <w:r>
        <w:rPr>
          <w:rFonts w:hint="eastAsia"/>
        </w:rPr>
        <w:br/>
      </w:r>
      <w:r>
        <w:rPr>
          <w:rFonts w:hint="eastAsia"/>
        </w:rPr>
        <w:t>　　图 其他材料防盗门产品图片</w:t>
      </w:r>
      <w:r>
        <w:rPr>
          <w:rFonts w:hint="eastAsia"/>
        </w:rPr>
        <w:br/>
      </w:r>
      <w:r>
        <w:rPr>
          <w:rFonts w:hint="eastAsia"/>
        </w:rPr>
        <w:t>　　表 防盗门主要应用领域表</w:t>
      </w:r>
      <w:r>
        <w:rPr>
          <w:rFonts w:hint="eastAsia"/>
        </w:rPr>
        <w:br/>
      </w:r>
      <w:r>
        <w:rPr>
          <w:rFonts w:hint="eastAsia"/>
        </w:rPr>
        <w:t>　　图 全球2021年防盗门不同应用领域消费量市场份额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全球市场防盗门产量（千樘）及增长率（2017-2021年）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全球市场防盗门产值（万元）及增长率（2017-2021年）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中国市场防盗门产量（千樘）、增长率及发展趋势（2017-2021年）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中国市场防盗门产值（万元）、增长率及未来发展趋势（2017-2021年）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全球防盗门产能（千樘）、产量（千樘）、产能利用率及发展趋势（2017-2021年）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全球防盗门产量（千樘）、表观消费量及发展趋势（2017-2021年）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全球防盗门产量（千樘）、市场需求量及发展趋势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中国防盗门产能（千樘）、产量（千樘）、产能利用率及发展趋势（2017-2021年）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中国防盗门产量（千樘）、表观消费量及发展趋势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中国防盗门产量（千樘）、市场需求量及发展趋势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全球市场防盗门主要厂商2021和2022年产量（千樘）列表</w:t>
      </w:r>
      <w:r>
        <w:rPr>
          <w:rFonts w:hint="eastAsia"/>
        </w:rPr>
        <w:br/>
      </w:r>
      <w:r>
        <w:rPr>
          <w:rFonts w:hint="eastAsia"/>
        </w:rPr>
        <w:t>　　表 全球市场防盗门主要厂商2021和2022年产量市场份额列表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全球市场防盗门主要厂商2021年产量市场份额列表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全球市场防盗门主要厂商2021和2022年产值（万元）列表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全球市场防盗门主要厂商2021和2022年产值市场份额列表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全球市场防盗门主要厂商2021年产值市场份额列表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全球市场防盗门主要厂商2021和2022年产品价格列表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中国市场防盗门主要厂商2021和2022年产量（千樘）列表</w:t>
      </w:r>
      <w:r>
        <w:rPr>
          <w:rFonts w:hint="eastAsia"/>
        </w:rPr>
        <w:br/>
      </w:r>
      <w:r>
        <w:rPr>
          <w:rFonts w:hint="eastAsia"/>
        </w:rPr>
        <w:t>　　表 中国市场防盗门主要厂商2021和2022年产量市场份额列表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中国市场防盗门主要厂商2021年产量市场份额列表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中国市场防盗门主要厂商2021和2022年产值（万元）列表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中国市场防盗门主要厂商2021和2022年产值市场份额列表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中国市场防盗门主要厂商2021年产值市场份额列表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防盗门厂商产地分布及商业化日期</w:t>
      </w:r>
      <w:r>
        <w:rPr>
          <w:rFonts w:hint="eastAsia"/>
        </w:rPr>
        <w:br/>
      </w:r>
      <w:r>
        <w:rPr>
          <w:rFonts w:hint="eastAsia"/>
        </w:rPr>
        <w:t>　　图 防盗门全球领先企业SWOT分析</w:t>
      </w:r>
      <w:r>
        <w:rPr>
          <w:rFonts w:hint="eastAsia"/>
        </w:rPr>
        <w:br/>
      </w:r>
      <w:r>
        <w:rPr>
          <w:rFonts w:hint="eastAsia"/>
        </w:rPr>
        <w:t>　　表 防盗门中国企业SWOT分析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全球主要地区防盗门2017-2021年产量（千樘）列表</w:t>
      </w:r>
      <w:r>
        <w:rPr>
          <w:rFonts w:hint="eastAsia"/>
        </w:rPr>
        <w:br/>
      </w:r>
      <w:r>
        <w:rPr>
          <w:rFonts w:hint="eastAsia"/>
        </w:rPr>
        <w:t>　　图 全球主要地区防盗门2017-2021年产量市场份额列表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全球主要地区防盗门2016年产量市场份额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全球主要地区防盗门2017-2021年产值（万元）列表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全球主要地区防盗门2017-2021年产值市场份额列表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全球主要地区防盗门2017年产值市场份额</w:t>
      </w:r>
      <w:r>
        <w:rPr>
          <w:rFonts w:hint="eastAsia"/>
        </w:rPr>
        <w:br/>
      </w:r>
      <w:r>
        <w:rPr>
          <w:rFonts w:hint="eastAsia"/>
        </w:rPr>
        <w:t>　　图 中国市场防盗门2017-2021年产量（千樘）及增长率</w:t>
      </w:r>
      <w:r>
        <w:rPr>
          <w:rFonts w:hint="eastAsia"/>
        </w:rPr>
        <w:br/>
      </w:r>
      <w:r>
        <w:rPr>
          <w:rFonts w:hint="eastAsia"/>
        </w:rPr>
        <w:t>　　图 中国市场防盗门2017-2021年产值（万元）及增长率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美国市场防盗门2017-2021年产量（千樘）及增长率</w:t>
      </w:r>
      <w:r>
        <w:rPr>
          <w:rFonts w:hint="eastAsia"/>
        </w:rPr>
        <w:br/>
      </w:r>
      <w:r>
        <w:rPr>
          <w:rFonts w:hint="eastAsia"/>
        </w:rPr>
        <w:t>　　图 美国市场防盗门2017-2021年产值（万元）及增长率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欧洲市场防盗门2017-2021年产量（千樘）及增长率</w:t>
      </w:r>
      <w:r>
        <w:rPr>
          <w:rFonts w:hint="eastAsia"/>
        </w:rPr>
        <w:br/>
      </w:r>
      <w:r>
        <w:rPr>
          <w:rFonts w:hint="eastAsia"/>
        </w:rPr>
        <w:t>　　图 欧洲市场防盗门2017-2021年产值（万元）及增长率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日本市场防盗门2017-2021年产量（千樘）及增长率</w:t>
      </w:r>
      <w:r>
        <w:rPr>
          <w:rFonts w:hint="eastAsia"/>
        </w:rPr>
        <w:br/>
      </w:r>
      <w:r>
        <w:rPr>
          <w:rFonts w:hint="eastAsia"/>
        </w:rPr>
        <w:t>　　图 日本市场防盗门2017-2021年产值（万元）及增长率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东南亚市场防盗门2017-2021年产量（千樘）及增长率</w:t>
      </w:r>
      <w:r>
        <w:rPr>
          <w:rFonts w:hint="eastAsia"/>
        </w:rPr>
        <w:br/>
      </w:r>
      <w:r>
        <w:rPr>
          <w:rFonts w:hint="eastAsia"/>
        </w:rPr>
        <w:t>　　图 东南亚市场防盗门2017-2021年产值（万元）及增长率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印度市场防盗门2017-2021年产量（千樘）及增长率</w:t>
      </w:r>
      <w:r>
        <w:rPr>
          <w:rFonts w:hint="eastAsia"/>
        </w:rPr>
        <w:br/>
      </w:r>
      <w:r>
        <w:rPr>
          <w:rFonts w:hint="eastAsia"/>
        </w:rPr>
        <w:t>　　图 印度市场防盗门2017-2021年产值（万元）及增长率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全球主要地区防盗门2017-2021年消费量（千樘）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全球主要地区防盗门2017-2021年消费量市场份额列表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全球主要地区防盗门2017年消费量市场份额</w:t>
      </w:r>
      <w:r>
        <w:rPr>
          <w:rFonts w:hint="eastAsia"/>
        </w:rPr>
        <w:br/>
      </w:r>
      <w:r>
        <w:rPr>
          <w:rFonts w:hint="eastAsia"/>
        </w:rPr>
        <w:t>　　图 中国市场防盗门2017-2021年消费量（千樘）、增长率及发展预测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欧洲市场防盗门2017-2021年消费量（千樘）、增长率及发展预测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日本市场防盗门2017-2021年消费量（千樘）、增长率及发展预测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东南亚市场防盗门2017-2021年消费量（千樘）、增长率及发展预测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印度市场防盗门2017-2021年消费量（千樘）、增长率及发展预测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重点企业（1）防盗门产品规格、参数、特点及价格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重点企业（1）防盗门产品规格及价格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重点企业（1）防盗门产能（千樘）、产量（千樘）、产值（万元）、价格及毛利率（2017-2021年）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重点企业（1）防盗门产量全球市场份额（2021年）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重点企业（1）防盗门产量全球市场份额（2022年）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重点企业（2）防盗门产品规格、参数、特点及价格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重点企业（2）防盗门产品规格及价格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重点企业（2）防盗门产能（千樘）、产量（千樘）、产值（万元）、价格及毛利率（2017-2021年）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重点企业（2）防盗门产量全球市场份额（2021年）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重点企业（2）防盗门产量全球市场份额（2022年）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重点企业（3）防盗门产品规格、参数、特点及价格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重点企业（3）防盗门产品规格及价格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重点企业（3）防盗门产能（千樘）、产量（千樘）、产值（万元）、价格及毛利率（2017-2021年）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重点企业（3）防盗门产量全球市场份额（2021年）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重点企业（3）防盗门产量全球市场份额（2022年）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重点企业（4）防盗门产品规格、参数、特点及价格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重点企业（4）防盗门产品规格及价格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重点企业（4）防盗门产能（千樘）、产量（千樘）、产值（万元）、价格及毛利率（2017-2021年）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重点企业（4）防盗门产量全球市场份额（2021年）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重点企业（4）防盗门产量全球市场份额（2022年）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重点企业（5）防盗门产品规格、参数、特点及价格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重点企业（5）防盗门产品规格及价格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重点企业（5）防盗门产能（千樘）、产量（千樘）、产值（万元）、价格及毛利率（2017-2021年）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重点企业（5）防盗门产量全球市场份额（2021年）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重点企业（5）防盗门产量全球市场份额（2022年）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重点企业（6）防盗门产品规格、参数、特点及价格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重点企业（6）防盗门产品规格及价格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重点企业（6）防盗门产能（千樘）、产量（千樘）、产值（万元）、价格及毛利率（2017-2021年）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重点企业（6）防盗门产量全球市场份额（2021年）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重点企业（6）防盗门产量全球市场份额（2022年）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重点企业（7）防盗门产品规格、参数、特点及价格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重点企业（7）防盗门产品规格及价格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重点企业（7）防盗门产能（千樘）、产量（千樘）、产值（万元）、价格及毛利率（2017-2021年）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重点企业（7）防盗门产量全球市场份额（2021年）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重点企业（7）防盗门产量全球市场份额（2022年）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重点企业（8）防盗门产品规格、参数、特点及价格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重点企业（8）防盗门产品规格及价格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重点企业（8）防盗门产能（千樘）、产量（千樘）、产值（万元）、价格及毛利率（2017-2021年）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重点企业（8）防盗门产量全球市场份额（2021年）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重点企业（8）防盗门产量全球市场份额（2022年）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重点企业（9）防盗门产品规格、参数、特点及价格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重点企业（9）防盗门产品规格及价格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重点企业（9）防盗门产能（千樘）、产量（千樘）、产值（万元）、价格及毛利率（2017-2021年）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重点企业（9）防盗门产量全球市场份额（2021年）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重点企业（9）防盗门产量全球市场份额（2022年）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重点企业（10）防盗门产品规格、参数、特点及价格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重点企业（10）防盗门产品规格及价格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重点企业（10）防盗门产能（千樘）、产量（千樘）、产值（万元）、价格及毛利率（2017-2021年）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重点企业（10）防盗门产量全球市场份额（2021年）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重点企业（10）防盗门产量全球市场份额（2022年）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全球市场不同类型防盗门产量（千樘）（2017-2021年）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全球市场不同类型防盗门产量市场份额（2017-2021年）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全球市场不同类型防盗门产值（万元）（2017-2021年）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全球市场不同类型防盗门产值市场份额（2017-2021年）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全球市场不同类型防盗门价格走势（2017-2021年）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中国市场防盗门主要分类产量（千樘）（2017-2021年）</w:t>
      </w:r>
      <w:r>
        <w:rPr>
          <w:rFonts w:hint="eastAsia"/>
        </w:rPr>
        <w:br/>
      </w:r>
      <w:r>
        <w:rPr>
          <w:rFonts w:hint="eastAsia"/>
        </w:rPr>
        <w:t>　　表 中国市场防盗门主要分类产量市场份额（2017-2021年）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中国市场防盗门主要分类产值（万元）（2017-2021年）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中国市场防盗门主要分类产值市场份额（2017-2021年）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中国市场防盗门主要分类价格走势（2017-2021年）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防盗门产业链图</w:t>
      </w:r>
      <w:r>
        <w:rPr>
          <w:rFonts w:hint="eastAsia"/>
        </w:rPr>
        <w:br/>
      </w:r>
      <w:r>
        <w:rPr>
          <w:rFonts w:hint="eastAsia"/>
        </w:rPr>
        <w:t>　　表 防盗门上游原料供应商及联系方式列表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全球市场防盗门主要应用领域消费量（千樘）（2017-2021年）</w:t>
      </w:r>
      <w:r>
        <w:rPr>
          <w:rFonts w:hint="eastAsia"/>
        </w:rPr>
        <w:br/>
      </w:r>
      <w:r>
        <w:rPr>
          <w:rFonts w:hint="eastAsia"/>
        </w:rPr>
        <w:t>　　表 全球市场防盗门主要应用领域消费量市场份额（2017-2021年）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2022年全球市场防盗门主要应用领域消费量市场份额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全球市场防盗门主要应用领域消费量增长率（2017-2021年）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中国市场防盗门主要应用领域消费量（千樘）（2017-2021年）</w:t>
      </w:r>
      <w:r>
        <w:rPr>
          <w:rFonts w:hint="eastAsia"/>
        </w:rPr>
        <w:br/>
      </w:r>
      <w:r>
        <w:rPr>
          <w:rFonts w:hint="eastAsia"/>
        </w:rPr>
        <w:t>　　表 中国市场防盗门主要应用领域消费量市场份额（2017-2021年）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中国市场防盗门主要应用领域消费量增长率（2017-2021年）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中国市场防盗门产量（千樘）、消费量（千樘）、进出口分析及未来趋势（2017-2021年）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e49b93349b4440" w:history="1">
        <w:r>
          <w:rPr>
            <w:rStyle w:val="Hyperlink"/>
          </w:rPr>
          <w:t>2022-2028年全球与中国防盗门市场深度调查研究与发展前景分析报告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2376293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e49b93349b4440" w:history="1">
        <w:r>
          <w:rPr>
            <w:rStyle w:val="Hyperlink"/>
          </w:rPr>
          <w:t>https://www.20087.com/3/29/FangDaoMenFaZhanQuShiYuCeFenXi.html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7a9758b026481b" w:history="1">
      <w:r>
        <w:rPr>
          <w:rStyle w:val="Hyperlink"/>
        </w:rPr>
        <w:t>2022-2028年全球与中国防盗门市场深度调查研究与发展前景分析报告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FangDaoMenFaZhanQuShiYuCeFenXi.html" TargetMode="External" Id="R8be49b93349b44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FangDaoMenFaZhanQuShiYuCeFenXi.html" TargetMode="External" Id="R127a9758b02648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2022-01-27T00:02:00Z</dcterms:created>
  <dcterms:modified xsi:type="dcterms:W3CDTF">2022-01-27T01:02:00Z</dcterms:modified>
  <dc:subject>2022-2028年全球与中国防盗门市场深度调查研究与发展前景分析报告</dc:subject>
  <dc:title>2022-2028年全球与中国防盗门市场深度调查研究与发展前景分析报告</dc:title>
  <cp:keywords>2022-2028年全球与中国防盗门市场深度调查研究与发展前景分析报告</cp:keywords>
  <dc:description>2022-2028年全球与中国防盗门市场深度调查研究与发展前景分析报告</dc:description>
</cp:coreProperties>
</file>