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4e81bd3594482" w:history="1">
              <w:r>
                <w:rPr>
                  <w:rStyle w:val="Hyperlink"/>
                </w:rPr>
                <w:t>2025-2031年中国防腐胶带行业分析与发展前景报告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4e81bd3594482" w:history="1">
              <w:r>
                <w:rPr>
                  <w:rStyle w:val="Hyperlink"/>
                </w:rPr>
                <w:t>2025-2031年中国防腐胶带行业分析与发展前景报告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4e81bd3594482" w:history="1">
                <w:r>
                  <w:rPr>
                    <w:rStyle w:val="Hyperlink"/>
                  </w:rPr>
                  <w:t>https://www.20087.com/3/99/FangFuJiaoDaiShiChangQianJingFenXi.html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胶带主要用于管道、储罐等金属结构的外防腐蚀保护，是石油化工、海洋工程和城市建设中不可或缺的材料。近年来，随着防腐技术的进步和材料科学的发展，防腐胶带的性能得到了显著提升。新型防腐胶带具有更好的粘结力、耐候性和抗化学侵蚀能力，有效延长了金属结构的使用寿命。同时，施工工艺的改进和质量检测手段的完善，确保了防腐胶带的施工质量和长期效果。</w:t>
      </w:r>
      <w:r>
        <w:rPr>
          <w:rFonts w:hint="eastAsia"/>
        </w:rPr>
        <w:br/>
      </w:r>
      <w:r>
        <w:rPr>
          <w:rFonts w:hint="eastAsia"/>
        </w:rPr>
        <w:t>　　未来，防腐胶带将朝着环保和长效方向发展。随着环境保护法规的严格实施，无溶剂、低VOCs排放的环保型防腐胶带将成为主流。同时，通过纳米材料和智能涂层技术的应用，防腐胶带将具备自修复和自我监控功能，提高防腐效果和维护效率。此外，行业将加大对海底管道和深海设施防腐材料的研究，满足海洋资源开发和深海探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4e81bd3594482" w:history="1">
        <w:r>
          <w:rPr>
            <w:rStyle w:val="Hyperlink"/>
          </w:rPr>
          <w:t>2025-2031年中国防腐胶带行业分析与发展前景报告</w:t>
        </w:r>
      </w:hyperlink>
      <w:r>
        <w:rPr>
          <w:rFonts w:hint="eastAsia"/>
        </w:rPr>
        <w:t>》从产业链视角出发，系统分析了防腐胶带行业的市场现状与需求动态，详细解读了防腐胶带市场规模、价格波动及上下游影响因素。报告深入剖析了防腐胶带细分领域的发展特点，基于权威数据对市场前景及未来趋势进行了科学预测，同时揭示了防腐胶带重点企业的竞争格局与市场集中度变化。报告客观翔实地指出了防腐胶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防腐胶带行业界定</w:t>
      </w:r>
      <w:r>
        <w:rPr>
          <w:rFonts w:hint="eastAsia"/>
        </w:rPr>
        <w:br/>
      </w:r>
      <w:r>
        <w:rPr>
          <w:rFonts w:hint="eastAsia"/>
        </w:rPr>
        <w:t>　　第一节 防腐胶带行业定义</w:t>
      </w:r>
      <w:r>
        <w:rPr>
          <w:rFonts w:hint="eastAsia"/>
        </w:rPr>
        <w:br/>
      </w:r>
      <w:r>
        <w:rPr>
          <w:rFonts w:hint="eastAsia"/>
        </w:rPr>
        <w:t>　　第二节 防腐胶带行业特点分析</w:t>
      </w:r>
      <w:r>
        <w:rPr>
          <w:rFonts w:hint="eastAsia"/>
        </w:rPr>
        <w:br/>
      </w:r>
      <w:r>
        <w:rPr>
          <w:rFonts w:hint="eastAsia"/>
        </w:rPr>
        <w:t>　　第三节 防腐胶带产业链分析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2025年世界防腐胶带行业市场运行形势分析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2025年全球防腐胶带行业发展概况</w:t>
      </w:r>
      <w:r>
        <w:rPr>
          <w:rFonts w:hint="eastAsia"/>
        </w:rPr>
        <w:br/>
      </w:r>
      <w:r>
        <w:rPr>
          <w:rFonts w:hint="eastAsia"/>
        </w:rPr>
        <w:t>　　第二节 世界防腐胶带行业发展走势</w:t>
      </w:r>
      <w:r>
        <w:rPr>
          <w:rFonts w:hint="eastAsia"/>
        </w:rPr>
        <w:br/>
      </w:r>
      <w:r>
        <w:rPr>
          <w:rFonts w:hint="eastAsia"/>
        </w:rPr>
        <w:t>　　　　二、全球防腐胶带行业市场分布情况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三、全球防腐胶带行业发展趋势分析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全球防腐胶带行业重点国家和区域分析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2024-2025年中国防腐胶带行业发展环境分析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2025年防腐胶带行业技术发展现状及趋势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当前我国防腐胶带技术发展现状</w:t>
      </w:r>
      <w:r>
        <w:rPr>
          <w:rFonts w:hint="eastAsia"/>
        </w:rPr>
        <w:br/>
      </w:r>
      <w:r>
        <w:rPr>
          <w:rFonts w:hint="eastAsia"/>
        </w:rPr>
        <w:t>　　第二节 中外防腐胶带技术差距及产生差距的主要原因分析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提高我国防腐胶带技术的对策</w:t>
      </w:r>
      <w:r>
        <w:rPr>
          <w:rFonts w:hint="eastAsia"/>
        </w:rPr>
        <w:br/>
      </w:r>
      <w:r>
        <w:rPr>
          <w:rFonts w:hint="eastAsia"/>
        </w:rPr>
        <w:t>　　第四节 我国防腐胶带研发、设计发展趋势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中国防腐胶带发展现状调研</w:t>
      </w:r>
      <w:r>
        <w:rPr>
          <w:rFonts w:hint="eastAsia"/>
        </w:rPr>
        <w:br/>
      </w:r>
      <w:r>
        <w:rPr>
          <w:rFonts w:hint="eastAsia"/>
        </w:rPr>
        <w:t>　　第一节 中国防腐胶带市场现状分析</w:t>
      </w:r>
      <w:r>
        <w:rPr>
          <w:rFonts w:hint="eastAsia"/>
        </w:rPr>
        <w:br/>
      </w:r>
      <w:r>
        <w:rPr>
          <w:rFonts w:hint="eastAsia"/>
        </w:rPr>
        <w:t>　　第二节 中国防腐胶带行业产量情况分析及预测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一、防腐胶带总体产能规模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三、2020-2025年中国防腐胶带产量统计</w:t>
      </w:r>
      <w:r>
        <w:rPr>
          <w:rFonts w:hint="eastAsia"/>
        </w:rPr>
        <w:br/>
      </w:r>
      <w:r>
        <w:rPr>
          <w:rFonts w:hint="eastAsia"/>
        </w:rPr>
        <w:t>　　　　二、防腐胶带生产区域分布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三、2025-2031年中国防腐胶带产量预测分析</w:t>
      </w:r>
      <w:r>
        <w:rPr>
          <w:rFonts w:hint="eastAsia"/>
        </w:rPr>
        <w:br/>
      </w:r>
      <w:r>
        <w:rPr>
          <w:rFonts w:hint="eastAsia"/>
        </w:rPr>
        <w:t>　　第三节 中国防腐胶带市场需求分析及预测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一、中国防腐胶带市场需求特点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二、2020-2025年中国防腐胶带市场需求量统计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三、2025-2031年中国防腐胶带市场需求量预测分析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2020-2025年中国防腐胶带行业进出口情况分析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一、2020-2025年中国防腐胶带行业进口分析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二、2020-2025年中国防腐胶带行业出口分析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2025-2031年中国防腐胶带行业进出口情况预测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一、2025-2031年中国防腐胶带行业进口预测分析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影响防腐胶带行业进出口变化的主要原因分析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2020-2025年中国防腐胶带行业重点地区调研分析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一、中国防腐胶带行业重点区域市场结构调研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二、**地区防腐胶带市场调研分析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三、**地区防腐胶带市场调研分析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四、**地区防腐胶带市场调研分析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五、**地区防腐胶带市场调研分析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六、**地区防腐胶带市场调研分析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防腐胶带行业竞争格局分析</w:t>
      </w:r>
      <w:r>
        <w:rPr>
          <w:rFonts w:hint="eastAsia"/>
        </w:rPr>
        <w:br/>
      </w:r>
      <w:r>
        <w:rPr>
          <w:rFonts w:hint="eastAsia"/>
        </w:rPr>
        <w:t>　　第一节 防腐胶带行业集中度分析</w:t>
      </w:r>
      <w:r>
        <w:rPr>
          <w:rFonts w:hint="eastAsia"/>
        </w:rPr>
        <w:br/>
      </w:r>
      <w:r>
        <w:rPr>
          <w:rFonts w:hint="eastAsia"/>
        </w:rPr>
        <w:t>　　　　一、防腐胶带市场集中度分析</w:t>
      </w:r>
      <w:r>
        <w:rPr>
          <w:rFonts w:hint="eastAsia"/>
        </w:rPr>
        <w:br/>
      </w:r>
      <w:r>
        <w:rPr>
          <w:rFonts w:hint="eastAsia"/>
        </w:rPr>
        <w:t>　　　　二、防腐胶带企业集中度分析</w:t>
      </w:r>
      <w:r>
        <w:rPr>
          <w:rFonts w:hint="eastAsia"/>
        </w:rPr>
        <w:br/>
      </w:r>
      <w:r>
        <w:rPr>
          <w:rFonts w:hint="eastAsia"/>
        </w:rPr>
        <w:t>　　　　三、防腐胶带区域集中度分析</w:t>
      </w:r>
      <w:r>
        <w:rPr>
          <w:rFonts w:hint="eastAsia"/>
        </w:rPr>
        <w:br/>
      </w:r>
      <w:r>
        <w:rPr>
          <w:rFonts w:hint="eastAsia"/>
        </w:rPr>
        <w:t>　　第二节 防腐胶带行业主要企业竞争力分析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防腐胶带行业竞争格局分析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一、2025年防腐胶带行业竞争分析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二、2025年中外防腐胶带产品竞争分析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三、2020-2025年我国防腐胶带市场竞争分析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四、2025-2031年国内主要防腐胶带企业动向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防腐胶带行业上游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防腐胶带行业下游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防腐胶带重点企业（一）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防腐胶带重点企业（二）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防腐胶带重点企业（三）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防腐胶带重点企业（四）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防腐胶带重点企业（五）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防腐胶带重点企业（六）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提高防腐胶带企业竞争力的策略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一、提高中国防腐胶带企业核心竞争力的对策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二、防腐胶带企业提升竞争力的主要方向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三、影响防腐胶带企业核心竞争力的因素及提升途径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四、提高防腐胶带企业竞争力的策略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对我国防腐胶带品牌的战略思考</w:t>
      </w:r>
      <w:r>
        <w:rPr>
          <w:rFonts w:hint="eastAsia"/>
        </w:rPr>
        <w:br/>
      </w:r>
      <w:r>
        <w:rPr>
          <w:rFonts w:hint="eastAsia"/>
        </w:rPr>
        <w:t>　　　　一、防腐胶带实施品牌战略的意义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二、防腐胶带企业品牌的现状分析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三、我国防腐胶带企业的品牌战略</w:t>
      </w:r>
      <w:r>
        <w:rPr>
          <w:rFonts w:hint="eastAsia"/>
        </w:rPr>
        <w:br/>
      </w:r>
      <w:r>
        <w:rPr>
          <w:rFonts w:hint="eastAsia"/>
        </w:rPr>
        <w:t>　　　　四、防腐胶带品牌战略管理的策略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2025-2031年中国防腐胶带行业前景与风险预测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2025年中国防腐胶带市场前景分析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2025-2031年中国防腐胶带发展趋势预测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2025-2031年中国防腐胶带行业投资特性分析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一、2025-2031年中国防腐胶带行业进入壁垒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二、2025-2031年中国防腐胶带行业盈利模式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三、2025-2031年中国防腐胶带行业盈利因素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2025-2031年中国防腐胶带行业投资机会分析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一、2025-2031年中国防腐胶带细分市场投资机会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二、2025-2031年中国防腐胶带行业区域市场投资潜力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2025-2031年中国防腐胶带行业投资风险分析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一、2025-2031年中国防腐胶带行业市场竞争风险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二、2025-2031年中国防腐胶带行业技术风险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三、2025-2031年中国防腐胶带行业政策风险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四、2025-2031年中国防腐胶带行业进入退出风险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防腐胶带行业研究结论</w:t>
      </w:r>
      <w:r>
        <w:rPr>
          <w:rFonts w:hint="eastAsia"/>
        </w:rPr>
        <w:br/>
      </w:r>
      <w:r>
        <w:rPr>
          <w:rFonts w:hint="eastAsia"/>
        </w:rPr>
        <w:t>　　第二节 防腐胶带行业投资价值评估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中:智:林:－防腐胶带行业投资建议</w:t>
      </w:r>
      <w:r>
        <w:rPr>
          <w:rFonts w:hint="eastAsia"/>
        </w:rPr>
        <w:br/>
      </w:r>
      <w:r>
        <w:rPr>
          <w:rFonts w:hint="eastAsia"/>
        </w:rPr>
        <w:t>　　　　一、防腐胶带行业投资策略建议</w:t>
      </w:r>
      <w:r>
        <w:rPr>
          <w:rFonts w:hint="eastAsia"/>
        </w:rPr>
        <w:br/>
      </w:r>
      <w:r>
        <w:rPr>
          <w:rFonts w:hint="eastAsia"/>
        </w:rPr>
        <w:t>　　　　二、防腐胶带行业投资方向建议</w:t>
      </w:r>
      <w:r>
        <w:rPr>
          <w:rFonts w:hint="eastAsia"/>
        </w:rPr>
        <w:br/>
      </w:r>
      <w:r>
        <w:rPr>
          <w:rFonts w:hint="eastAsia"/>
        </w:rPr>
        <w:t>　　　　三、防腐胶带行业投资方式建议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防腐胶带行业历程</w:t>
      </w:r>
      <w:r>
        <w:rPr>
          <w:rFonts w:hint="eastAsia"/>
        </w:rPr>
        <w:br/>
      </w:r>
      <w:r>
        <w:rPr>
          <w:rFonts w:hint="eastAsia"/>
        </w:rPr>
        <w:t>　　图表 防腐胶带行业生命周期</w:t>
      </w:r>
      <w:r>
        <w:rPr>
          <w:rFonts w:hint="eastAsia"/>
        </w:rPr>
        <w:br/>
      </w:r>
      <w:r>
        <w:rPr>
          <w:rFonts w:hint="eastAsia"/>
        </w:rPr>
        <w:t>　　图表 防腐胶带行业产业链分析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2020-2025年中国防腐胶带行业市场规模及增长情况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2020-2025年防腐胶带行业市场容量分析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2020-2025年中国防腐胶带行业产能统计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2020-2025年中国防腐胶带行业产量及增长趋势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2020-2025年中国防腐胶带市场需求量及增速统计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2025年中国防腐胶带行业需求领域分布格局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2020-2025年中国防腐胶带行业销售收入分析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2020-2025年中国防腐胶带行业盈利情况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2020-2025年中国防腐胶带行业利润总额统计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2020-2025年中国防腐胶带进口数量分析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2020-2025年中国防腐胶带进口金额分析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2020-2025年中国防腐胶带出口数量分析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2020-2025年中国防腐胶带出口金额分析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2025年中国防腐胶带进口国家及地区分析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2020-2025年中国防腐胶带行业企业数量情况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2020-2025年中国防腐胶带行业企业平均规模情况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防腐胶带企业信息</w:t>
      </w:r>
      <w:r>
        <w:rPr>
          <w:rFonts w:hint="eastAsia"/>
        </w:rPr>
        <w:br/>
      </w:r>
      <w:r>
        <w:rPr>
          <w:rFonts w:hint="eastAsia"/>
        </w:rPr>
        <w:t>　　图表 防腐胶带企业经营情况分析</w:t>
      </w:r>
      <w:r>
        <w:rPr>
          <w:rFonts w:hint="eastAsia"/>
        </w:rPr>
        <w:br/>
      </w:r>
      <w:r>
        <w:rPr>
          <w:rFonts w:hint="eastAsia"/>
        </w:rPr>
        <w:t>　　图表 防腐胶带重点企业（三）主要经济指标情况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2025-2031年中国防腐胶带行业产能预测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2025-2031年中国防腐胶带行业供需平衡预测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4e81bd3594482" w:history="1">
        <w:r>
          <w:rPr>
            <w:rStyle w:val="Hyperlink"/>
          </w:rPr>
          <w:t>2025-2031年中国防腐胶带行业分析与发展前景报告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4e81bd3594482" w:history="1">
        <w:r>
          <w:rPr>
            <w:rStyle w:val="Hyperlink"/>
          </w:rPr>
          <w:t>https://www.20087.com/3/99/FangFuJiaoDaiShiChangQianJingFenXi.html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热点：不锈钢胶带、防腐胶带生产厂家、防腐胶带使用方法、防腐胶带的缠绕方法、环氧煤沥青防腐胶带、聚乙烯防腐胶带、防腐胶带图片、防腐胶带一卷缠几个平方、聚乙烯防腐胶带图片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a9ffe7a054b81" w:history="1">
      <w:r>
        <w:rPr>
          <w:rStyle w:val="Hyperlink"/>
        </w:rPr>
        <w:t>2025-2031年中国防腐胶带行业分析与发展前景报告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FangFuJiaoDaiShiChangQianJingFenXi.html" TargetMode="External" Id="Rd604e81bd359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FangFuJiaoDaiShiChangQianJingFenXi.html" TargetMode="External" Id="R9a9a9ffe7a05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2025-02-16T02:57:00Z</dcterms:created>
  <dcterms:modified xsi:type="dcterms:W3CDTF">2025-02-16T03:57:00Z</dcterms:modified>
  <dc:subject>2025-2031年中国防腐胶带行业分析与发展前景报告</dc:subject>
  <dc:title>2025-2031年中国防腐胶带行业分析与发展前景报告</dc:title>
  <cp:keywords>2025-2031年中国防腐胶带行业分析与发展前景报告</cp:keywords>
  <dc:description>2025-2031年中国防腐胶带行业分析与发展前景报告</dc:description>
</cp:coreProperties>
</file>