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16e32867e4e88" w:history="1">
              <w:r>
                <w:rPr>
                  <w:rStyle w:val="Hyperlink"/>
                </w:rPr>
                <w:t>2025-2031年全球与中国一次性厨师帽行业发展现状分析及前景趋势预测报告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16e32867e4e88" w:history="1">
              <w:r>
                <w:rPr>
                  <w:rStyle w:val="Hyperlink"/>
                </w:rPr>
                <w:t>2025-2031年全球与中国一次性厨师帽行业发展现状分析及前景趋势预测报告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16e32867e4e88" w:history="1">
                <w:r>
                  <w:rPr>
                    <w:rStyle w:val="Hyperlink"/>
                  </w:rPr>
                  <w:t>https://www.20087.com/5/29/YiCiXingChuShiMaoShiChangQianJing.html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厨师帽是一种用于餐饮服务行业的个人卫生用品，广泛应用于厨房环境中。近年来，随着食品安全法规的加强和技术的进步，一次性厨师帽在设计和材料上都有了显著改进。目前，一次性厨师帽不仅在卫生性和舒适度方面有所提高，还在耐用性和便捷性方面进行了优化。此外，为了适应不同工作环境的需求，许多产品还具备了多种颜色和尺寸选择。</w:t>
      </w:r>
      <w:r>
        <w:rPr>
          <w:rFonts w:hint="eastAsia"/>
        </w:rPr>
        <w:br/>
      </w:r>
      <w:r>
        <w:rPr>
          <w:rFonts w:hint="eastAsia"/>
        </w:rPr>
        <w:t>　　未来，一次性厨师帽的发展将更加注重个性化和环保性。一方面，随着消费者对个性化体验的需求增长，一次性厨师帽将更加注重提供定制化服务，如通过可定制图案和尺寸来满足个性化需求。另一方面，鉴于消费者对环保意识的提高，一次性厨师帽将更加注重采用可降解材料和环保生产工艺，减少对环境的影响。此外，随着对产品设计和外观要求的提高，一次性厨师帽还将更加注重提供美观且实用的设计选项，以适应不同的餐饮服务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16e32867e4e88" w:history="1">
        <w:r>
          <w:rPr>
            <w:rStyle w:val="Hyperlink"/>
          </w:rPr>
          <w:t>2025-2031年全球与中国一次性厨师帽行业发展现状分析及前景趋势预测报告</w:t>
        </w:r>
      </w:hyperlink>
      <w:r>
        <w:rPr>
          <w:rFonts w:hint="eastAsia"/>
        </w:rPr>
        <w:t>》基于权威数据与一手调研资料，系统分析了一次性厨师帽行业的产业链结构、市场规模、需求特征及价格体系，客观呈现了一次性厨师帽行业发展现状。报告科学预测了一次性厨师帽市场前景与未来趋势，重点剖析了主要企业的竞争格局、市场集中度及品牌影响力。同时，通过对一次性厨师帽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一次性厨师帽市场概述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按照不同产品类型，一次性厨师帽主要可以分为如下几个类别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全球不同产品类型一次性厨师帽销售额增长趋势2020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纸质</w:t>
      </w:r>
      <w:r>
        <w:rPr>
          <w:rFonts w:hint="eastAsia"/>
        </w:rPr>
        <w:br/>
      </w:r>
      <w:r>
        <w:rPr>
          <w:rFonts w:hint="eastAsia"/>
        </w:rPr>
        <w:t>　　　　1.2.4 网纱</w:t>
      </w:r>
      <w:r>
        <w:rPr>
          <w:rFonts w:hint="eastAsia"/>
        </w:rPr>
        <w:br/>
      </w:r>
      <w:r>
        <w:rPr>
          <w:rFonts w:hint="eastAsia"/>
        </w:rPr>
        <w:t>　　　　1.2.5 塑料</w:t>
      </w:r>
      <w:r>
        <w:rPr>
          <w:rFonts w:hint="eastAsia"/>
        </w:rPr>
        <w:br/>
      </w:r>
      <w:r>
        <w:rPr>
          <w:rFonts w:hint="eastAsia"/>
        </w:rPr>
        <w:t>　　1.3 从不同应用，一次性厨师帽主要包括如下几个方面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全球不同应用一次性厨师帽销售额增长趋势2020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一次性厨师帽行业背景、发展历史、现状及趋势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一次性厨师帽行业目前现状分析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一次性厨师帽发展趋势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全球一次性厨师帽总体规模分析</w:t>
      </w:r>
      <w:r>
        <w:rPr>
          <w:rFonts w:hint="eastAsia"/>
        </w:rPr>
        <w:br/>
      </w:r>
      <w:r>
        <w:rPr>
          <w:rFonts w:hint="eastAsia"/>
        </w:rPr>
        <w:t>　　2.1 全球一次性厨师帽供需现状及预测（2020-2031）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全球一次性厨师帽产能、产量、产能利用率及发展趋势（2020-2031）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全球一次性厨师帽产量、需求量及发展趋势（2020-2031）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全球主要地区一次性厨师帽产量及发展趋势（2020-2031）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全球主要地区一次性厨师帽产量（2020-2025）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全球主要地区一次性厨师帽产量（2026-2031）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全球主要地区一次性厨师帽产量市场份额（2020-2031）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中国一次性厨师帽供需现状及预测（2020-2031）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中国一次性厨师帽产能、产量、产能利用率及发展趋势（2020-2031）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中国一次性厨师帽产量、市场需求量及发展趋势（2020-2031）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全球一次性厨师帽销量及销售额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全球市场一次性厨师帽销售额（2020-2031）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全球市场一次性厨师帽销量（2020-2031）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全球市场一次性厨师帽价格趋势（2020-2031）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全球一次性厨师帽主要地区分析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全球主要地区一次性厨师帽市场规模分析：2020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全球主要地区一次性厨师帽销售收入及市场份额（2020-2025年）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全球主要地区一次性厨师帽销售收入预测（2026-2031年）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全球主要地区一次性厨师帽销量分析：2020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全球主要地区一次性厨师帽销量及市场份额（2020-2025年）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全球主要地区一次性厨师帽销量及市场份额预测（2026-2031）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北美市场一次性厨师帽销量、收入及增长率（2020-2031）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欧洲市场一次性厨师帽销量、收入及增长率（2020-2031）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中国市场一次性厨师帽销量、收入及增长率（2020-2031）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日本市场一次性厨师帽销量、收入及增长率（2020-2031）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东南亚市场一次性厨师帽销量、收入及增长率（2020-2031）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印度市场一次性厨师帽销量、收入及增长率（2020-2031）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全球市场主要厂商一次性厨师帽产能市场份额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全球市场主要厂商一次性厨师帽销量（2020-2025）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全球市场主要厂商一次性厨师帽销量（2020-2025）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全球市场主要厂商一次性厨师帽销售收入（2020-2025）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全球市场主要厂商一次性厨师帽销售价格（2020-2025）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2024年全球主要生产商一次性厨师帽收入排名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中国市场主要厂商一次性厨师帽销量（2020-2025）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中国市场主要厂商一次性厨师帽销量（2020-2025）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中国市场主要厂商一次性厨师帽销售收入（2020-2025）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2024年中国主要生产商一次性厨师帽收入排名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中国市场主要厂商一次性厨师帽销售价格（2020-2025）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全球主要厂商一次性厨师帽总部及产地分布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全球主要厂商成立时间及一次性厨师帽商业化日期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全球主要厂商一次性厨师帽产品类型及应用</w:t>
      </w:r>
      <w:r>
        <w:rPr>
          <w:rFonts w:hint="eastAsia"/>
        </w:rPr>
        <w:br/>
      </w:r>
      <w:r>
        <w:rPr>
          <w:rFonts w:hint="eastAsia"/>
        </w:rPr>
        <w:t>　　4.7 一次性厨师帽行业集中度、竞争程度分析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一次性厨师帽行业集中度分析：2024年全球Top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全球一次性厨师帽第一梯队、第二梯队和第三梯队生产商（品牌）及市场份额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一次性厨师帽销量、收入、价格及毛利率（2020-2025）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一次性厨师帽销量、收入、价格及毛利率（2020-2025）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一次性厨师帽销量、收入、价格及毛利率（2020-2025）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一次性厨师帽销量、收入、价格及毛利率（2020-2025）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一次性厨师帽销量、收入、价格及毛利率（2020-2025）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一次性厨师帽销量、收入、价格及毛利率（2020-2025）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一次性厨师帽销量、收入、价格及毛利率（2020-2025）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一次性厨师帽销量、收入、价格及毛利率（2020-2025）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不同产品类型一次性厨师帽分析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全球不同产品类型一次性厨师帽销量（2020-2031）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全球不同产品类型一次性厨师帽销量及市场份额（2020-2025）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全球不同产品类型一次性厨师帽销量预测（2026-2031）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全球不同产品类型一次性厨师帽收入（2020-2031）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全球不同产品类型一次性厨师帽收入及市场份额（2020-2025）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全球不同产品类型一次性厨师帽收入预测（2026-2031）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全球不同产品类型一次性厨师帽价格走势（2020-2031）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不同应用一次性厨师帽分析</w:t>
      </w:r>
      <w:r>
        <w:rPr>
          <w:rFonts w:hint="eastAsia"/>
        </w:rPr>
        <w:br/>
      </w:r>
      <w:r>
        <w:rPr>
          <w:rFonts w:hint="eastAsia"/>
        </w:rPr>
        <w:t>　　7.1 全球不同应用一次性厨师帽销量（2020-2031）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全球不同应用一次性厨师帽销量及市场份额（2020-2025）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全球不同应用一次性厨师帽销量预测（2026-2031）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全球不同应用一次性厨师帽收入（2020-2031）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全球不同应用一次性厨师帽收入及市场份额（2020-2025）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全球不同应用一次性厨师帽收入预测（2026-2031）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全球不同应用一次性厨师帽价格走势（2020-2031）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一次性厨师帽产业链分析</w:t>
      </w:r>
      <w:r>
        <w:rPr>
          <w:rFonts w:hint="eastAsia"/>
        </w:rPr>
        <w:br/>
      </w:r>
      <w:r>
        <w:rPr>
          <w:rFonts w:hint="eastAsia"/>
        </w:rPr>
        <w:t>　　8.2 一次性厨师帽工艺制造技术分析</w:t>
      </w:r>
      <w:r>
        <w:rPr>
          <w:rFonts w:hint="eastAsia"/>
        </w:rPr>
        <w:br/>
      </w:r>
      <w:r>
        <w:rPr>
          <w:rFonts w:hint="eastAsia"/>
        </w:rPr>
        <w:t>　　8.3 一次性厨师帽产业上游供应分析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一次性厨师帽下游客户分析</w:t>
      </w:r>
      <w:r>
        <w:rPr>
          <w:rFonts w:hint="eastAsia"/>
        </w:rPr>
        <w:br/>
      </w:r>
      <w:r>
        <w:rPr>
          <w:rFonts w:hint="eastAsia"/>
        </w:rPr>
        <w:t>　　8.5 一次性厨师帽销售渠道分析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一次性厨师帽行业发展机遇及主要驱动因素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一次性厨师帽行业发展面临的风险</w:t>
      </w:r>
      <w:r>
        <w:rPr>
          <w:rFonts w:hint="eastAsia"/>
        </w:rPr>
        <w:br/>
      </w:r>
      <w:r>
        <w:rPr>
          <w:rFonts w:hint="eastAsia"/>
        </w:rPr>
        <w:t>　　9.3 一次性厨师帽行业政策分析</w:t>
      </w:r>
      <w:r>
        <w:rPr>
          <w:rFonts w:hint="eastAsia"/>
        </w:rPr>
        <w:br/>
      </w:r>
      <w:r>
        <w:rPr>
          <w:rFonts w:hint="eastAsia"/>
        </w:rPr>
        <w:t>　　9.4 一次性厨师帽中国企业SWOT分析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全球不同产品类型一次性厨师帽销售额增长（CAGR）趋势2020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一次性厨师帽行业目前发展现状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一次性厨师帽发展趋势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全球主要地区一次性厨师帽产量增速（CAGR）：（2020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全球主要地区一次性厨师帽产量（2020-2025）&amp;（千个）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全球主要地区一次性厨师帽产量（2026-2031）&amp;（千个）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全球主要地区一次性厨师帽产量市场份额（2020-2025）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全球主要地区一次性厨师帽产量（2026-2031）&amp;（千个）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全球主要地区一次性厨师帽销售收入增速：（2020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全球主要地区一次性厨师帽销售收入（2020-2025）&amp;（百万美元）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全球主要地区一次性厨师帽销售收入市场份额（2020-2025）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全球主要地区一次性厨师帽收入（2026-2031）&amp;（百万美元）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全球主要地区一次性厨师帽收入市场份额（2026-2031）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全球主要地区一次性厨师帽销量（千个）：2020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全球主要地区一次性厨师帽销量（2020-2025）&amp;（千个）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全球主要地区一次性厨师帽销量市场份额（2020-2025）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全球主要地区一次性厨师帽销量（2026-2031）&amp;（千个）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全球主要地区一次性厨师帽销量份额（2026-2031）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全球市场主要厂商一次性厨师帽产能（2024-2025）&amp;（千个）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全球市场主要厂商一次性厨师帽销量（2020-2025）&amp;（千个）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全球市场主要厂商一次性厨师帽销量市场份额（2020-2025）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全球市场主要厂商一次性厨师帽销售收入（2020-2025）&amp;（百万美元）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全球市场主要厂商一次性厨师帽销售收入市场份额（2020-2025）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全球市场主要厂商一次性厨师帽销售价格（2020-2025）&amp;（美元/个）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2024年全球主要生产商一次性厨师帽收入排名（百万美元）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中国市场主要厂商一次性厨师帽销量（2020-2025）&amp;（千个）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中国市场主要厂商一次性厨师帽销量市场份额（2020-2025）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中国市场主要厂商一次性厨师帽销售收入（2020-2025）&amp;（百万美元）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中国市场主要厂商一次性厨师帽销售收入市场份额（2020-2025）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2024年中国主要生产商一次性厨师帽收入排名（百万美元）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中国市场主要厂商一次性厨师帽销售价格（2020-2025）&amp;（美元/个）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全球主要厂商一次性厨师帽总部及产地分布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全球主要厂商成立时间及一次性厨师帽商业化日期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全球主要厂商一次性厨师帽产品类型及应用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2024年全球一次性厨师帽主要厂商市场地位（第一梯队、第二梯队和第三梯队）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全球一次性厨师帽市场投资、并购等现状分析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一次性厨师帽销量（千个）、收入（百万美元）、价格（美元/个）及毛利率（2020-2025）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一次性厨师帽销量（千个）、收入（百万美元）、价格（美元/个）及毛利率（2020-2025）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一次性厨师帽销量（千个）、收入（百万美元）、价格（美元/个）及毛利率（2020-2025）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一次性厨师帽销量（千个）、收入（百万美元）、价格（美元/个）及毛利率（2020-2025）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一次性厨师帽销量（千个）、收入（百万美元）、价格（美元/个）及毛利率（2020-2025）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一次性厨师帽销量（千个）、收入（百万美元）、价格（美元/个）及毛利率（2020-2025）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一次性厨师帽销量（千个）、收入（百万美元）、价格（美元/个）及毛利率（2020-2025）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一次性厨师帽生产基地、销售区域、竞争对手及市场地位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一次性厨师帽产品规格、参数及市场应用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一次性厨师帽销量（千个）、收入（百万美元）、价格（美元/个）及毛利率（2020-2025）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全球不同产品类型一次性厨师帽销量（2020-2025年）&amp;（千个）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全球不同产品类型一次性厨师帽销量市场份额（2020-2025）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全球不同产品类型一次性厨师帽销量预测（2026-2031）&amp;（千个）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全球市场不同产品类型一次性厨师帽销量市场份额预测（2026-2031）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全球不同产品类型一次性厨师帽收入（2020-2025年）&amp;（百万美元）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全球不同产品类型一次性厨师帽收入市场份额（2020-2025）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全球不同产品类型一次性厨师帽收入预测（2026-2031）&amp;（百万美元）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全球不同产品类型一次性厨师帽收入市场份额预测（2026-2031）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全球不同应用一次性厨师帽销量（2020-2025年）&amp;（千个）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全球不同应用一次性厨师帽销量市场份额（2020-2025）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全球不同应用一次性厨师帽销量预测（2026-2031）&amp;（千个）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全球市场不同应用一次性厨师帽销量市场份额预测（2026-2031）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全球不同应用一次性厨师帽收入（2020-2025年）&amp;（百万美元）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全球不同应用一次性厨师帽收入市场份额（2020-2025）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全球不同应用一次性厨师帽收入预测（2026-2031）&amp;（百万美元）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全球不同应用一次性厨师帽收入市场份额预测（2026-2031）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一次性厨师帽上游原料供应商及联系方式列表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一次性厨师帽典型客户列表</w:t>
      </w:r>
      <w:r>
        <w:rPr>
          <w:rFonts w:hint="eastAsia"/>
        </w:rPr>
        <w:br/>
      </w:r>
      <w:r>
        <w:rPr>
          <w:rFonts w:hint="eastAsia"/>
        </w:rPr>
        <w:t>　　表 96： 一次性厨师帽主要销售模式及销售渠道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一次性厨师帽行业发展机遇及主要驱动因素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一次性厨师帽行业发展面临的风险</w:t>
      </w:r>
      <w:r>
        <w:rPr>
          <w:rFonts w:hint="eastAsia"/>
        </w:rPr>
        <w:br/>
      </w:r>
      <w:r>
        <w:rPr>
          <w:rFonts w:hint="eastAsia"/>
        </w:rPr>
        <w:t>　　表 99： 一次性厨师帽行业政策分析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一次性厨师帽产品图片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全球不同产品类型一次性厨师帽销售额2020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全球不同产品类型一次性厨师帽市场份额2024 &amp; 2031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纸质产品图片</w:t>
      </w:r>
      <w:r>
        <w:rPr>
          <w:rFonts w:hint="eastAsia"/>
        </w:rPr>
        <w:br/>
      </w:r>
      <w:r>
        <w:rPr>
          <w:rFonts w:hint="eastAsia"/>
        </w:rPr>
        <w:t>　　图 6： 网纱产品图片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全球不同应用一次性厨师帽市场份额2024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全球一次性厨师帽产能、产量、产能利用率及发展趋势（2020-2031）&amp;（千个）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全球一次性厨师帽产量、需求量及发展趋势（2020-2031）&amp;（千个）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全球主要地区一次性厨师帽产量（2020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全球主要地区一次性厨师帽产量市场份额（2020-2031）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中国一次性厨师帽产能、产量、产能利用率及发展趋势（2020-2031）&amp;（千个）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中国一次性厨师帽产量、市场需求量及发展趋势（2020-2031）&amp;（千个）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全球一次性厨师帽市场销售额及增长率：（2020-2031）&amp;（百万美元）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全球市场一次性厨师帽市场规模：2020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全球市场一次性厨师帽销量及增长率（2020-2031）&amp;（千个）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全球市场一次性厨师帽价格趋势（2020-2031）&amp;（美元/个）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全球主要地区一次性厨师帽销售收入（2020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全球主要地区一次性厨师帽销售收入市场份额（2020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北美市场一次性厨师帽销量及增长率（2020-2031）&amp;（千个）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北美市场一次性厨师帽收入及增长率（2020-2031）&amp;（百万美元）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欧洲市场一次性厨师帽销量及增长率（2020-2031）&amp;（千个）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欧洲市场一次性厨师帽收入及增长率（2020-2031）&amp;（百万美元）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中国市场一次性厨师帽销量及增长率（2020-2031）&amp;（千个）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中国市场一次性厨师帽收入及增长率（2020-2031）&amp;（百万美元）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日本市场一次性厨师帽销量及增长率（2020-2031）&amp;（千个）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日本市场一次性厨师帽收入及增长率（2020-2031）&amp;（百万美元）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东南亚市场一次性厨师帽销量及增长率（2020-2031）&amp;（千个）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东南亚市场一次性厨师帽收入及增长率（2020-2031）&amp;（百万美元）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印度市场一次性厨师帽销量及增长率（2020-2031）&amp;（千个）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印度市场一次性厨师帽收入及增长率（2020-2031）&amp;（百万美元）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2024年全球市场主要厂商一次性厨师帽销量市场份额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2024年全球市场主要厂商一次性厨师帽收入市场份额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2024年中国市场主要厂商一次性厨师帽销量市场份额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2024年中国市场主要厂商一次性厨师帽收入市场份额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2024年全球前五大生产商一次性厨师帽市场份额</w:t>
      </w:r>
      <w:r>
        <w:rPr>
          <w:rFonts w:hint="eastAsia"/>
        </w:rPr>
        <w:br/>
      </w:r>
      <w:r>
        <w:rPr>
          <w:rFonts w:hint="eastAsia"/>
        </w:rPr>
        <w:t>　　图 43： 2024年全球一次性厨师帽第一梯队、第二梯队和第三梯队厂商及市场份额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全球不同产品类型一次性厨师帽价格走势（2020-2031）&amp;（美元/个）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全球不同应用一次性厨师帽价格走势（2020-2031）&amp;（美元/个）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一次性厨师帽产业链</w:t>
      </w:r>
      <w:r>
        <w:rPr>
          <w:rFonts w:hint="eastAsia"/>
        </w:rPr>
        <w:br/>
      </w:r>
      <w:r>
        <w:rPr>
          <w:rFonts w:hint="eastAsia"/>
        </w:rPr>
        <w:t>　　图 47： 一次性厨师帽中国企业SWOT分析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16e32867e4e88" w:history="1">
        <w:r>
          <w:rPr>
            <w:rStyle w:val="Hyperlink"/>
          </w:rPr>
          <w:t>2025-2031年全球与中国一次性厨师帽行业发展现状分析及前景趋势预测报告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16e32867e4e88" w:history="1">
        <w:r>
          <w:rPr>
            <w:rStyle w:val="Hyperlink"/>
          </w:rPr>
          <w:t>https://www.20087.com/5/29/YiCiXingChuShiMaoShiChangQianJing.html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热点：一次性餐盒、一次性厨师帽子图片、女士厨房帽子图片大全、一次性厨师帽怎么戴、厨房做饭帽子、一次性厨师帽制作过程、厨师帽手工、一次性厨师帽戴3头还是5头、食堂工作人员戴的帽子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03941547d4cdb" w:history="1">
      <w:r>
        <w:rPr>
          <w:rStyle w:val="Hyperlink"/>
        </w:rPr>
        <w:t>2025-2031年全球与中国一次性厨师帽行业发展现状分析及前景趋势预测报告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iCiXingChuShiMaoShiChangQianJing.html" TargetMode="External" Id="Rb0316e32867e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iCiXingChuShiMaoShiChangQianJing.html" TargetMode="External" Id="R73303941547d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2025-02-24T08:04:42Z</dcterms:created>
  <dcterms:modified xsi:type="dcterms:W3CDTF">2025-02-24T09:04:42Z</dcterms:modified>
  <dc:subject>2025-2031年全球与中国一次性厨师帽行业发展现状分析及前景趋势预测报告</dc:subject>
  <dc:title>2025-2031年全球与中国一次性厨师帽行业发展现状分析及前景趋势预测报告</dc:title>
  <cp:keywords>2025-2031年全球与中国一次性厨师帽行业发展现状分析及前景趋势预测报告</cp:keywords>
  <dc:description>2025-2031年全球与中国一次性厨师帽行业发展现状分析及前景趋势预测报告</dc:description>
</cp:coreProperties>
</file>