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8045c8370402e" w:history="1">
              <w:r>
                <w:rPr>
                  <w:rStyle w:val="Hyperlink"/>
                </w:rPr>
                <w:t>2023-2029年全球与中国剃须膏市场调查研究及前景趋势分析报告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8045c8370402e" w:history="1">
              <w:r>
                <w:rPr>
                  <w:rStyle w:val="Hyperlink"/>
                </w:rPr>
                <w:t>2023-2029年全球与中国剃须膏市场调查研究及前景趋势分析报告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8045c8370402e" w:history="1">
                <w:r>
                  <w:rPr>
                    <w:rStyle w:val="Hyperlink"/>
                  </w:rPr>
                  <w:t>https://www.20087.com/5/69/TiXuGaoFaZhanXianZhuangQianJing.html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是男性日常护理的重要产品，用于软化胡须和保护皮肤免受剃须刀伤害。近年来，随着个人护理市场的细分化，剃须膏的配方和功能不断升级，出现了针对不同肤质和剃须需求的产品。天然成分和无刺激配方受到消费者的欢迎，反映出对健康和环保的关注。</w:t>
      </w:r>
      <w:r>
        <w:rPr>
          <w:rFonts w:hint="eastAsia"/>
        </w:rPr>
        <w:br/>
      </w:r>
      <w:r>
        <w:rPr>
          <w:rFonts w:hint="eastAsia"/>
        </w:rPr>
        <w:t>　　未来，剃须膏将更加注重功效性和个性化。功能性剃须膏，如含有抗炎、保湿和防晒成分的产品，将满足特定皮肤类型的护理需求。同时，定制化服务，如基于皮肤测试结果推荐最适合的剃须膏，将增强消费者的品牌忠诚度。此外，包装的可持续性和减少化学添加剂的趋势将持续，以回应消费者对绿色消费的期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c8045c8370402e" w:history="1">
        <w:r>
          <w:rPr>
            <w:rStyle w:val="Hyperlink"/>
          </w:rPr>
          <w:t>2023-2029年全球与中国剃须膏市场调查研究及前景趋势分析报告</w:t>
        </w:r>
      </w:hyperlink>
      <w:r>
        <w:rPr>
          <w:rFonts w:hint="eastAsia"/>
        </w:rPr>
        <w:t>全面分析了剃须膏行业的市场规模、需求和价格动态，同时对剃须膏产业链进行了探讨。报告客观描述了剃须膏行业现状，审慎预测了剃须膏市场前景及发展趋势。此外，报告还聚焦于剃须膏重点企业，剖析了市场竞争格局、集中度以及品牌影响力，并对剃须膏细分市场进行了研究。剃须膏报告以专业、科学的视角，为投资者和行业决策者提供了权威的市场洞察与决策参考，是剃须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剃须膏市场概述</w:t>
      </w:r>
      <w:r>
        <w:rPr>
          <w:rFonts w:hint="eastAsia"/>
        </w:rPr>
        <w:br/>
      </w:r>
      <w:r>
        <w:rPr>
          <w:rFonts w:hint="eastAsia"/>
        </w:rPr>
        <w:t>　　1.1 剃须膏产品定义及统计范围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按照不同产品类型，剃须膏主要可以分为如下几个类别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不同产品类型剃须膏增长趋势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从不同应用，剃须膏主要包括如下几个方面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全球与中国剃须膏发展现状及趋势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2018-2029年全球剃须膏发展现状及未来趋势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2018-2029年中国剃须膏发展现状及未来趋势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2018-2022年全球剃须膏供需现状及2023-2029年预测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2018-2029年全球剃须膏产能、产量、产能利用率及发展趋势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2018-2029年全球剃须膏产量、表观消费量及发展趋势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2018-2022年中国剃须膏供需现状及2023-2029年预测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2018-2022年中国剃须膏产能、产量、产能利用率及2023-2029年趋势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2018-2029年中国剃须膏产量、表观消费量及发展趋势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2018-2029年中国剃须膏产量、市场需求量及发展趋势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中国及欧美日等剃须膏行业政策分析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全球与中国主要厂商剃须膏产量、产值及竞争分析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2018-2022年全球剃须膏主要厂商列表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2018-2022年全球剃须膏主要厂商产量列表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2018-2022年全球剃须膏主要厂商产值列表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2022年全球主要生产商剃须膏收入排名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2018-2022年全球剃须膏主要厂商产品价格列表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中国剃须膏主要厂商产量、产值及市场份额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2018-2022年中国剃须膏主要厂商产量列表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2018-2022年中国剃须膏主要厂商产值列表</w:t>
      </w:r>
      <w:r>
        <w:rPr>
          <w:rFonts w:hint="eastAsia"/>
        </w:rPr>
        <w:br/>
      </w:r>
      <w:r>
        <w:rPr>
          <w:rFonts w:hint="eastAsia"/>
        </w:rPr>
        <w:t>　　2.3 剃须膏厂商产地分布及商业化日期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剃须膏行业集中度、竞争程度分析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剃须膏行业集中度分析：全球Top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全球剃须膏第一梯队、第二梯队和第三梯队生产商（品牌）及市场份额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全球领先剃须膏企业SWOT分析</w:t>
      </w:r>
      <w:r>
        <w:rPr>
          <w:rFonts w:hint="eastAsia"/>
        </w:rPr>
        <w:br/>
      </w:r>
      <w:r>
        <w:rPr>
          <w:rFonts w:hint="eastAsia"/>
        </w:rPr>
        <w:t>　　2.6 全球主要剃须膏企业采访及观点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全球主要剃须膏生产地区分析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全球主要地区剃须膏市场规模分析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2018-2022年全球主要地区剃须膏产量及市场份额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2023-2029年全球主要地区剃须膏产量及市场份额预测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2018-2022年全球主要地区剃须膏产值及市场份额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2023-2029年全球主要地区剃须膏产值及市场份额预测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2018-2022年印度市场剃须膏产量、产值及增长率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2023-2029年全球主要地区剃须膏消费展望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2018-2022年全球主要地区剃须膏消费量及增长率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2023-2029年全球主要地区剃须膏消费量预测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全球剃须膏行业重点企业调研分析</w:t>
      </w:r>
      <w:r>
        <w:rPr>
          <w:rFonts w:hint="eastAsia"/>
        </w:rPr>
        <w:br/>
      </w:r>
      <w:r>
        <w:rPr>
          <w:rFonts w:hint="eastAsia"/>
        </w:rPr>
        <w:t>　　5.1 剃须膏重点企业（一）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剃须膏重点企业（二）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剃须膏重点企业（三）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剃须膏重点企业（四）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剃须膏重点企业（五）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剃须膏重点企业（六）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剃须膏重点企业（七）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不同类型剃须膏市场分析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2018-2029年全球不同类型剃须膏产量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2018-2022年全球不同类型剃须膏产量及市场份额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2023-2029年全球不同类型剃须膏产量预测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2018-2029年全球不同类型剃须膏产值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2018-2022年全球不同类型剃须膏产值及市场份额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2023-2029年全球不同类型剃须膏产值预测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2018-2022年全球不同类型剃须膏价格走势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2018-2022年不同价格区间剃须膏市场份额对比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2018-2029年中国不同类型剃须膏产量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2018-2022年中国不同类型剃须膏产量及市场份额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2023-2029年中国不同类型剃须膏产量预测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2018-2029年中国不同类型剃须膏产值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2018-2022年中国不同类型剃须膏产值及市场份额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2023-2029年中国不同类型剃须膏产值预测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剃须膏产业链分析</w:t>
      </w:r>
      <w:r>
        <w:rPr>
          <w:rFonts w:hint="eastAsia"/>
        </w:rPr>
        <w:br/>
      </w:r>
      <w:r>
        <w:rPr>
          <w:rFonts w:hint="eastAsia"/>
        </w:rPr>
        <w:t>　　7.2 剃须膏产业上游供应分析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2018-2029年全球不同应用剃须膏消费量、市场份额及增长率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2018-2022年全球不同应用剃须膏消费量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2023-2029年全球不同应用剃须膏消费量预测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2018-2029年中国不同应用剃须膏消费量、市场份额及增长率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2018-2022年中国不同应用剃须膏消费量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2023-2029年中国不同应用剃须膏消费量预测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中国剃须膏产量、消费量、进出口分析及未来趋势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2018-2029年中国剃须膏产量、消费量、进出口分析及未来趋势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中国剃须膏进出口贸易趋势</w:t>
      </w:r>
      <w:r>
        <w:rPr>
          <w:rFonts w:hint="eastAsia"/>
        </w:rPr>
        <w:br/>
      </w:r>
      <w:r>
        <w:rPr>
          <w:rFonts w:hint="eastAsia"/>
        </w:rPr>
        <w:t>　　8.3 中国剃须膏主要进口来源</w:t>
      </w:r>
      <w:r>
        <w:rPr>
          <w:rFonts w:hint="eastAsia"/>
        </w:rPr>
        <w:br/>
      </w:r>
      <w:r>
        <w:rPr>
          <w:rFonts w:hint="eastAsia"/>
        </w:rPr>
        <w:t>　　8.4 中国剃须膏主要出口目的地</w:t>
      </w:r>
      <w:r>
        <w:rPr>
          <w:rFonts w:hint="eastAsia"/>
        </w:rPr>
        <w:br/>
      </w:r>
      <w:r>
        <w:rPr>
          <w:rFonts w:hint="eastAsia"/>
        </w:rPr>
        <w:t>　　8.5 中国剃须膏未来发展的有利因素、不利因素分析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中国剃须膏主要生产消费地区分布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中国剃须膏生产地区分布</w:t>
      </w:r>
      <w:r>
        <w:rPr>
          <w:rFonts w:hint="eastAsia"/>
        </w:rPr>
        <w:br/>
      </w:r>
      <w:r>
        <w:rPr>
          <w:rFonts w:hint="eastAsia"/>
        </w:rPr>
        <w:t>　　9.2 中国剃须膏消费地区分布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影响中国剃须膏供需的主要因素分析</w:t>
      </w:r>
      <w:r>
        <w:rPr>
          <w:rFonts w:hint="eastAsia"/>
        </w:rPr>
        <w:br/>
      </w:r>
      <w:r>
        <w:rPr>
          <w:rFonts w:hint="eastAsia"/>
        </w:rPr>
        <w:t>　　10.1 剃须膏技术及相关行业技术发展</w:t>
      </w:r>
      <w:r>
        <w:rPr>
          <w:rFonts w:hint="eastAsia"/>
        </w:rPr>
        <w:br/>
      </w:r>
      <w:r>
        <w:rPr>
          <w:rFonts w:hint="eastAsia"/>
        </w:rPr>
        <w:t>　　10.2 剃须膏进出口贸易现状及趋势</w:t>
      </w:r>
      <w:r>
        <w:rPr>
          <w:rFonts w:hint="eastAsia"/>
        </w:rPr>
        <w:br/>
      </w:r>
      <w:r>
        <w:rPr>
          <w:rFonts w:hint="eastAsia"/>
        </w:rPr>
        <w:t>　　10.3 剃须膏下游行业需求变化因素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2023-2029年剃须膏行业、产品及技术发展趋势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剃须膏行业及市场环境发展趋势</w:t>
      </w:r>
      <w:r>
        <w:rPr>
          <w:rFonts w:hint="eastAsia"/>
        </w:rPr>
        <w:br/>
      </w:r>
      <w:r>
        <w:rPr>
          <w:rFonts w:hint="eastAsia"/>
        </w:rPr>
        <w:t>　　11.2 剃须膏产品及技术发展趋势</w:t>
      </w:r>
      <w:r>
        <w:rPr>
          <w:rFonts w:hint="eastAsia"/>
        </w:rPr>
        <w:br/>
      </w:r>
      <w:r>
        <w:rPr>
          <w:rFonts w:hint="eastAsia"/>
        </w:rPr>
        <w:t>　　11.3 剃须膏产品价格走势</w:t>
      </w:r>
      <w:r>
        <w:rPr>
          <w:rFonts w:hint="eastAsia"/>
        </w:rPr>
        <w:br/>
      </w:r>
      <w:r>
        <w:rPr>
          <w:rFonts w:hint="eastAsia"/>
        </w:rPr>
        <w:t>　　11.4 2023-2029年剃须膏市场消费形态、消费者偏好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国内剃须膏销售渠道</w:t>
      </w:r>
      <w:r>
        <w:rPr>
          <w:rFonts w:hint="eastAsia"/>
        </w:rPr>
        <w:br/>
      </w:r>
      <w:r>
        <w:rPr>
          <w:rFonts w:hint="eastAsia"/>
        </w:rPr>
        <w:t>　　12.2 海外市场剃须膏销售渠道</w:t>
      </w:r>
      <w:r>
        <w:rPr>
          <w:rFonts w:hint="eastAsia"/>
        </w:rPr>
        <w:br/>
      </w:r>
      <w:r>
        <w:rPr>
          <w:rFonts w:hint="eastAsia"/>
        </w:rPr>
        <w:t>　　12.3 剃须膏销售/营销策略建议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按照不同产品类型，剃须膏主要可以分为如下几个类别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不同种类剃须膏增长趋势</w:t>
      </w:r>
      <w:r>
        <w:rPr>
          <w:rFonts w:hint="eastAsia"/>
        </w:rPr>
        <w:br/>
      </w:r>
      <w:r>
        <w:rPr>
          <w:rFonts w:hint="eastAsia"/>
        </w:rPr>
        <w:t>　　表3 按不同应用，剃须膏主要包括如下几个方面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不同应用剃须膏消费量增长趋势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中国及欧美日等地区剃须膏相关政策分析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2018-2022年全球剃须膏主要厂商产量列表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2018-2022年全球剃须膏主要厂商产量市场份额列表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2018-2022年全球剃须膏主要厂商产值列表</w:t>
      </w:r>
      <w:r>
        <w:rPr>
          <w:rFonts w:hint="eastAsia"/>
        </w:rPr>
        <w:br/>
      </w:r>
      <w:r>
        <w:rPr>
          <w:rFonts w:hint="eastAsia"/>
        </w:rPr>
        <w:t>　　表9 全球剃须膏主要厂商产值、市场份额列表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2022年全球主要生产商剃须膏收入排名</w:t>
      </w:r>
      <w:r>
        <w:rPr>
          <w:rFonts w:hint="eastAsia"/>
        </w:rPr>
        <w:br/>
      </w:r>
      <w:r>
        <w:rPr>
          <w:rFonts w:hint="eastAsia"/>
        </w:rPr>
        <w:t>　　表11 2018-2022年全球剃须膏主要厂商产品价格列表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中国剃须膏主要厂商产品价格列表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2018-2022年中国剃须膏主要厂商产量市场份额列表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2018-2022年中国剃须膏主要厂商产值列表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2018-2022年中国剃须膏主要厂商产值市场份额列表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全球主要剃须膏厂商产地分布及商业化日期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全球主要剃须膏企业采访及观点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全球主要地区剃须膏产值对比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全球主要地区2018-2022年剃须膏产量市场份额列表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2023-2029年全球主要地区剃须膏产量列表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2023-2029年全球主要地区剃须膏产量份额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2018-2022年全球主要地区剃须膏产值列表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2018-2022年全球主要地区剃须膏产值份额列表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2018-2022年全球主要地区剃须膏消费量列表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2018-2022年全球主要地区剃须膏消费量市场份额列表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重点企业（一）剃须膏产品规格及价格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重点企业（二）剃须膏产品规格及价格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重点企业（三）剃须膏产品规格及价格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重点企业（四）剃须膏产品规格及价格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重点企业（五）剃须膏产品规格及价格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重点企业（六）剃须膏产品规格及价格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重点企业（七）剃须膏产品规格及价格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2018-2022年全球不同产品类型剃须膏产量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2018-2022年全球不同产品类型剃须膏产量市场份额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2023-2029年全球不同产品类型剃须膏产量预测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2023-2029年全球不同产品类型剃须膏产量市场份额预测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2018-2022年全球不同类型剃须膏产值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2018-2022年全球不同类型剃须膏产值市场份额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2023-2029年全球不同类型剃须膏产值预测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2023-2029年全球不同类型剃须膏产值市场份额预测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2018-2022年全球不同价格区间剃须膏市场份额对比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2018-2022年中国不同产品类型剃须膏产量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2018-2022年中国不同产品类型剃须膏产量市场份额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2023-2029年中国不同产品类型剃须膏产量预测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2023-2029年中国不同产品类型剃须膏产量市场份额预测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2018-2022年中国不同产品类型剃须膏产值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2018-2022年中国不同产品类型剃须膏产值市场份额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2023-2029年中国不同产品类型剃须膏产值预测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2023-2029年中国不同产品类型剃须膏产值市场份额预测</w:t>
      </w:r>
      <w:r>
        <w:rPr>
          <w:rFonts w:hint="eastAsia"/>
        </w:rPr>
        <w:br/>
      </w:r>
      <w:r>
        <w:rPr>
          <w:rFonts w:hint="eastAsia"/>
        </w:rPr>
        <w:t>　　表78 剃须膏上游原料供应商及联系方式列表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2018-2022年全球不同应用剃须膏消费量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2018-2022年全球不同应用剃须膏消费量市场份额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2023-2029年全球不同应用剃须膏消费量预测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2023-2029年全球不同应用剃须膏消费量市场份额预测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2018-2022年中国不同应用剃须膏消费量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2018-2022年中国不同应用剃须膏消费量市场份额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2023-2029年中国不同应用剃须膏消费量预测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2023-2029年中国不同应用剃须膏消费量市场份额预测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2018-2022年中国剃须膏产量、消费量、进出口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2023-2029年中国剃须膏产量、消费量、进出口预测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中国市场剃须膏进出口贸易趋势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中国市场剃须膏主要进口来源</w:t>
      </w:r>
      <w:r>
        <w:rPr>
          <w:rFonts w:hint="eastAsia"/>
        </w:rPr>
        <w:br/>
      </w:r>
      <w:r>
        <w:rPr>
          <w:rFonts w:hint="eastAsia"/>
        </w:rPr>
        <w:t>　　表91 中国市场剃须膏主要出口目的地</w:t>
      </w:r>
      <w:r>
        <w:rPr>
          <w:rFonts w:hint="eastAsia"/>
        </w:rPr>
        <w:br/>
      </w:r>
      <w:r>
        <w:rPr>
          <w:rFonts w:hint="eastAsia"/>
        </w:rPr>
        <w:t>　　表92 中国剃须膏市场未来发展的有利因素、不利因素分析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中国剃须膏生产地区分布</w:t>
      </w:r>
      <w:r>
        <w:rPr>
          <w:rFonts w:hint="eastAsia"/>
        </w:rPr>
        <w:br/>
      </w:r>
      <w:r>
        <w:rPr>
          <w:rFonts w:hint="eastAsia"/>
        </w:rPr>
        <w:t>　　表94 中国剃须膏消费地区分布</w:t>
      </w:r>
      <w:r>
        <w:rPr>
          <w:rFonts w:hint="eastAsia"/>
        </w:rPr>
        <w:br/>
      </w:r>
      <w:r>
        <w:rPr>
          <w:rFonts w:hint="eastAsia"/>
        </w:rPr>
        <w:t>　　表95 剃须膏行业及市场环境发展趋势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剃须膏产品及技术发展趋势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2018-2022年国内剃须膏主要销售模式及销售渠道趋势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2018-2029年欧美日等地区剃须膏主要销售模式及销售渠道趋势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剃须膏产品市场定位及目标消费者分析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剃须膏产品图片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2022年全球不同产品类型剃须膏产量市场份额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全球不同类型剃须膏消费量市场份额对比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2018-2022年全球剃须膏产量及增长率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2018-2022年全球剃须膏产值及增长率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2018-2029年中国剃须膏产量及发展趋势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2018-2022年中国剃须膏产值及未来发展趋势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2018-2029年全球剃须膏产能、产量、产能利用率及发展趋势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2018-2029年全球剃须膏产量、市场需求量及发展趋势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2018-2029年中国剃须膏产能、产量、产能利用率及发展趋势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2018-2029年中国剃须膏产量、市场需求量及发展趋势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全球剃须膏主要厂商2022年产量市场份额列表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全球剃须膏主要厂商2022年产值市场份额列表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2018-2022年中国市场剃须膏主要厂商产量市场份额列表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中国剃须膏主要厂商2022年产量市场份额列表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中国剃须膏主要厂商2022年产值市场份额列表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2022年全球前五及前十大生产商剃须膏市场份额</w:t>
      </w:r>
      <w:r>
        <w:rPr>
          <w:rFonts w:hint="eastAsia"/>
        </w:rPr>
        <w:br/>
      </w:r>
      <w:r>
        <w:rPr>
          <w:rFonts w:hint="eastAsia"/>
        </w:rPr>
        <w:t>　　图24 2018-2022年全球剃须膏第一梯队、第二梯队和第三梯队生产商（品牌）及市场份额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剃须膏全球领先企业SWOT分析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全球主要地区剃须膏消费量市场份额对比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2018-2022年北美市场剃须膏产量及增长率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2018-2022年北美市场剃须膏产值及增长率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2018-2022年欧洲市场剃须膏产量及增长率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2018-2022年欧洲市场剃须膏产值及增长率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2018-2022年中国市场剃须膏产量及增长率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2018-2022年中国市场剃须膏产值及增长率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2018-2022年日本市场剃须膏产量及增长率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2018-2022年日本市场剃须膏产值及增长率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2018-2022年东南亚市场剃须膏产量及增长率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2018-2022年东南亚市场剃须膏产值及增长率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2018-2022年印度市场剃须膏产量及增长率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2018-2022年印度市场剃须膏产值及增长率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2018-2022年全球主要地区剃须膏消费量市场份额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2023-2029年全球主要地区剃须膏消费量市场份额预测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剃须膏产业链分析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剃须膏产品价格走势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8045c8370402e" w:history="1">
        <w:r>
          <w:rPr>
            <w:rStyle w:val="Hyperlink"/>
          </w:rPr>
          <w:t>2023-2029年全球与中国剃须膏市场调查研究及前景趋势分析报告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8045c8370402e" w:history="1">
        <w:r>
          <w:rPr>
            <w:rStyle w:val="Hyperlink"/>
          </w:rPr>
          <w:t>https://www.20087.com/5/69/TiXuGaoFaZhanXianZhuangQianJing.html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c8c730eb341e6" w:history="1">
      <w:r>
        <w:rPr>
          <w:rStyle w:val="Hyperlink"/>
        </w:rPr>
        <w:t>2023-2029年全球与中国剃须膏市场调查研究及前景趋势分析报告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iXuGaoFaZhanXianZhuangQianJing.html" TargetMode="External" Id="R6ac8045c8370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iXuGaoFaZhanXianZhuangQianJing.html" TargetMode="External" Id="R73cc8c730eb3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2023-02-09T06:46:00Z</dcterms:created>
  <dcterms:modified xsi:type="dcterms:W3CDTF">2023-02-09T07:46:00Z</dcterms:modified>
  <dc:subject>2023-2029年全球与中国剃须膏市场调查研究及前景趋势分析报告</dc:subject>
  <dc:title>2023-2029年全球与中国剃须膏市场调查研究及前景趋势分析报告</dc:title>
  <cp:keywords>2023-2029年全球与中国剃须膏市场调查研究及前景趋势分析报告</cp:keywords>
  <dc:description>2023-2029年全球与中国剃须膏市场调查研究及前景趋势分析报告</dc:description>
</cp:coreProperties>
</file>