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b32a496b0d49d3" w:history="1">
              <w:r>
                <w:rPr>
                  <w:rStyle w:val="Hyperlink"/>
                </w:rPr>
                <w:t>2025-2031年全球与中国宠物美容剪刀行业发展研究及市场前景分析报告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b32a496b0d49d3" w:history="1">
              <w:r>
                <w:rPr>
                  <w:rStyle w:val="Hyperlink"/>
                </w:rPr>
                <w:t>2025-2031年全球与中国宠物美容剪刀行业发展研究及市场前景分析报告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b32a496b0d49d3" w:history="1">
                <w:r>
                  <w:rPr>
                    <w:rStyle w:val="Hyperlink"/>
                  </w:rPr>
                  <w:t>https://www.20087.com/5/59/ChongWuMeiRongJianDaoFaZhanQianJing.html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美容剪刀是一种用于宠物毛发修剪的专业工具，广泛应用于宠物美容店和个人家庭护理中。其主要功能是通过锋利的刀片和符合人体工程学的手柄设计，提供舒适、高效的修剪体验。近年来，随着宠物经济的兴起和消费者对高品质生活的需求增加，宠物美容剪刀的技术水平不断提升，在刀片材质和操作便捷性方面取得了长足进步。现代宠物美容剪刀不仅具备更高的锋利度和更好的耐用性，还采用了防滑手柄设计，大大提升了用户体验和工作效率。</w:t>
      </w:r>
      <w:r>
        <w:rPr>
          <w:rFonts w:hint="eastAsia"/>
        </w:rPr>
        <w:br/>
      </w:r>
      <w:r>
        <w:rPr>
          <w:rFonts w:hint="eastAsia"/>
        </w:rPr>
        <w:t>　　未来，宠物美容剪刀将在技术创新和应用拓展方面取得新突破。一方面，通过改进刀片材料和优化刃口设计，进一步提高剪刀的锋利度和耐用性，满足更复杂的修剪需求。例如，开发基于高性能钢材和陶瓷材料的新型刀片，增强其抗腐蚀性和耐磨性。另一方面，随着智能家居和个性化定制趋势的发展，宠物美容剪刀将更加注重智能化和个性化设计。例如，集成智能感应系统和可更换刀片模块，提供更灵活的操作方式和多样化的功能选择。此外，环保材料的应用将成为发展方向，如采用可再生资源和无毒害工艺，减少环境污染，并探索可降解或易于回收利用的新材料。同时，借助大数据分析和人工智能技术，可以实现对用户反馈的实时收集和产品优化，提高整体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b32a496b0d49d3" w:history="1">
        <w:r>
          <w:rPr>
            <w:rStyle w:val="Hyperlink"/>
          </w:rPr>
          <w:t>2025-2031年全球与中国宠物美容剪刀行业发展研究及市场前景分析报告</w:t>
        </w:r>
      </w:hyperlink>
      <w:r>
        <w:rPr>
          <w:rFonts w:hint="eastAsia"/>
        </w:rPr>
        <w:t>》深入剖析了宠物美容剪刀产业链的整体结构，详细分析了宠物美容剪刀市场规模与需求，同时探讨了宠物美容剪刀价格动态及其影响因素。宠物美容剪刀报告客观呈现了行业现状，科学预测了宠物美容剪刀市场前景及发展趋势。在竞争格局方面，宠物美容剪刀报告重点关注了行业内的重点企业，深入分析了宠物美容剪刀市场竞争、集中度及品牌影响力。此外，宠物美容剪刀报告还对市场进行了细分，揭示了宠物美容剪刀各细分领域的增长潜力和投资机会。宠物美容剪刀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宠物美容剪刀市场概述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按照不同产品类型，宠物美容剪刀主要可以分为如下几个类别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全球不同产品类型宠物美容剪刀销售额增长趋势2020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钛合金涂层</w:t>
      </w:r>
      <w:r>
        <w:rPr>
          <w:rFonts w:hint="eastAsia"/>
        </w:rPr>
        <w:br/>
      </w:r>
      <w:r>
        <w:rPr>
          <w:rFonts w:hint="eastAsia"/>
        </w:rPr>
        <w:t>　　1.3 从不同应用，宠物美容剪刀主要包括如下几个方面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全球不同应用宠物美容剪刀销售额增长趋势2020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狗</w:t>
      </w:r>
      <w:r>
        <w:rPr>
          <w:rFonts w:hint="eastAsia"/>
        </w:rPr>
        <w:br/>
      </w:r>
      <w:r>
        <w:rPr>
          <w:rFonts w:hint="eastAsia"/>
        </w:rPr>
        <w:t>　　　　1.3.3 猫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宠物美容剪刀行业背景、发展历史、现状及趋势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宠物美容剪刀行业目前现状分析</w:t>
      </w:r>
      <w:r>
        <w:rPr>
          <w:rFonts w:hint="eastAsia"/>
        </w:rPr>
        <w:br/>
      </w:r>
      <w:r>
        <w:rPr>
          <w:rFonts w:hint="eastAsia"/>
        </w:rPr>
        <w:t>　　　　1.4.2 宠物美容剪刀发展趋势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全球宠物美容剪刀总体规模分析</w:t>
      </w:r>
      <w:r>
        <w:rPr>
          <w:rFonts w:hint="eastAsia"/>
        </w:rPr>
        <w:br/>
      </w:r>
      <w:r>
        <w:rPr>
          <w:rFonts w:hint="eastAsia"/>
        </w:rPr>
        <w:t>　　2.1 全球宠物美容剪刀供需现状及预测（2020-2031）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全球宠物美容剪刀产能、产量、产能利用率及发展趋势（2020-2031）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全球宠物美容剪刀产量、需求量及发展趋势（2020-2031）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全球主要地区宠物美容剪刀产量及发展趋势（2020-2031）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全球主要地区宠物美容剪刀产量（2020-2025）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全球主要地区宠物美容剪刀产量（2026-2031）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全球主要地区宠物美容剪刀产量市场份额（2020-2031）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中国宠物美容剪刀供需现状及预测（2020-2031）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中国宠物美容剪刀产能、产量、产能利用率及发展趋势（2020-2031）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中国宠物美容剪刀产量、市场需求量及发展趋势（2020-2031）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全球宠物美容剪刀销量及销售额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全球市场宠物美容剪刀销售额（2020-2031）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全球市场宠物美容剪刀销量（2020-2031）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全球市场宠物美容剪刀价格趋势（2020-2031）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全球宠物美容剪刀主要地区分析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全球主要地区宠物美容剪刀市场规模分析：2020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全球主要地区宠物美容剪刀销售收入及市场份额（2020-2025年）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全球主要地区宠物美容剪刀销售收入预测（2026-2031年）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全球主要地区宠物美容剪刀销量分析：2020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全球主要地区宠物美容剪刀销量及市场份额（2020-2025年）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全球主要地区宠物美容剪刀销量及市场份额预测（2026-2031）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北美市场宠物美容剪刀销量、收入及增长率（2020-2031）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欧洲市场宠物美容剪刀销量、收入及增长率（2020-2031）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中国市场宠物美容剪刀销量、收入及增长率（2020-2031）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日本市场宠物美容剪刀销量、收入及增长率（2020-2031）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东南亚市场宠物美容剪刀销量、收入及增长率（2020-2031）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印度市场宠物美容剪刀销量、收入及增长率（2020-2031）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全球市场主要厂商宠物美容剪刀产能市场份额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全球市场主要厂商宠物美容剪刀销量（2020-2025）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全球市场主要厂商宠物美容剪刀销量（2020-2025）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全球市场主要厂商宠物美容剪刀销售收入（2020-2025）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全球市场主要厂商宠物美容剪刀销售价格（2020-2025）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2024年全球主要生产商宠物美容剪刀收入排名</w:t>
      </w:r>
      <w:r>
        <w:rPr>
          <w:rFonts w:hint="eastAsia"/>
        </w:rPr>
        <w:br/>
      </w:r>
      <w:r>
        <w:rPr>
          <w:rFonts w:hint="eastAsia"/>
        </w:rPr>
        <w:t>　　4.3 中国市场主要厂商宠物美容剪刀销量（2020-2025）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中国市场主要厂商宠物美容剪刀销量（2020-2025）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中国市场主要厂商宠物美容剪刀销售收入（2020-2025）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2024年中国主要生产商宠物美容剪刀收入排名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中国市场主要厂商宠物美容剪刀销售价格（2020-2025）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全球主要厂商宠物美容剪刀总部及产地分布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全球主要厂商成立时间及宠物美容剪刀商业化日期</w:t>
      </w:r>
      <w:r>
        <w:rPr>
          <w:rFonts w:hint="eastAsia"/>
        </w:rPr>
        <w:br/>
      </w:r>
      <w:r>
        <w:rPr>
          <w:rFonts w:hint="eastAsia"/>
        </w:rPr>
        <w:t>　　4.6 全球主要厂商宠物美容剪刀产品类型及应用</w:t>
      </w:r>
      <w:r>
        <w:rPr>
          <w:rFonts w:hint="eastAsia"/>
        </w:rPr>
        <w:br/>
      </w:r>
      <w:r>
        <w:rPr>
          <w:rFonts w:hint="eastAsia"/>
        </w:rPr>
        <w:t>　　4.7 宠物美容剪刀行业集中度、竞争程度分析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宠物美容剪刀行业集中度分析：2024年全球Top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全球宠物美容剪刀第一梯队、第二梯队和第三梯队生产商（品牌）及市场份额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重点企业（1）基本信息、宠物美容剪刀生产基地、销售区域、竞争对手及市场地位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宠物美容剪刀产品规格、参数及市场应用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宠物美容剪刀销量、收入、价格及毛利率（2020-2025）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重点企业（2）基本信息、宠物美容剪刀生产基地、销售区域、竞争对手及市场地位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宠物美容剪刀产品规格、参数及市场应用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宠物美容剪刀销量、收入、价格及毛利率（2020-2025）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重点企业（3）基本信息、宠物美容剪刀生产基地、销售区域、竞争对手及市场地位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宠物美容剪刀产品规格、参数及市场应用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宠物美容剪刀销量、收入、价格及毛利率（2020-2025）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重点企业（4）基本信息、宠物美容剪刀生产基地、销售区域、竞争对手及市场地位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宠物美容剪刀产品规格、参数及市场应用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宠物美容剪刀销量、收入、价格及毛利率（2020-2025）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重点企业（5）基本信息、宠物美容剪刀生产基地、销售区域、竞争对手及市场地位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宠物美容剪刀产品规格、参数及市场应用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宠物美容剪刀销量、收入、价格及毛利率（2020-2025）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重点企业（6）基本信息、宠物美容剪刀生产基地、销售区域、竞争对手及市场地位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宠物美容剪刀产品规格、参数及市场应用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宠物美容剪刀销量、收入、价格及毛利率（2020-2025）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重点企业（7）基本信息、宠物美容剪刀生产基地、销售区域、竞争对手及市场地位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宠物美容剪刀产品规格、参数及市场应用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宠物美容剪刀销量、收入、价格及毛利率（2020-2025）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重点企业（8）基本信息、宠物美容剪刀生产基地、销售区域、竞争对手及市场地位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宠物美容剪刀产品规格、参数及市场应用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宠物美容剪刀销量、收入、价格及毛利率（2020-2025）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重点企业（9）基本信息、宠物美容剪刀生产基地、销售区域、竞争对手及市场地位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宠物美容剪刀产品规格、参数及市场应用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宠物美容剪刀销量、收入、价格及毛利率（2020-2025）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重点企业（10）基本信息、宠物美容剪刀生产基地、销售区域、竞争对手及市场地位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宠物美容剪刀产品规格、参数及市场应用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宠物美容剪刀销量、收入、价格及毛利率（2020-2025）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不同产品类型宠物美容剪刀分析</w:t>
      </w:r>
      <w:r>
        <w:rPr>
          <w:rFonts w:hint="eastAsia"/>
        </w:rPr>
        <w:br/>
      </w:r>
      <w:r>
        <w:rPr>
          <w:rFonts w:hint="eastAsia"/>
        </w:rPr>
        <w:t>　　6.1 全球不同产品类型宠物美容剪刀销量（2020-2031）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全球不同产品类型宠物美容剪刀销量及市场份额（2020-2025）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全球不同产品类型宠物美容剪刀销量预测（2026-2031）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全球不同产品类型宠物美容剪刀收入（2020-2031）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全球不同产品类型宠物美容剪刀收入及市场份额（2020-2025）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全球不同产品类型宠物美容剪刀收入预测（2026-2031）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全球不同产品类型宠物美容剪刀价格走势（2020-2031）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不同应用宠物美容剪刀分析</w:t>
      </w:r>
      <w:r>
        <w:rPr>
          <w:rFonts w:hint="eastAsia"/>
        </w:rPr>
        <w:br/>
      </w:r>
      <w:r>
        <w:rPr>
          <w:rFonts w:hint="eastAsia"/>
        </w:rPr>
        <w:t>　　7.1 全球不同应用宠物美容剪刀销量（2020-2031）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全球不同应用宠物美容剪刀销量及市场份额（2020-2025）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全球不同应用宠物美容剪刀销量预测（2026-2031）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全球不同应用宠物美容剪刀收入（2020-2031）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全球不同应用宠物美容剪刀收入及市场份额（2020-2025）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全球不同应用宠物美容剪刀收入预测（2026-2031）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全球不同应用宠物美容剪刀价格走势（2020-2031）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宠物美容剪刀产业链分析</w:t>
      </w:r>
      <w:r>
        <w:rPr>
          <w:rFonts w:hint="eastAsia"/>
        </w:rPr>
        <w:br/>
      </w:r>
      <w:r>
        <w:rPr>
          <w:rFonts w:hint="eastAsia"/>
        </w:rPr>
        <w:t>　　8.2 宠物美容剪刀工艺制造技术分析</w:t>
      </w:r>
      <w:r>
        <w:rPr>
          <w:rFonts w:hint="eastAsia"/>
        </w:rPr>
        <w:br/>
      </w:r>
      <w:r>
        <w:rPr>
          <w:rFonts w:hint="eastAsia"/>
        </w:rPr>
        <w:t>　　8.3 宠物美容剪刀产业上游供应分析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宠物美容剪刀下游客户分析</w:t>
      </w:r>
      <w:r>
        <w:rPr>
          <w:rFonts w:hint="eastAsia"/>
        </w:rPr>
        <w:br/>
      </w:r>
      <w:r>
        <w:rPr>
          <w:rFonts w:hint="eastAsia"/>
        </w:rPr>
        <w:t>　　8.5 宠物美容剪刀销售渠道分析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宠物美容剪刀行业发展机遇及主要驱动因素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宠物美容剪刀行业发展面临的风险</w:t>
      </w:r>
      <w:r>
        <w:rPr>
          <w:rFonts w:hint="eastAsia"/>
        </w:rPr>
        <w:br/>
      </w:r>
      <w:r>
        <w:rPr>
          <w:rFonts w:hint="eastAsia"/>
        </w:rPr>
        <w:t>　　9.3 宠物美容剪刀行业政策分析</w:t>
      </w:r>
      <w:r>
        <w:rPr>
          <w:rFonts w:hint="eastAsia"/>
        </w:rPr>
        <w:br/>
      </w:r>
      <w:r>
        <w:rPr>
          <w:rFonts w:hint="eastAsia"/>
        </w:rPr>
        <w:t>　　9.4 宠物美容剪刀中国企业SWOT分析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全球不同产品类型宠物美容剪刀销售额增长（CAGR）趋势2020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宠物美容剪刀行业目前发展现状</w:t>
      </w:r>
      <w:r>
        <w:rPr>
          <w:rFonts w:hint="eastAsia"/>
        </w:rPr>
        <w:br/>
      </w:r>
      <w:r>
        <w:rPr>
          <w:rFonts w:hint="eastAsia"/>
        </w:rPr>
        <w:t>　　表 4： 宠物美容剪刀发展趋势</w:t>
      </w:r>
      <w:r>
        <w:rPr>
          <w:rFonts w:hint="eastAsia"/>
        </w:rPr>
        <w:br/>
      </w:r>
      <w:r>
        <w:rPr>
          <w:rFonts w:hint="eastAsia"/>
        </w:rPr>
        <w:t>　　表 5： 全球主要地区宠物美容剪刀产量增速（CAGR）：（2020 VS 2024 VS 2031）&amp;（千把）</w:t>
      </w:r>
      <w:r>
        <w:rPr>
          <w:rFonts w:hint="eastAsia"/>
        </w:rPr>
        <w:br/>
      </w:r>
      <w:r>
        <w:rPr>
          <w:rFonts w:hint="eastAsia"/>
        </w:rPr>
        <w:t>　　表 6： 全球主要地区宠物美容剪刀产量（2020-2025）&amp;（千把）</w:t>
      </w:r>
      <w:r>
        <w:rPr>
          <w:rFonts w:hint="eastAsia"/>
        </w:rPr>
        <w:br/>
      </w:r>
      <w:r>
        <w:rPr>
          <w:rFonts w:hint="eastAsia"/>
        </w:rPr>
        <w:t>　　表 7： 全球主要地区宠物美容剪刀产量（2026-2031）&amp;（千把）</w:t>
      </w:r>
      <w:r>
        <w:rPr>
          <w:rFonts w:hint="eastAsia"/>
        </w:rPr>
        <w:br/>
      </w:r>
      <w:r>
        <w:rPr>
          <w:rFonts w:hint="eastAsia"/>
        </w:rPr>
        <w:t>　　表 8： 全球主要地区宠物美容剪刀产量市场份额（2020-2025）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全球主要地区宠物美容剪刀产量（2026-2031）&amp;（千把）</w:t>
      </w:r>
      <w:r>
        <w:rPr>
          <w:rFonts w:hint="eastAsia"/>
        </w:rPr>
        <w:br/>
      </w:r>
      <w:r>
        <w:rPr>
          <w:rFonts w:hint="eastAsia"/>
        </w:rPr>
        <w:t>　　表 10： 全球主要地区宠物美容剪刀销售收入增速：（2020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全球主要地区宠物美容剪刀销售收入（2020-2025）&amp;（百万美元）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全球主要地区宠物美容剪刀销售收入市场份额（2020-2025）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全球主要地区宠物美容剪刀收入（2026-2031）&amp;（百万美元）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全球主要地区宠物美容剪刀收入市场份额（2026-2031）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全球主要地区宠物美容剪刀销量（千把）：2020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全球主要地区宠物美容剪刀销量（2020-2025）&amp;（千把）</w:t>
      </w:r>
      <w:r>
        <w:rPr>
          <w:rFonts w:hint="eastAsia"/>
        </w:rPr>
        <w:br/>
      </w:r>
      <w:r>
        <w:rPr>
          <w:rFonts w:hint="eastAsia"/>
        </w:rPr>
        <w:t>　　表 17： 全球主要地区宠物美容剪刀销量市场份额（2020-2025）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全球主要地区宠物美容剪刀销量（2026-2031）&amp;（千把）</w:t>
      </w:r>
      <w:r>
        <w:rPr>
          <w:rFonts w:hint="eastAsia"/>
        </w:rPr>
        <w:br/>
      </w:r>
      <w:r>
        <w:rPr>
          <w:rFonts w:hint="eastAsia"/>
        </w:rPr>
        <w:t>　　表 19： 全球主要地区宠物美容剪刀销量份额（2026-2031）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全球市场主要厂商宠物美容剪刀产能（2024-2025）&amp;（千把）</w:t>
      </w:r>
      <w:r>
        <w:rPr>
          <w:rFonts w:hint="eastAsia"/>
        </w:rPr>
        <w:br/>
      </w:r>
      <w:r>
        <w:rPr>
          <w:rFonts w:hint="eastAsia"/>
        </w:rPr>
        <w:t>　　表 21： 全球市场主要厂商宠物美容剪刀销量（2020-2025）&amp;（千把）</w:t>
      </w:r>
      <w:r>
        <w:rPr>
          <w:rFonts w:hint="eastAsia"/>
        </w:rPr>
        <w:br/>
      </w:r>
      <w:r>
        <w:rPr>
          <w:rFonts w:hint="eastAsia"/>
        </w:rPr>
        <w:t>　　表 22： 全球市场主要厂商宠物美容剪刀销量市场份额（2020-2025）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全球市场主要厂商宠物美容剪刀销售收入（2020-2025）&amp;（百万美元）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全球市场主要厂商宠物美容剪刀销售收入市场份额（2020-2025）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全球市场主要厂商宠物美容剪刀销售价格（2020-2025）&amp;（美元/把）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2024年全球主要生产商宠物美容剪刀收入排名（百万美元）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中国市场主要厂商宠物美容剪刀销量（2020-2025）&amp;（千把）</w:t>
      </w:r>
      <w:r>
        <w:rPr>
          <w:rFonts w:hint="eastAsia"/>
        </w:rPr>
        <w:br/>
      </w:r>
      <w:r>
        <w:rPr>
          <w:rFonts w:hint="eastAsia"/>
        </w:rPr>
        <w:t>　　表 28： 中国市场主要厂商宠物美容剪刀销量市场份额（2020-2025）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中国市场主要厂商宠物美容剪刀销售收入（2020-2025）&amp;（百万美元）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中国市场主要厂商宠物美容剪刀销售收入市场份额（2020-2025）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2024年中国主要生产商宠物美容剪刀收入排名（百万美元）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中国市场主要厂商宠物美容剪刀销售价格（2020-2025）&amp;（美元/把）</w:t>
      </w:r>
      <w:r>
        <w:rPr>
          <w:rFonts w:hint="eastAsia"/>
        </w:rPr>
        <w:br/>
      </w:r>
      <w:r>
        <w:rPr>
          <w:rFonts w:hint="eastAsia"/>
        </w:rPr>
        <w:t>　　表 33： 全球主要厂商宠物美容剪刀总部及产地分布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全球主要厂商成立时间及宠物美容剪刀商业化日期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全球主要厂商宠物美容剪刀产品类型及应用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2024年全球宠物美容剪刀主要厂商市场地位（第一梯队、第二梯队和第三梯队）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全球宠物美容剪刀市场投资、并购等现状分析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宠物美容剪刀生产基地、销售区域、竞争对手及市场地位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宠物美容剪刀产品规格、参数及市场应用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宠物美容剪刀销量（千把）、收入（百万美元）、价格（美元/把）及毛利率（2020-2025）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宠物美容剪刀生产基地、销售区域、竞争对手及市场地位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宠物美容剪刀产品规格、参数及市场应用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宠物美容剪刀销量（千把）、收入（百万美元）、价格（美元/把）及毛利率（2020-2025）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宠物美容剪刀生产基地、销售区域、竞争对手及市场地位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宠物美容剪刀产品规格、参数及市场应用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宠物美容剪刀销量（千把）、收入（百万美元）、价格（美元/把）及毛利率（2020-2025）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宠物美容剪刀生产基地、销售区域、竞争对手及市场地位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宠物美容剪刀产品规格、参数及市场应用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宠物美容剪刀销量（千把）、收入（百万美元）、价格（美元/把）及毛利率（2020-2025）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宠物美容剪刀生产基地、销售区域、竞争对手及市场地位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宠物美容剪刀产品规格、参数及市场应用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宠物美容剪刀销量（千把）、收入（百万美元）、价格（美元/把）及毛利率（2020-2025）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宠物美容剪刀生产基地、销售区域、竞争对手及市场地位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宠物美容剪刀产品规格、参数及市场应用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宠物美容剪刀销量（千把）、收入（百万美元）、价格（美元/把）及毛利率（2020-2025）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宠物美容剪刀生产基地、销售区域、竞争对手及市场地位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宠物美容剪刀产品规格、参数及市场应用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宠物美容剪刀销量（千把）、收入（百万美元）、价格（美元/把）及毛利率（2020-2025）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宠物美容剪刀生产基地、销售区域、竞争对手及市场地位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宠物美容剪刀产品规格、参数及市场应用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宠物美容剪刀销量（千把）、收入（百万美元）、价格（美元/把）及毛利率（2020-2025）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宠物美容剪刀生产基地、销售区域、竞争对手及市场地位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宠物美容剪刀产品规格、参数及市场应用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宠物美容剪刀销量（千把）、收入（百万美元）、价格（美元/把）及毛利率（2020-2025）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宠物美容剪刀生产基地、销售区域、竞争对手及市场地位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宠物美容剪刀产品规格、参数及市场应用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宠物美容剪刀销量（千把）、收入（百万美元）、价格（美元/把）及毛利率（2020-2025）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全球不同产品类型宠物美容剪刀销量（2020-2025年）&amp;（千把）</w:t>
      </w:r>
      <w:r>
        <w:rPr>
          <w:rFonts w:hint="eastAsia"/>
        </w:rPr>
        <w:br/>
      </w:r>
      <w:r>
        <w:rPr>
          <w:rFonts w:hint="eastAsia"/>
        </w:rPr>
        <w:t>　　表 89： 全球不同产品类型宠物美容剪刀销量市场份额（2020-2025）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全球不同产品类型宠物美容剪刀销量预测（2026-2031）&amp;（千把）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全球市场不同产品类型宠物美容剪刀销量市场份额预测（2026-2031）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全球不同产品类型宠物美容剪刀收入（2020-2025年）&amp;（百万美元）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全球不同产品类型宠物美容剪刀收入市场份额（2020-2025）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全球不同产品类型宠物美容剪刀收入预测（2026-2031）&amp;（百万美元）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全球不同产品类型宠物美容剪刀收入市场份额预测（2026-2031）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全球不同应用宠物美容剪刀销量（2020-2025年）&amp;（千把）</w:t>
      </w:r>
      <w:r>
        <w:rPr>
          <w:rFonts w:hint="eastAsia"/>
        </w:rPr>
        <w:br/>
      </w:r>
      <w:r>
        <w:rPr>
          <w:rFonts w:hint="eastAsia"/>
        </w:rPr>
        <w:t>　　表 97： 全球不同应用宠物美容剪刀销量市场份额（2020-2025）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全球不同应用宠物美容剪刀销量预测（2026-2031）&amp;（千把）</w:t>
      </w:r>
      <w:r>
        <w:rPr>
          <w:rFonts w:hint="eastAsia"/>
        </w:rPr>
        <w:br/>
      </w:r>
      <w:r>
        <w:rPr>
          <w:rFonts w:hint="eastAsia"/>
        </w:rPr>
        <w:t>　　表 99： 全球市场不同应用宠物美容剪刀销量市场份额预测（2026-2031）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全球不同应用宠物美容剪刀收入（2020-2025年）&amp;（百万美元）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全球不同应用宠物美容剪刀收入市场份额（2020-2025）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全球不同应用宠物美容剪刀收入预测（2026-2031）&amp;（百万美元）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全球不同应用宠物美容剪刀收入市场份额预测（2026-2031）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宠物美容剪刀上游原料供应商及联系方式列表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宠物美容剪刀典型客户列表</w:t>
      </w:r>
      <w:r>
        <w:rPr>
          <w:rFonts w:hint="eastAsia"/>
        </w:rPr>
        <w:br/>
      </w:r>
      <w:r>
        <w:rPr>
          <w:rFonts w:hint="eastAsia"/>
        </w:rPr>
        <w:t>　　表 106： 宠物美容剪刀主要销售模式及销售渠道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宠物美容剪刀行业发展机遇及主要驱动因素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宠物美容剪刀行业发展面临的风险</w:t>
      </w:r>
      <w:r>
        <w:rPr>
          <w:rFonts w:hint="eastAsia"/>
        </w:rPr>
        <w:br/>
      </w:r>
      <w:r>
        <w:rPr>
          <w:rFonts w:hint="eastAsia"/>
        </w:rPr>
        <w:t>　　表 109： 宠物美容剪刀行业政策分析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宠物美容剪刀产品图片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全球不同产品类型宠物美容剪刀销售额2020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全球不同产品类型宠物美容剪刀市场份额2024 &amp; 2031</w:t>
      </w:r>
      <w:r>
        <w:rPr>
          <w:rFonts w:hint="eastAsia"/>
        </w:rPr>
        <w:br/>
      </w:r>
      <w:r>
        <w:rPr>
          <w:rFonts w:hint="eastAsia"/>
        </w:rPr>
        <w:t>　　图 4： 不锈钢产品图片</w:t>
      </w:r>
      <w:r>
        <w:rPr>
          <w:rFonts w:hint="eastAsia"/>
        </w:rPr>
        <w:br/>
      </w:r>
      <w:r>
        <w:rPr>
          <w:rFonts w:hint="eastAsia"/>
        </w:rPr>
        <w:t>　　图 5： 钛合金涂层产品图片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全球不同应用宠物美容剪刀市场份额2024 &amp; 2031</w:t>
      </w:r>
      <w:r>
        <w:rPr>
          <w:rFonts w:hint="eastAsia"/>
        </w:rPr>
        <w:br/>
      </w:r>
      <w:r>
        <w:rPr>
          <w:rFonts w:hint="eastAsia"/>
        </w:rPr>
        <w:t>　　图 8： 狗</w:t>
      </w:r>
      <w:r>
        <w:rPr>
          <w:rFonts w:hint="eastAsia"/>
        </w:rPr>
        <w:br/>
      </w:r>
      <w:r>
        <w:rPr>
          <w:rFonts w:hint="eastAsia"/>
        </w:rPr>
        <w:t>　　图 9： 猫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全球宠物美容剪刀产能、产量、产能利用率及发展趋势（2020-2031）&amp;（千把）</w:t>
      </w:r>
      <w:r>
        <w:rPr>
          <w:rFonts w:hint="eastAsia"/>
        </w:rPr>
        <w:br/>
      </w:r>
      <w:r>
        <w:rPr>
          <w:rFonts w:hint="eastAsia"/>
        </w:rPr>
        <w:t>　　图 12： 全球宠物美容剪刀产量、需求量及发展趋势（2020-2031）&amp;（千把）</w:t>
      </w:r>
      <w:r>
        <w:rPr>
          <w:rFonts w:hint="eastAsia"/>
        </w:rPr>
        <w:br/>
      </w:r>
      <w:r>
        <w:rPr>
          <w:rFonts w:hint="eastAsia"/>
        </w:rPr>
        <w:t>　　图 13： 全球主要地区宠物美容剪刀产量（2020 VS 2024 VS 2031）&amp;（千把）</w:t>
      </w:r>
      <w:r>
        <w:rPr>
          <w:rFonts w:hint="eastAsia"/>
        </w:rPr>
        <w:br/>
      </w:r>
      <w:r>
        <w:rPr>
          <w:rFonts w:hint="eastAsia"/>
        </w:rPr>
        <w:t>　　图 14： 全球主要地区宠物美容剪刀产量市场份额（2020-2031）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中国宠物美容剪刀产能、产量、产能利用率及发展趋势（2020-2031）&amp;（千把）</w:t>
      </w:r>
      <w:r>
        <w:rPr>
          <w:rFonts w:hint="eastAsia"/>
        </w:rPr>
        <w:br/>
      </w:r>
      <w:r>
        <w:rPr>
          <w:rFonts w:hint="eastAsia"/>
        </w:rPr>
        <w:t>　　图 16： 中国宠物美容剪刀产量、市场需求量及发展趋势（2020-2031）&amp;（千把）</w:t>
      </w:r>
      <w:r>
        <w:rPr>
          <w:rFonts w:hint="eastAsia"/>
        </w:rPr>
        <w:br/>
      </w:r>
      <w:r>
        <w:rPr>
          <w:rFonts w:hint="eastAsia"/>
        </w:rPr>
        <w:t>　　图 17： 全球宠物美容剪刀市场销售额及增长率：（2020-2031）&amp;（百万美元）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全球市场宠物美容剪刀市场规模：2020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全球市场宠物美容剪刀销量及增长率（2020-2031）&amp;（千把）</w:t>
      </w:r>
      <w:r>
        <w:rPr>
          <w:rFonts w:hint="eastAsia"/>
        </w:rPr>
        <w:br/>
      </w:r>
      <w:r>
        <w:rPr>
          <w:rFonts w:hint="eastAsia"/>
        </w:rPr>
        <w:t>　　图 20： 全球市场宠物美容剪刀价格趋势（2020-2031）&amp;（美元/把）</w:t>
      </w:r>
      <w:r>
        <w:rPr>
          <w:rFonts w:hint="eastAsia"/>
        </w:rPr>
        <w:br/>
      </w:r>
      <w:r>
        <w:rPr>
          <w:rFonts w:hint="eastAsia"/>
        </w:rPr>
        <w:t>　　图 21： 全球主要地区宠物美容剪刀销售收入（2020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全球主要地区宠物美容剪刀销售收入市场份额（2020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北美市场宠物美容剪刀销量及增长率（2020-2031）&amp;（千把）</w:t>
      </w:r>
      <w:r>
        <w:rPr>
          <w:rFonts w:hint="eastAsia"/>
        </w:rPr>
        <w:br/>
      </w:r>
      <w:r>
        <w:rPr>
          <w:rFonts w:hint="eastAsia"/>
        </w:rPr>
        <w:t>　　图 24： 北美市场宠物美容剪刀收入及增长率（2020-2031）&amp;（百万美元）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欧洲市场宠物美容剪刀销量及增长率（2020-2031）&amp;（千把）</w:t>
      </w:r>
      <w:r>
        <w:rPr>
          <w:rFonts w:hint="eastAsia"/>
        </w:rPr>
        <w:br/>
      </w:r>
      <w:r>
        <w:rPr>
          <w:rFonts w:hint="eastAsia"/>
        </w:rPr>
        <w:t>　　图 26： 欧洲市场宠物美容剪刀收入及增长率（2020-2031）&amp;（百万美元）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中国市场宠物美容剪刀销量及增长率（2020-2031）&amp;（千把）</w:t>
      </w:r>
      <w:r>
        <w:rPr>
          <w:rFonts w:hint="eastAsia"/>
        </w:rPr>
        <w:br/>
      </w:r>
      <w:r>
        <w:rPr>
          <w:rFonts w:hint="eastAsia"/>
        </w:rPr>
        <w:t>　　图 28： 中国市场宠物美容剪刀收入及增长率（2020-2031）&amp;（百万美元）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日本市场宠物美容剪刀销量及增长率（2020-2031）&amp;（千把）</w:t>
      </w:r>
      <w:r>
        <w:rPr>
          <w:rFonts w:hint="eastAsia"/>
        </w:rPr>
        <w:br/>
      </w:r>
      <w:r>
        <w:rPr>
          <w:rFonts w:hint="eastAsia"/>
        </w:rPr>
        <w:t>　　图 30： 日本市场宠物美容剪刀收入及增长率（2020-2031）&amp;（百万美元）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东南亚市场宠物美容剪刀销量及增长率（2020-2031）&amp;（千把）</w:t>
      </w:r>
      <w:r>
        <w:rPr>
          <w:rFonts w:hint="eastAsia"/>
        </w:rPr>
        <w:br/>
      </w:r>
      <w:r>
        <w:rPr>
          <w:rFonts w:hint="eastAsia"/>
        </w:rPr>
        <w:t>　　图 32： 东南亚市场宠物美容剪刀收入及增长率（2020-2031）&amp;（百万美元）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印度市场宠物美容剪刀销量及增长率（2020-2031）&amp;（千把）</w:t>
      </w:r>
      <w:r>
        <w:rPr>
          <w:rFonts w:hint="eastAsia"/>
        </w:rPr>
        <w:br/>
      </w:r>
      <w:r>
        <w:rPr>
          <w:rFonts w:hint="eastAsia"/>
        </w:rPr>
        <w:t>　　图 34： 印度市场宠物美容剪刀收入及增长率（2020-2031）&amp;（百万美元）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2024年全球市场主要厂商宠物美容剪刀销量市场份额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2024年全球市场主要厂商宠物美容剪刀收入市场份额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2024年中国市场主要厂商宠物美容剪刀销量市场份额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2024年中国市场主要厂商宠物美容剪刀收入市场份额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2024年全球前五大生产商宠物美容剪刀市场份额</w:t>
      </w:r>
      <w:r>
        <w:rPr>
          <w:rFonts w:hint="eastAsia"/>
        </w:rPr>
        <w:br/>
      </w:r>
      <w:r>
        <w:rPr>
          <w:rFonts w:hint="eastAsia"/>
        </w:rPr>
        <w:t>　　图 40： 2024年全球宠物美容剪刀第一梯队、第二梯队和第三梯队厂商及市场份额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全球不同产品类型宠物美容剪刀价格走势（2020-2031）&amp;（美元/把）</w:t>
      </w:r>
      <w:r>
        <w:rPr>
          <w:rFonts w:hint="eastAsia"/>
        </w:rPr>
        <w:br/>
      </w:r>
      <w:r>
        <w:rPr>
          <w:rFonts w:hint="eastAsia"/>
        </w:rPr>
        <w:t>　　图 42： 全球不同应用宠物美容剪刀价格走势（2020-2031）&amp;（美元/把）</w:t>
      </w:r>
      <w:r>
        <w:rPr>
          <w:rFonts w:hint="eastAsia"/>
        </w:rPr>
        <w:br/>
      </w:r>
      <w:r>
        <w:rPr>
          <w:rFonts w:hint="eastAsia"/>
        </w:rPr>
        <w:t>　　图 43： 宠物美容剪刀产业链</w:t>
      </w:r>
      <w:r>
        <w:rPr>
          <w:rFonts w:hint="eastAsia"/>
        </w:rPr>
        <w:br/>
      </w:r>
      <w:r>
        <w:rPr>
          <w:rFonts w:hint="eastAsia"/>
        </w:rPr>
        <w:t>　　图 44： 宠物美容剪刀中国企业SWOT分析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b32a496b0d49d3" w:history="1">
        <w:r>
          <w:rPr>
            <w:rStyle w:val="Hyperlink"/>
          </w:rPr>
          <w:t>2025-2031年全球与中国宠物美容剪刀行业发展研究及市场前景分析报告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b32a496b0d49d3" w:history="1">
        <w:r>
          <w:rPr>
            <w:rStyle w:val="Hyperlink"/>
          </w:rPr>
          <w:t>https://www.20087.com/5/59/ChongWuMeiRongJianDaoFaZhanQianJing.html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ccee7bec384eed" w:history="1">
      <w:r>
        <w:rPr>
          <w:rStyle w:val="Hyperlink"/>
        </w:rPr>
        <w:t>2025-2031年全球与中国宠物美容剪刀行业发展研究及市场前景分析报告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ChongWuMeiRongJianDaoFaZhanQianJing.html" TargetMode="External" Id="R10b32a496b0d49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ChongWuMeiRongJianDaoFaZhanQianJing.html" TargetMode="External" Id="R39ccee7bec384e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2025-02-05T05:42:40Z</dcterms:created>
  <dcterms:modified xsi:type="dcterms:W3CDTF">2025-02-05T06:42:40Z</dcterms:modified>
  <dc:subject>2025-2031年全球与中国宠物美容剪刀行业发展研究及市场前景分析报告</dc:subject>
  <dc:title>2025-2031年全球与中国宠物美容剪刀行业发展研究及市场前景分析报告</dc:title>
  <cp:keywords>2025-2031年全球与中国宠物美容剪刀行业发展研究及市场前景分析报告</cp:keywords>
  <dc:description>2025-2031年全球与中国宠物美容剪刀行业发展研究及市场前景分析报告</dc:description>
</cp:coreProperties>
</file>