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9f760a4554a8c" w:history="1">
              <w:r>
                <w:rPr>
                  <w:rStyle w:val="Hyperlink"/>
                </w:rPr>
                <w:t>2025-2031年中国家庭工具箱行业现状与前景趋势预测报告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9f760a4554a8c" w:history="1">
              <w:r>
                <w:rPr>
                  <w:rStyle w:val="Hyperlink"/>
                </w:rPr>
                <w:t>2025-2031年中国家庭工具箱行业现状与前景趋势预测报告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9f760a4554a8c" w:history="1">
                <w:r>
                  <w:rPr>
                    <w:rStyle w:val="Hyperlink"/>
                  </w:rPr>
                  <w:t>https://www.20087.com/5/29/JiaTingGongJuXiangDeXianZhuangYuQianJing.html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工具箱是居家维护与日常修理的基础装备，通常涵盖手动工具、紧固件、测量仪器及辅助配件，旨在满足用户在家具组装、设备维修、简单改造等场景下的多样化操作需求。当前市场产品按功能与专业程度可分为基础型、进阶型与专业型，内容物配置体现标准化与实用性的平衡。常用工具如螺丝刀套装、扳手、钳子、锤子、卷尺及电笔等，多采用碳钢或铬钒钢材质，表面处理注重防锈与耐用性。工具箱体设计强调收纳合理性与便携性，常见材质包括工程塑料、金属或复合材料，结构上设有分隔层、挂孔及手柄，便于分类存放与移动。人体工学设计在手柄形状、握感舒适度及防滑处理方面持续优化，降低长时间使用带来的疲劳感。部分产品集成小型电动工具或照明装置，提升操作便利性。品牌竞争聚焦于工具质量、配置合理性、箱体耐用性及整体性价比。随着DIY文化普及与消费者动手能力提升，工具箱的普及率与使用频率保持稳定。</w:t>
      </w:r>
      <w:r>
        <w:rPr>
          <w:rFonts w:hint="eastAsia"/>
        </w:rPr>
        <w:br/>
      </w:r>
      <w:r>
        <w:rPr>
          <w:rFonts w:hint="eastAsia"/>
        </w:rPr>
        <w:t>　　未来，家庭工具箱的发展将朝着多功能集成、智能化辅助与场景化解决方案的方向演进。未来产品可能更多融合电动化工具，如小型充电式电批、LED照明灯或数字测距仪，提升作业效率与精确度。智能化元素或通过附加模块实现，例如集成二维码标签链接维修教程、工具使用指南或故障诊断流程，辅助用户完成复杂任务。材料与制造工艺的进步将推动工具更轻量化、更耐腐蚀，并延长使用寿命。模块化设计理念将得到强化，用户可根据具体需求灵活增减工具组件，实现个性化配置。收纳系统将更加精细化，利用磁吸、卡扣或可调节隔板优化空间利用。安全设计将持续改进，如绝缘手柄、防脱落结构及清晰的操作标识，降低使用风险。同时，环保理念将影响材料选择与包装设计，推动可回收材料应用与简约包装。随着智能家居设备普及，工具箱可能衍生出针对特定维修场景的专用套装，如智能门锁安装包、净水器维护包等，提供从工具到耗材的一站式解决方案，增强产品的实用价值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9f760a4554a8c" w:history="1">
        <w:r>
          <w:rPr>
            <w:rStyle w:val="Hyperlink"/>
          </w:rPr>
          <w:t>2025-2031年中国家庭工具箱行业现状与前景趋势预测报告</w:t>
        </w:r>
      </w:hyperlink>
      <w:r>
        <w:rPr>
          <w:rFonts w:hint="eastAsia"/>
        </w:rPr>
        <w:t>》通过全面的行业调研，系统梳理了家庭工具箱产业链的各个环节，详细分析了家庭工具箱市场规模、需求变化及价格趋势。报告结合当前家庭工具箱行业现状，科学预测了市场前景与发展方向，并解读了重点企业的竞争格局、市场集中度及品牌表现。同时，报告对家庭工具箱细分市场进行了深入探讨，结合家庭工具箱技术现状与SWOT分析，揭示了家庭工具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家庭工具箱行业概述</w:t>
      </w:r>
      <w:r>
        <w:rPr>
          <w:rFonts w:hint="eastAsia"/>
        </w:rPr>
        <w:br/>
      </w:r>
      <w:r>
        <w:rPr>
          <w:rFonts w:hint="eastAsia"/>
        </w:rPr>
        <w:t>　　第一节 家庭工具箱定义与分类</w:t>
      </w:r>
      <w:r>
        <w:rPr>
          <w:rFonts w:hint="eastAsia"/>
        </w:rPr>
        <w:br/>
      </w:r>
      <w:r>
        <w:rPr>
          <w:rFonts w:hint="eastAsia"/>
        </w:rPr>
        <w:t>　　第二节 家庭工具箱应用领域</w:t>
      </w:r>
      <w:r>
        <w:rPr>
          <w:rFonts w:hint="eastAsia"/>
        </w:rPr>
        <w:br/>
      </w:r>
      <w:r>
        <w:rPr>
          <w:rFonts w:hint="eastAsia"/>
        </w:rPr>
        <w:t>　　第三节 家庭工具箱行业经济指标分析</w:t>
      </w:r>
      <w:r>
        <w:rPr>
          <w:rFonts w:hint="eastAsia"/>
        </w:rPr>
        <w:br/>
      </w:r>
      <w:r>
        <w:rPr>
          <w:rFonts w:hint="eastAsia"/>
        </w:rPr>
        <w:t>　　　　一、家庭工具箱行业赢利性评估</w:t>
      </w:r>
      <w:r>
        <w:rPr>
          <w:rFonts w:hint="eastAsia"/>
        </w:rPr>
        <w:br/>
      </w:r>
      <w:r>
        <w:rPr>
          <w:rFonts w:hint="eastAsia"/>
        </w:rPr>
        <w:t>　　　　二、家庭工具箱行业成长速度分析</w:t>
      </w:r>
      <w:r>
        <w:rPr>
          <w:rFonts w:hint="eastAsia"/>
        </w:rPr>
        <w:br/>
      </w:r>
      <w:r>
        <w:rPr>
          <w:rFonts w:hint="eastAsia"/>
        </w:rPr>
        <w:t>　　　　三、家庭工具箱附加值提升空间探讨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四、家庭工具箱行业进入壁垒分析</w:t>
      </w:r>
      <w:r>
        <w:rPr>
          <w:rFonts w:hint="eastAsia"/>
        </w:rPr>
        <w:br/>
      </w:r>
      <w:r>
        <w:rPr>
          <w:rFonts w:hint="eastAsia"/>
        </w:rPr>
        <w:t>　　　　五、家庭工具箱行业风险性评估</w:t>
      </w:r>
      <w:r>
        <w:rPr>
          <w:rFonts w:hint="eastAsia"/>
        </w:rPr>
        <w:br/>
      </w:r>
      <w:r>
        <w:rPr>
          <w:rFonts w:hint="eastAsia"/>
        </w:rPr>
        <w:t>　　　　六、家庭工具箱行业周期性分析</w:t>
      </w:r>
      <w:r>
        <w:rPr>
          <w:rFonts w:hint="eastAsia"/>
        </w:rPr>
        <w:br/>
      </w:r>
      <w:r>
        <w:rPr>
          <w:rFonts w:hint="eastAsia"/>
        </w:rPr>
        <w:t>　　　　七、家庭工具箱行业竞争程度指标</w:t>
      </w:r>
      <w:r>
        <w:rPr>
          <w:rFonts w:hint="eastAsia"/>
        </w:rPr>
        <w:br/>
      </w:r>
      <w:r>
        <w:rPr>
          <w:rFonts w:hint="eastAsia"/>
        </w:rPr>
        <w:t>　　　　八、家庭工具箱行业成熟度综合分析</w:t>
      </w:r>
      <w:r>
        <w:rPr>
          <w:rFonts w:hint="eastAsia"/>
        </w:rPr>
        <w:br/>
      </w:r>
      <w:r>
        <w:rPr>
          <w:rFonts w:hint="eastAsia"/>
        </w:rPr>
        <w:t>　　第四节 家庭工具箱产业链及经营模式分析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三、家庭工具箱销售模式与渠道策略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全球家庭工具箱市场发展分析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2024-2025年全球家庭工具箱行业发展分析</w:t>
      </w:r>
      <w:r>
        <w:rPr>
          <w:rFonts w:hint="eastAsia"/>
        </w:rPr>
        <w:br/>
      </w:r>
      <w:r>
        <w:rPr>
          <w:rFonts w:hint="eastAsia"/>
        </w:rPr>
        <w:t>　　　　一、全球家庭工具箱行业市场规模与趋势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二、全球家庭工具箱行业发展特点</w:t>
      </w:r>
      <w:r>
        <w:rPr>
          <w:rFonts w:hint="eastAsia"/>
        </w:rPr>
        <w:br/>
      </w:r>
      <w:r>
        <w:rPr>
          <w:rFonts w:hint="eastAsia"/>
        </w:rPr>
        <w:t>　　　　三、全球家庭工具箱行业竞争格局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主要国家与地区家庭工具箱市场分析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2025-2031年全球家庭工具箱行业发展趋势与前景预测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一、家庭工具箱行业发展趋势</w:t>
      </w:r>
      <w:r>
        <w:rPr>
          <w:rFonts w:hint="eastAsia"/>
        </w:rPr>
        <w:br/>
      </w:r>
      <w:r>
        <w:rPr>
          <w:rFonts w:hint="eastAsia"/>
        </w:rPr>
        <w:t>　　　　二、家庭工具箱行业发展潜力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中国家庭工具箱行业市场分析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2024-2025年家庭工具箱产能与投资动态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一、国内家庭工具箱产能现状与利用效率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二、家庭工具箱产能扩张与投资动态分析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2025-2031年家庭工具箱行业产量统计与趋势预测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一、2019-2024年家庭工具箱行业产量与增长趋势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1、2019-2024年家庭工具箱产量及增长趋势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2、2019-2024年家庭工具箱细分产品产量及份额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二、家庭工具箱产量影响因素分析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三、2025-2031年家庭工具箱产量预测</w:t>
      </w:r>
      <w:r>
        <w:rPr>
          <w:rFonts w:hint="eastAsia"/>
        </w:rPr>
        <w:br/>
      </w:r>
      <w:r>
        <w:rPr>
          <w:rFonts w:hint="eastAsia"/>
        </w:rPr>
        <w:t>　　第三节 2025-2031年家庭工具箱市场需求与销售分析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一、2024-2025年家庭工具箱行业需求现状</w:t>
      </w:r>
      <w:r>
        <w:rPr>
          <w:rFonts w:hint="eastAsia"/>
        </w:rPr>
        <w:br/>
      </w:r>
      <w:r>
        <w:rPr>
          <w:rFonts w:hint="eastAsia"/>
        </w:rPr>
        <w:t>　　　　二、家庭工具箱客户群体与需求特点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三、2019-2024年家庭工具箱行业销售规模分析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四、2025-2031年家庭工具箱市场增长潜力与规模预测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2024-2025年家庭工具箱行业技术发展现状及趋势分析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家庭工具箱行业技术发展现状分析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国内外家庭工具箱行业技术差距分析及差距形成的主要原因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家庭工具箱行业技术发展方向、趋势预测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提升家庭工具箱行业技术能力策略建议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中国家庭工具箱细分市场分析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一、2024-2025年家庭工具箱主要细分产品市场现状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家庭工具箱价格机制与竞争策略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一、2019-2024年家庭工具箱市场价格走势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家庭工具箱定价策略与方法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2025-2031年家庭工具箱价格竞争态势与趋势预测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中国家庭工具箱行业重点区域市场研究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2024-2025年重点区域家庭工具箱市场发展概况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三、2025-2031年家庭工具箱行业发展潜力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三、2025-2031年家庭工具箱行业发展潜力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三、2025-2031年家庭工具箱行业发展潜力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三、2025-2031年家庭工具箱行业发展潜力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三、2025-2031年家庭工具箱行业发展潜力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2019-2024年中国家庭工具箱行业进出口情况分析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家庭工具箱行业进口规模与来源分析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一、2019-2024年家庭工具箱进口规模分析</w:t>
      </w:r>
      <w:r>
        <w:rPr>
          <w:rFonts w:hint="eastAsia"/>
        </w:rPr>
        <w:br/>
      </w:r>
      <w:r>
        <w:rPr>
          <w:rFonts w:hint="eastAsia"/>
        </w:rPr>
        <w:t>　　　　二、家庭工具箱主要进口来源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家庭工具箱行业出口规模与目的地分析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一、2019-2024年家庭工具箱出口规模分析</w:t>
      </w:r>
      <w:r>
        <w:rPr>
          <w:rFonts w:hint="eastAsia"/>
        </w:rPr>
        <w:br/>
      </w:r>
      <w:r>
        <w:rPr>
          <w:rFonts w:hint="eastAsia"/>
        </w:rPr>
        <w:t>　　　　二、家庭工具箱主要出口目的地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2019-2024年中国家庭工具箱总体规模与财务指标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中国家庭工具箱行业总体规模分析</w:t>
      </w:r>
      <w:r>
        <w:rPr>
          <w:rFonts w:hint="eastAsia"/>
        </w:rPr>
        <w:br/>
      </w:r>
      <w:r>
        <w:rPr>
          <w:rFonts w:hint="eastAsia"/>
        </w:rPr>
        <w:t>　　　　一、家庭工具箱企业数量与结构</w:t>
      </w:r>
      <w:r>
        <w:rPr>
          <w:rFonts w:hint="eastAsia"/>
        </w:rPr>
        <w:br/>
      </w:r>
      <w:r>
        <w:rPr>
          <w:rFonts w:hint="eastAsia"/>
        </w:rPr>
        <w:t>　　　　二、家庭工具箱从业人员规模</w:t>
      </w:r>
      <w:r>
        <w:rPr>
          <w:rFonts w:hint="eastAsia"/>
        </w:rPr>
        <w:br/>
      </w:r>
      <w:r>
        <w:rPr>
          <w:rFonts w:hint="eastAsia"/>
        </w:rPr>
        <w:t>　　　　三、家庭工具箱行业资产状况</w:t>
      </w:r>
      <w:r>
        <w:rPr>
          <w:rFonts w:hint="eastAsia"/>
        </w:rPr>
        <w:br/>
      </w:r>
      <w:r>
        <w:rPr>
          <w:rFonts w:hint="eastAsia"/>
        </w:rPr>
        <w:t>　　第二节 中国家庭工具箱行业财务指标总体分析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家庭工具箱行业重点企业经营状况分析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家庭工具箱重点企业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家庭工具箱领先企业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家庭工具箱标杆企业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家庭工具箱代表企业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家庭工具箱龙头企业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家庭工具箱重点企业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中国家庭工具箱行业竞争格局分析</w:t>
      </w:r>
      <w:r>
        <w:rPr>
          <w:rFonts w:hint="eastAsia"/>
        </w:rPr>
        <w:br/>
      </w:r>
      <w:r>
        <w:rPr>
          <w:rFonts w:hint="eastAsia"/>
        </w:rPr>
        <w:t>　　第一节 家庭工具箱行业竞争格局总览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2024-2025年家庭工具箱行业竞争力分析</w:t>
      </w:r>
      <w:r>
        <w:rPr>
          <w:rFonts w:hint="eastAsia"/>
        </w:rPr>
        <w:br/>
      </w:r>
      <w:r>
        <w:rPr>
          <w:rFonts w:hint="eastAsia"/>
        </w:rPr>
        <w:t>　　　　一、家庭工具箱供应商议价能力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四、家庭工具箱替代品威胁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2019-2024年家庭工具箱行业企业并购活动分析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2024-2025年家庭工具箱行业会展与招投标活动分析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一、家庭工具箱行业会展活动及其市场影响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2025年中国家庭工具箱企业发展策略分析</w:t>
      </w:r>
      <w:r>
        <w:rPr>
          <w:rFonts w:hint="eastAsia"/>
        </w:rPr>
        <w:br/>
      </w:r>
      <w:r>
        <w:rPr>
          <w:rFonts w:hint="eastAsia"/>
        </w:rPr>
        <w:t>　　第一节 家庭工具箱市场策略分析</w:t>
      </w:r>
      <w:r>
        <w:rPr>
          <w:rFonts w:hint="eastAsia"/>
        </w:rPr>
        <w:br/>
      </w:r>
      <w:r>
        <w:rPr>
          <w:rFonts w:hint="eastAsia"/>
        </w:rPr>
        <w:t>　　　　一、家庭工具箱市场定位与拓展策略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二、家庭工具箱市场细分与目标客户</w:t>
      </w:r>
      <w:r>
        <w:rPr>
          <w:rFonts w:hint="eastAsia"/>
        </w:rPr>
        <w:br/>
      </w:r>
      <w:r>
        <w:rPr>
          <w:rFonts w:hint="eastAsia"/>
        </w:rPr>
        <w:t>　　第二节 家庭工具箱销售策略分析</w:t>
      </w:r>
      <w:r>
        <w:rPr>
          <w:rFonts w:hint="eastAsia"/>
        </w:rPr>
        <w:br/>
      </w:r>
      <w:r>
        <w:rPr>
          <w:rFonts w:hint="eastAsia"/>
        </w:rPr>
        <w:t>　　　　一、家庭工具箱销售渠道与网络建设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提高家庭工具箱企业竞争力建议</w:t>
      </w:r>
      <w:r>
        <w:rPr>
          <w:rFonts w:hint="eastAsia"/>
        </w:rPr>
        <w:br/>
      </w:r>
      <w:r>
        <w:rPr>
          <w:rFonts w:hint="eastAsia"/>
        </w:rPr>
        <w:t>　　　　一、家庭工具箱技术创新与管理优化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家庭工具箱品牌战略思考</w:t>
      </w:r>
      <w:r>
        <w:rPr>
          <w:rFonts w:hint="eastAsia"/>
        </w:rPr>
        <w:br/>
      </w:r>
      <w:r>
        <w:rPr>
          <w:rFonts w:hint="eastAsia"/>
        </w:rPr>
        <w:t>　　　　一、家庭工具箱品牌建设与维护</w:t>
      </w:r>
      <w:r>
        <w:rPr>
          <w:rFonts w:hint="eastAsia"/>
        </w:rPr>
        <w:br/>
      </w:r>
      <w:r>
        <w:rPr>
          <w:rFonts w:hint="eastAsia"/>
        </w:rPr>
        <w:t>　　　　二、家庭工具箱品牌影响力与市场竞争力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中国家庭工具箱行业风险与对策</w:t>
      </w:r>
      <w:r>
        <w:rPr>
          <w:rFonts w:hint="eastAsia"/>
        </w:rPr>
        <w:br/>
      </w:r>
      <w:r>
        <w:rPr>
          <w:rFonts w:hint="eastAsia"/>
        </w:rPr>
        <w:t>　　第一节 家庭工具箱行业SWOT分析</w:t>
      </w:r>
      <w:r>
        <w:rPr>
          <w:rFonts w:hint="eastAsia"/>
        </w:rPr>
        <w:br/>
      </w:r>
      <w:r>
        <w:rPr>
          <w:rFonts w:hint="eastAsia"/>
        </w:rPr>
        <w:t>　　　　一、家庭工具箱行业优势分析</w:t>
      </w:r>
      <w:r>
        <w:rPr>
          <w:rFonts w:hint="eastAsia"/>
        </w:rPr>
        <w:br/>
      </w:r>
      <w:r>
        <w:rPr>
          <w:rFonts w:hint="eastAsia"/>
        </w:rPr>
        <w:t>　　　　二、家庭工具箱行业劣势分析</w:t>
      </w:r>
      <w:r>
        <w:rPr>
          <w:rFonts w:hint="eastAsia"/>
        </w:rPr>
        <w:br/>
      </w:r>
      <w:r>
        <w:rPr>
          <w:rFonts w:hint="eastAsia"/>
        </w:rPr>
        <w:t>　　　　三、家庭工具箱市场机会探索</w:t>
      </w:r>
      <w:r>
        <w:rPr>
          <w:rFonts w:hint="eastAsia"/>
        </w:rPr>
        <w:br/>
      </w:r>
      <w:r>
        <w:rPr>
          <w:rFonts w:hint="eastAsia"/>
        </w:rPr>
        <w:t>　　　　四、家庭工具箱市场威胁评估</w:t>
      </w:r>
      <w:r>
        <w:rPr>
          <w:rFonts w:hint="eastAsia"/>
        </w:rPr>
        <w:br/>
      </w:r>
      <w:r>
        <w:rPr>
          <w:rFonts w:hint="eastAsia"/>
        </w:rPr>
        <w:t>　　第二节 家庭工具箱行业风险及对策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2025-2031年中国家庭工具箱行业前景与发展趋势</w:t>
      </w:r>
      <w:r>
        <w:rPr>
          <w:rFonts w:hint="eastAsia"/>
        </w:rPr>
        <w:br/>
      </w:r>
      <w:r>
        <w:rPr>
          <w:rFonts w:hint="eastAsia"/>
        </w:rPr>
        <w:t>　　第一节 家庭工具箱行业发展环境分析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2025-2031年家庭工具箱行业发展趋势与方向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一、家庭工具箱行业发展方向预测</w:t>
      </w:r>
      <w:r>
        <w:rPr>
          <w:rFonts w:hint="eastAsia"/>
        </w:rPr>
        <w:br/>
      </w:r>
      <w:r>
        <w:rPr>
          <w:rFonts w:hint="eastAsia"/>
        </w:rPr>
        <w:t>　　　　二、家庭工具箱发展趋势分析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2025-2031年家庭工具箱行业发展潜力与机遇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一、家庭工具箱市场发展潜力评估</w:t>
      </w:r>
      <w:r>
        <w:rPr>
          <w:rFonts w:hint="eastAsia"/>
        </w:rPr>
        <w:br/>
      </w:r>
      <w:r>
        <w:rPr>
          <w:rFonts w:hint="eastAsia"/>
        </w:rPr>
        <w:t>　　　　二、家庭工具箱新兴市场与机遇探索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家庭工具箱行业研究结论与建议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中智:林:：家庭工具箱行业发展建议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家庭工具箱行业类别</w:t>
      </w:r>
      <w:r>
        <w:rPr>
          <w:rFonts w:hint="eastAsia"/>
        </w:rPr>
        <w:br/>
      </w:r>
      <w:r>
        <w:rPr>
          <w:rFonts w:hint="eastAsia"/>
        </w:rPr>
        <w:t>　　图表 家庭工具箱行业产业链调研</w:t>
      </w:r>
      <w:r>
        <w:rPr>
          <w:rFonts w:hint="eastAsia"/>
        </w:rPr>
        <w:br/>
      </w:r>
      <w:r>
        <w:rPr>
          <w:rFonts w:hint="eastAsia"/>
        </w:rPr>
        <w:t>　　图表 家庭工具箱行业现状</w:t>
      </w:r>
      <w:r>
        <w:rPr>
          <w:rFonts w:hint="eastAsia"/>
        </w:rPr>
        <w:br/>
      </w:r>
      <w:r>
        <w:rPr>
          <w:rFonts w:hint="eastAsia"/>
        </w:rPr>
        <w:t>　　图表 家庭工具箱行业标准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2019-2024年中国家庭工具箱行业市场规模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2024年中国家庭工具箱行业产能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2019-2024年中国家庭工具箱行业产量统计</w:t>
      </w:r>
      <w:r>
        <w:rPr>
          <w:rFonts w:hint="eastAsia"/>
        </w:rPr>
        <w:br/>
      </w:r>
      <w:r>
        <w:rPr>
          <w:rFonts w:hint="eastAsia"/>
        </w:rPr>
        <w:t>　　图表 家庭工具箱行业动态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2019-2024年中国家庭工具箱市场需求量</w:t>
      </w:r>
      <w:r>
        <w:rPr>
          <w:rFonts w:hint="eastAsia"/>
        </w:rPr>
        <w:br/>
      </w:r>
      <w:r>
        <w:rPr>
          <w:rFonts w:hint="eastAsia"/>
        </w:rPr>
        <w:t>　　图表 2024年中国家庭工具箱行业需求区域调研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2019-2024年中国家庭工具箱行情</w:t>
      </w:r>
      <w:r>
        <w:rPr>
          <w:rFonts w:hint="eastAsia"/>
        </w:rPr>
        <w:br/>
      </w:r>
      <w:r>
        <w:rPr>
          <w:rFonts w:hint="eastAsia"/>
        </w:rPr>
        <w:t>　　图表 2019-2024年中国家庭工具箱价格走势图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2019-2024年中国家庭工具箱行业销售收入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2019-2024年中国家庭工具箱行业盈利情况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2019-2024年中国家庭工具箱行业利润总额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2019-2024年中国家庭工具箱进口统计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2019-2024年中国家庭工具箱出口统计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2019-2024年中国家庭工具箱行业企业数量统计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**地区家庭工具箱市场规模</w:t>
      </w:r>
      <w:r>
        <w:rPr>
          <w:rFonts w:hint="eastAsia"/>
        </w:rPr>
        <w:br/>
      </w:r>
      <w:r>
        <w:rPr>
          <w:rFonts w:hint="eastAsia"/>
        </w:rPr>
        <w:t>　　图表 **地区家庭工具箱行业市场需求</w:t>
      </w:r>
      <w:r>
        <w:rPr>
          <w:rFonts w:hint="eastAsia"/>
        </w:rPr>
        <w:br/>
      </w:r>
      <w:r>
        <w:rPr>
          <w:rFonts w:hint="eastAsia"/>
        </w:rPr>
        <w:t>　　图表 **地区家庭工具箱市场调研</w:t>
      </w:r>
      <w:r>
        <w:rPr>
          <w:rFonts w:hint="eastAsia"/>
        </w:rPr>
        <w:br/>
      </w:r>
      <w:r>
        <w:rPr>
          <w:rFonts w:hint="eastAsia"/>
        </w:rPr>
        <w:t>　　图表 **地区家庭工具箱行业市场需求分析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**地区家庭工具箱市场规模</w:t>
      </w:r>
      <w:r>
        <w:rPr>
          <w:rFonts w:hint="eastAsia"/>
        </w:rPr>
        <w:br/>
      </w:r>
      <w:r>
        <w:rPr>
          <w:rFonts w:hint="eastAsia"/>
        </w:rPr>
        <w:t>　　图表 **地区家庭工具箱行业市场需求</w:t>
      </w:r>
      <w:r>
        <w:rPr>
          <w:rFonts w:hint="eastAsia"/>
        </w:rPr>
        <w:br/>
      </w:r>
      <w:r>
        <w:rPr>
          <w:rFonts w:hint="eastAsia"/>
        </w:rPr>
        <w:t>　　图表 **地区家庭工具箱市场调研</w:t>
      </w:r>
      <w:r>
        <w:rPr>
          <w:rFonts w:hint="eastAsia"/>
        </w:rPr>
        <w:br/>
      </w:r>
      <w:r>
        <w:rPr>
          <w:rFonts w:hint="eastAsia"/>
        </w:rPr>
        <w:t>　　图表 **地区家庭工具箱行业市场需求分析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家庭工具箱行业竞争对手分析</w:t>
      </w:r>
      <w:r>
        <w:rPr>
          <w:rFonts w:hint="eastAsia"/>
        </w:rPr>
        <w:br/>
      </w:r>
      <w:r>
        <w:rPr>
          <w:rFonts w:hint="eastAsia"/>
        </w:rPr>
        <w:t>　　图表 家庭工具箱重点企业（一）基本信息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家庭工具箱重点企业（一）经营情况分析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家庭工具箱重点企业（一）主要经济指标情况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家庭工具箱重点企业（一）盈利能力情况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家庭工具箱重点企业（一）偿债能力情况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家庭工具箱重点企业（一）运营能力情况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家庭工具箱重点企业（一）成长能力情况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家庭工具箱重点企业（二）基本信息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家庭工具箱重点企业（二）经营情况分析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家庭工具箱重点企业（二）主要经济指标情况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家庭工具箱重点企业（二）盈利能力情况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家庭工具箱重点企业（二）偿债能力情况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家庭工具箱重点企业（二）运营能力情况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家庭工具箱重点企业（二）成长能力情况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家庭工具箱重点企业（三）基本信息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家庭工具箱重点企业（三）经营情况分析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家庭工具箱重点企业（三）主要经济指标情况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家庭工具箱重点企业（三）盈利能力情况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家庭工具箱重点企业（三）偿债能力情况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家庭工具箱重点企业（三）运营能力情况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家庭工具箱重点企业（三）成长能力情况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2025-2031年中国家庭工具箱行业产能预测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2025-2031年中国家庭工具箱行业产量预测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2025-2031年中国家庭工具箱市场需求预测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2025-2031年中国家庭工具箱行业市场规模预测</w:t>
      </w:r>
      <w:r>
        <w:rPr>
          <w:rFonts w:hint="eastAsia"/>
        </w:rPr>
        <w:br/>
      </w:r>
      <w:r>
        <w:rPr>
          <w:rFonts w:hint="eastAsia"/>
        </w:rPr>
        <w:t>　　图表 家庭工具箱行业准入条件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2025-2031年中国家庭工具箱行业信息化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2025-2031年中国家庭工具箱市场前景</w:t>
      </w:r>
      <w:r>
        <w:rPr>
          <w:rFonts w:hint="eastAsia"/>
        </w:rPr>
        <w:br/>
      </w:r>
      <w:r>
        <w:rPr>
          <w:rFonts w:hint="eastAsia"/>
        </w:rPr>
        <w:t>　　图表 2025-2031年中国家庭工具箱行业风险分析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2025-2031年中国家庭工具箱行业发展趋势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9f760a4554a8c" w:history="1">
        <w:r>
          <w:rPr>
            <w:rStyle w:val="Hyperlink"/>
          </w:rPr>
          <w:t>2025-2031年中国家庭工具箱行业现状与前景趋势预测报告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9f760a4554a8c" w:history="1">
        <w:r>
          <w:rPr>
            <w:rStyle w:val="Hyperlink"/>
          </w:rPr>
          <w:t>https://www.20087.com/5/29/JiaTingGongJuXiangDeXianZhuangYuQianJing.html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热点：家用小工具箱、家庭工具箱组合套装哪个实用、家用工具箱十大排名、家庭工具箱什么牌子好、算料宝免费版最新版、家庭工具箱里的工具、家庭必备工具50件、家庭工具箱图片、多功能工具箱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125e09f0a4a67" w:history="1">
      <w:r>
        <w:rPr>
          <w:rStyle w:val="Hyperlink"/>
        </w:rPr>
        <w:t>2025-2031年中国家庭工具箱行业现状与前景趋势预测报告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aTingGongJuXiangDeXianZhuangYuQianJing.html" TargetMode="External" Id="R8e69f760a455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aTingGongJuXiangDeXianZhuangYuQianJing.html" TargetMode="External" Id="Re46125e09f0a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2025-08-18T07:15:02Z</dcterms:created>
  <dcterms:modified xsi:type="dcterms:W3CDTF">2025-08-18T08:15:02Z</dcterms:modified>
  <dc:subject>2025-2031年中国家庭工具箱行业现状与前景趋势预测报告</dc:subject>
  <dc:title>2025-2031年中国家庭工具箱行业现状与前景趋势预测报告</dc:title>
  <cp:keywords>2025-2031年中国家庭工具箱行业现状与前景趋势预测报告</cp:keywords>
  <dc:description>2025-2031年中国家庭工具箱行业现状与前景趋势预测报告</dc:description>
</cp:coreProperties>
</file>