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e26bf768f482c" w:history="1">
              <w:r>
                <w:rPr>
                  <w:rStyle w:val="Hyperlink"/>
                </w:rPr>
                <w:t>2024-2030年全球与中国智能门禁卡行业市场调研及前景趋势分析报告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e26bf768f482c" w:history="1">
              <w:r>
                <w:rPr>
                  <w:rStyle w:val="Hyperlink"/>
                </w:rPr>
                <w:t>2024-2030年全球与中国智能门禁卡行业市场调研及前景趋势分析报告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e26bf768f482c" w:history="1">
                <w:r>
                  <w:rPr>
                    <w:rStyle w:val="Hyperlink"/>
                  </w:rPr>
                  <w:t>https://www.20087.com/5/19/ZhiNengMenJinKaDeFaZhanQuShi.html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禁卡是现代安全管理系统中不可或缺的一部分，集成了RFID（射频识别）或NFC（近场通信）等技术，用于身份验证和访问控制。近年来，随着物联网和大数据技术的发展，智能门禁卡的功能不断拓展，不仅限于简单的门禁控制，还能够与楼宇自动化、员工考勤和资产追踪系统无缝集成，提供综合的安全管理解决方案。同时，加密技术和生物识别技术的应用，进一步提升了门禁系统的安全性，防止未经授权的访问。</w:t>
      </w:r>
      <w:r>
        <w:rPr>
          <w:rFonts w:hint="eastAsia"/>
        </w:rPr>
        <w:br/>
      </w:r>
      <w:r>
        <w:rPr>
          <w:rFonts w:hint="eastAsia"/>
        </w:rPr>
        <w:t>　　未来，智能门禁卡将更加注重用户体验和数据安全。一方面，通过集成更多传感器和智能算法，智能门禁卡将能够实现无感通行和情境感知，为用户提供更加便捷和个性化的体验。另一方面，随着数据隐私和网络安全法规的加强，智能门禁卡将采用更高级别的加密标准和防伪技术，保障个人信息和企业数据的安全。此外，随着区块链技术的应用，门禁卡的身份验证和交易记录将更加透明和不可篡改，增强系统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e26bf768f482c" w:history="1">
        <w:r>
          <w:rPr>
            <w:rStyle w:val="Hyperlink"/>
          </w:rPr>
          <w:t>2024-2030年全球与中国智能门禁卡行业市场调研及前景趋势分析报告</w:t>
        </w:r>
      </w:hyperlink>
      <w:r>
        <w:rPr>
          <w:rFonts w:hint="eastAsia"/>
        </w:rPr>
        <w:t>》在多年智能门禁卡行业研究的基础上，结合全球及中国智能门禁卡行业市场的发展现状，通过资深研究团队对智能门禁卡市场资料进行整理，并依托国家权威数据资源和长期市场监测的数据库，对智能门禁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6e26bf768f482c" w:history="1">
        <w:r>
          <w:rPr>
            <w:rStyle w:val="Hyperlink"/>
          </w:rPr>
          <w:t>2024-2030年全球与中国智能门禁卡行业市场调研及前景趋势分析报告</w:t>
        </w:r>
      </w:hyperlink>
      <w:r>
        <w:rPr>
          <w:rFonts w:hint="eastAsia"/>
        </w:rPr>
        <w:t>》可以帮助投资者准确把握智能门禁卡行业的市场现状，为投资者进行投资作出智能门禁卡行业前景预判，挖掘智能门禁卡行业投资价值，同时提出智能门禁卡行业投资策略、营销策略等方面的建议。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智能门禁卡市场概述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按照不同产品类型，智能门禁卡主要可以分为如下几个类别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不同产品类型智能门禁卡增长趋势2018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指纹识别</w:t>
      </w:r>
      <w:r>
        <w:rPr>
          <w:rFonts w:hint="eastAsia"/>
        </w:rPr>
        <w:br/>
      </w:r>
      <w:r>
        <w:rPr>
          <w:rFonts w:hint="eastAsia"/>
        </w:rPr>
        <w:t>　　　　1.2.3 面部识别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从不同应用，智能门禁卡主要包括如下几个方面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酒店大楼</w:t>
      </w:r>
      <w:r>
        <w:rPr>
          <w:rFonts w:hint="eastAsia"/>
        </w:rPr>
        <w:br/>
      </w:r>
      <w:r>
        <w:rPr>
          <w:rFonts w:hint="eastAsia"/>
        </w:rPr>
        <w:t>　　　　1.3.2 办公楼</w:t>
      </w:r>
      <w:r>
        <w:rPr>
          <w:rFonts w:hint="eastAsia"/>
        </w:rPr>
        <w:br/>
      </w:r>
      <w:r>
        <w:rPr>
          <w:rFonts w:hint="eastAsia"/>
        </w:rPr>
        <w:t>　　　　1.3.3 政府大楼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智能门禁卡行业背景、发展历史、现状及趋势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智能门禁卡行业目前现状分析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智能门禁卡发展趋势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全球智能门禁卡总体规模分析</w:t>
      </w:r>
      <w:r>
        <w:rPr>
          <w:rFonts w:hint="eastAsia"/>
        </w:rPr>
        <w:br/>
      </w:r>
      <w:r>
        <w:rPr>
          <w:rFonts w:hint="eastAsia"/>
        </w:rPr>
        <w:t>　　2.1 全球智能门禁卡供需现状及预测（2018-2030）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全球智能门禁卡产能、产量、产能利用率及发展趋势（2018-2030）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全球智能门禁卡产量、需求量及发展趋势（2018-2030）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全球主要地区智能门禁卡产量及发展趋势（2018-2030）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中国智能门禁卡供需现状及预测（2018-2030）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中国智能门禁卡产能、产量、产能利用率及发展趋势（2018-2030）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中国智能门禁卡产量、市场需求量及发展趋势（2018-2030）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全球智能门禁卡销量及销售额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全球市场智能门禁卡销售额（2018-2030）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全球市场智能门禁卡销量（2018-2030）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全球市场智能门禁卡价格趋势（2018-2030）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全球市场主要厂商智能门禁卡产能市场份额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全球市场主要厂商智能门禁卡销量（2018-2023）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全球市场主要厂商智能门禁卡销量（2018-2023）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全球市场主要厂商智能门禁卡销售收入（2018-2023）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全球市场主要厂商智能门禁卡销售价格（2018-2023）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2022年全球主要生产商智能门禁卡收入排名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中国市场主要厂商智能门禁卡销量（2018-2023）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中国市场主要厂商智能门禁卡销量（2018-2023）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中国市场主要厂商智能门禁卡销售收入（2018-2023）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中国市场主要厂商智能门禁卡销售价格（2018-2023）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2022年中国主要生产商智能门禁卡收入排名</w:t>
      </w:r>
      <w:r>
        <w:rPr>
          <w:rFonts w:hint="eastAsia"/>
        </w:rPr>
        <w:br/>
      </w:r>
      <w:r>
        <w:rPr>
          <w:rFonts w:hint="eastAsia"/>
        </w:rPr>
        <w:t>　　3.4 全球主要厂商智能门禁卡产地分布及商业化日期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全球主要厂商智能门禁卡产品类型列表</w:t>
      </w:r>
      <w:r>
        <w:rPr>
          <w:rFonts w:hint="eastAsia"/>
        </w:rPr>
        <w:br/>
      </w:r>
      <w:r>
        <w:rPr>
          <w:rFonts w:hint="eastAsia"/>
        </w:rPr>
        <w:t>　　3.6 智能门禁卡行业集中度、竞争程度分析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智能门禁卡行业集中度分析：全球Top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全球智能门禁卡第一梯队、第二梯队和第三梯队生产商（品牌）及市场份额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全球智能门禁卡主要地区分析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全球主要地区智能门禁卡市场规模分析：2018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全球主要地区智能门禁卡销售收入及市场份额（2018-2023年）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全球主要地区智能门禁卡销售收入预测（2024-2030年）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全球主要地区智能门禁卡销量分析：2018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全球主要地区智能门禁卡销量及市场份额（2018-2023年）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全球主要地区智能门禁卡销量及市场份额预测（2024-2030）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印度市场智能门禁卡销量、收入及增长率（2018-2030）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全球智能门禁卡主要生产商分析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重点企业（20）智能门禁卡销量、收入、价格及毛利率（2018-2023）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不同产品类型智能门禁卡分析</w:t>
      </w:r>
      <w:r>
        <w:rPr>
          <w:rFonts w:hint="eastAsia"/>
        </w:rPr>
        <w:br/>
      </w:r>
      <w:r>
        <w:rPr>
          <w:rFonts w:hint="eastAsia"/>
        </w:rPr>
        <w:t>　　6.1 全球不同产品类型智能门禁卡销量（2018-2030）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全球不同产品类型智能门禁卡销量及市场份额（2018-2023）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全球不同产品类型智能门禁卡销量预测（2024-2030）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全球不同产品类型智能门禁卡收入（2018-2030）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全球不同产品类型智能门禁卡收入及市场份额（2018-2023）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全球不同产品类型智能门禁卡收入预测（2024-2030）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全球不同产品类型智能门禁卡价格走势（2018-2030）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不同应用智能门禁卡分析</w:t>
      </w:r>
      <w:r>
        <w:rPr>
          <w:rFonts w:hint="eastAsia"/>
        </w:rPr>
        <w:br/>
      </w:r>
      <w:r>
        <w:rPr>
          <w:rFonts w:hint="eastAsia"/>
        </w:rPr>
        <w:t>　　7.1 全球不同应用智能门禁卡销量（2018-2030）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全球不同应用智能门禁卡销量及市场份额（2018-2023）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全球不同应用智能门禁卡销量预测（2024-2030）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全球不同应用智能门禁卡收入（2018-2030）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全球不同应用智能门禁卡收入及市场份额（2018-2023）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全球不同应用智能门禁卡收入预测（2024-2030）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全球不同应用智能门禁卡价格走势（2018-2030）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智能门禁卡产业链分析</w:t>
      </w:r>
      <w:r>
        <w:rPr>
          <w:rFonts w:hint="eastAsia"/>
        </w:rPr>
        <w:br/>
      </w:r>
      <w:r>
        <w:rPr>
          <w:rFonts w:hint="eastAsia"/>
        </w:rPr>
        <w:t>　　8.2 智能门禁卡产业上游供应分析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智能门禁卡下游典型客户</w:t>
      </w:r>
      <w:r>
        <w:rPr>
          <w:rFonts w:hint="eastAsia"/>
        </w:rPr>
        <w:br/>
      </w:r>
      <w:r>
        <w:rPr>
          <w:rFonts w:hint="eastAsia"/>
        </w:rPr>
        <w:t>　　8.4 智能门禁卡销售渠道分析及建议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智能门禁卡行业发展机遇及主要驱动因素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智能门禁卡行业发展面临的风险</w:t>
      </w:r>
      <w:r>
        <w:rPr>
          <w:rFonts w:hint="eastAsia"/>
        </w:rPr>
        <w:br/>
      </w:r>
      <w:r>
        <w:rPr>
          <w:rFonts w:hint="eastAsia"/>
        </w:rPr>
        <w:t>　　9.3 智能门禁卡行业政策分析</w:t>
      </w:r>
      <w:r>
        <w:rPr>
          <w:rFonts w:hint="eastAsia"/>
        </w:rPr>
        <w:br/>
      </w:r>
      <w:r>
        <w:rPr>
          <w:rFonts w:hint="eastAsia"/>
        </w:rPr>
        <w:t>　　9.4 智能门禁卡中国企业SWOT分析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不同产品类型智能门禁卡增长趋势2018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智能门禁卡行业目前发展现状</w:t>
      </w:r>
      <w:r>
        <w:rPr>
          <w:rFonts w:hint="eastAsia"/>
        </w:rPr>
        <w:br/>
      </w:r>
      <w:r>
        <w:rPr>
          <w:rFonts w:hint="eastAsia"/>
        </w:rPr>
        <w:t>　　表4 智能门禁卡发展趋势</w:t>
      </w:r>
      <w:r>
        <w:rPr>
          <w:rFonts w:hint="eastAsia"/>
        </w:rPr>
        <w:br/>
      </w:r>
      <w:r>
        <w:rPr>
          <w:rFonts w:hint="eastAsia"/>
        </w:rPr>
        <w:t>　　表5 全球主要地区智能门禁卡产量（千件）：2018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全球主要地区智能门禁卡产量（2018-2023）&amp;（千件）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全球主要地区智能门禁卡产量市场份额（2018-2023）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全球主要地区智能门禁卡产量（2024-2030）&amp;（千件）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全球市场主要厂商智能门禁卡产能（2022-2023）&amp;（千件）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全球市场主要厂商智能门禁卡销量（2018-2023）&amp;（千件）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全球市场主要厂商智能门禁卡销量市场份额（2018-2023）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全球市场主要厂商智能门禁卡销售收入（2018-2023）&amp;（百万美元）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全球市场主要厂商智能门禁卡销售收入市场份额（2018-2023）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全球市场主要厂商智能门禁卡销售价格（2018-2023）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2022年全球主要生产商智能门禁卡收入排名（百万美元）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中国市场主要厂商智能门禁卡销量（2018-2023）&amp;（千件）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中国市场主要厂商智能门禁卡销量市场份额（2018-2023）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中国市场主要厂商智能门禁卡销售收入（2018-2023）&amp;（百万美元）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中国市场主要厂商智能门禁卡销售收入市场份额（2018-2023）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中国市场主要厂商智能门禁卡销售价格（2018-2023）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2022年中国主要生产商智能门禁卡收入排名（百万美元）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全球主要厂商智能门禁卡产地分布及商业化日期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全球主要地区智能门禁卡销售收入（百万美元）：2018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全球主要地区智能门禁卡销售收入（2018-2023）&amp;（百万美元）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全球主要地区智能门禁卡销售收入市场份额（2018-2023）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全球主要地区智能门禁卡收入（2024-2030）&amp;（百万美元）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全球主要地区智能门禁卡收入市场份额（2024-2030）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全球主要地区智能门禁卡销量（千件）：2018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全球主要地区智能门禁卡销量（2018-2023）&amp;（千件）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全球主要地区智能门禁卡销量市场份额（2018-2023）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全球主要地区智能门禁卡销量（2024-2030）&amp;（千件）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全球主要地区智能门禁卡销量份额（2024-2030）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重点企业（10）智能门禁卡销量（千件）、收入（百万美元）、价格及毛利率（2018-2023）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全球不同产品类型智能门禁卡销量（2018-2023）&amp;（千件）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全球不同产品类型智能门禁卡销量市场份额（2018-2023）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全球不同产品类型智能门禁卡销量预测（2024-2030）&amp;（千件）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全球不同产品类型智能门禁卡销量市场份额预测（2024-2030）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全球不同产品类型智能门禁卡收入（百万美元）&amp;（2018-2023）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全球不同产品类型智能门禁卡收入市场份额（2018-2023）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全球不同产品类型智能门禁卡收入预测（百万美元）&amp;（2024-2030）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全球不同类型智能门禁卡收入市场份额预测（2024-2030）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全球不同产品类型智能门禁卡价格走势（2018-2030）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全球不同应用智能门禁卡销量（2018-2023年）&amp;（千件）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全球不同应用智能门禁卡销量市场份额（2018-2023）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全球不同应用智能门禁卡销量预测（2024-2030）&amp;（千件）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全球不同应用智能门禁卡销量市场份额预测（2024-2030）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全球不同应用智能门禁卡收入（2018-2023年）&amp;（百万美元）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全球不同应用智能门禁卡收入市场份额（2018-2023）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全球不同应用智能门禁卡收入预测（2024-2030）&amp;（百万美元）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全球不同应用智能门禁卡收入市场份额预测（2024-2030）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全球不同应用智能门禁卡价格走势（2018-2030）</w:t>
      </w:r>
      <w:r>
        <w:rPr>
          <w:rFonts w:hint="eastAsia"/>
        </w:rPr>
        <w:br/>
      </w:r>
      <w:r>
        <w:rPr>
          <w:rFonts w:hint="eastAsia"/>
        </w:rPr>
        <w:t>　　表111 智能门禁卡上游原料供应商及联系方式列表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智能门禁卡典型客户列表</w:t>
      </w:r>
      <w:r>
        <w:rPr>
          <w:rFonts w:hint="eastAsia"/>
        </w:rPr>
        <w:br/>
      </w:r>
      <w:r>
        <w:rPr>
          <w:rFonts w:hint="eastAsia"/>
        </w:rPr>
        <w:t>　　表113 智能门禁卡主要销售模式及销售渠道趋势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智能门禁卡行业发展机遇及主要驱动因素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智能门禁卡行业发展面临的风险</w:t>
      </w:r>
      <w:r>
        <w:rPr>
          <w:rFonts w:hint="eastAsia"/>
        </w:rPr>
        <w:br/>
      </w:r>
      <w:r>
        <w:rPr>
          <w:rFonts w:hint="eastAsia"/>
        </w:rPr>
        <w:t>　　表116 智能门禁卡行业政策分析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智能门禁卡产品图片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全球不同产品类型智能门禁卡产量市场份额 2022 &amp; 2030</w:t>
      </w:r>
      <w:r>
        <w:rPr>
          <w:rFonts w:hint="eastAsia"/>
        </w:rPr>
        <w:br/>
      </w:r>
      <w:r>
        <w:rPr>
          <w:rFonts w:hint="eastAsia"/>
        </w:rPr>
        <w:t>　　图3 指纹识别产品图片</w:t>
      </w:r>
      <w:r>
        <w:rPr>
          <w:rFonts w:hint="eastAsia"/>
        </w:rPr>
        <w:br/>
      </w:r>
      <w:r>
        <w:rPr>
          <w:rFonts w:hint="eastAsia"/>
        </w:rPr>
        <w:t>　　图4 面部识别产品图片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全球不同应用智能门禁卡消费量市场份额2022 vs 2023</w:t>
      </w:r>
      <w:r>
        <w:rPr>
          <w:rFonts w:hint="eastAsia"/>
        </w:rPr>
        <w:br/>
      </w:r>
      <w:r>
        <w:rPr>
          <w:rFonts w:hint="eastAsia"/>
        </w:rPr>
        <w:t>　　图7 酒店大楼</w:t>
      </w:r>
      <w:r>
        <w:rPr>
          <w:rFonts w:hint="eastAsia"/>
        </w:rPr>
        <w:br/>
      </w:r>
      <w:r>
        <w:rPr>
          <w:rFonts w:hint="eastAsia"/>
        </w:rPr>
        <w:t>　　图8 办公楼</w:t>
      </w:r>
      <w:r>
        <w:rPr>
          <w:rFonts w:hint="eastAsia"/>
        </w:rPr>
        <w:br/>
      </w:r>
      <w:r>
        <w:rPr>
          <w:rFonts w:hint="eastAsia"/>
        </w:rPr>
        <w:t>　　图9 政府大楼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全球智能门禁卡产能、产量、产能利用率及发展趋势（2018-2030）&amp;（千件）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全球智能门禁卡产量、需求量及发展趋势（2018-2030）&amp;（千件）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全球主要地区智能门禁卡产量市场份额（2018-2030）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中国智能门禁卡产能、产量、产能利用率及发展趋势（2018-2030）&amp;（千件）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中国智能门禁卡产量、市场需求量及发展趋势（2018-2030）&amp;（千件）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全球智能门禁卡市场销售额及增长率：（2018-2030）&amp;（百万美元）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全球市场智能门禁卡市场规模：2018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全球市场智能门禁卡销量及增长率（2018-2030）&amp;（千件）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全球市场智能门禁卡价格趋势（2018-2030）&amp;（千件）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2022年全球市场主要厂商智能门禁卡销量市场份额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2022年全球市场主要厂商智能门禁卡收入市场份额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2022年中国市场主要厂商智能门禁卡收入市场份额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2022年全球前五大生产商智能门禁卡市场份额</w:t>
      </w:r>
      <w:r>
        <w:rPr>
          <w:rFonts w:hint="eastAsia"/>
        </w:rPr>
        <w:br/>
      </w:r>
      <w:r>
        <w:rPr>
          <w:rFonts w:hint="eastAsia"/>
        </w:rPr>
        <w:t>　　图25 全球智能门禁卡第一梯队、第二梯队和第三梯队生产商（品牌）及市场份额（2022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全球主要地区智能门禁卡销售收入市场份额（2018-2023）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全球主要地区智能门禁卡销售收入市场份额（2022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全球主要地区智能门禁卡收入市场份额（2024-2030）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全球主要地区智能门禁卡销量市场份额（2022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北美市场智能门禁卡销量及增长率（2018-2030）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欧洲市场智能门禁卡销量及增长率（2018-2030）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中国市场智能门禁卡销量及增长率（2018-2030）&amp;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日本市场智能门禁卡销量及增长率（2018-2030）&amp;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东南亚市场智能门禁卡销量及增长率（2018-2030）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印度市场智能门禁卡销量及增长率（2018-2030）&amp;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印度市场智能门禁卡收入及增长率（2018-2030）&amp;（百万美元）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智能门禁卡产业链图</w:t>
      </w:r>
      <w:r>
        <w:rPr>
          <w:rFonts w:hint="eastAsia"/>
        </w:rPr>
        <w:br/>
      </w:r>
      <w:r>
        <w:rPr>
          <w:rFonts w:hint="eastAsia"/>
        </w:rPr>
        <w:t>　　图43 智能门禁卡中国企业SWOT分析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e26bf768f482c" w:history="1">
        <w:r>
          <w:rPr>
            <w:rStyle w:val="Hyperlink"/>
          </w:rPr>
          <w:t>2024-2030年全球与中国智能门禁卡行业市场调研及前景趋势分析报告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e26bf768f482c" w:history="1">
        <w:r>
          <w:rPr>
            <w:rStyle w:val="Hyperlink"/>
          </w:rPr>
          <w:t>https://www.20087.com/5/19/ZhiNengMenJinKaDeFaZhanQuShi.html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11ddf024b4fd7" w:history="1">
      <w:r>
        <w:rPr>
          <w:rStyle w:val="Hyperlink"/>
        </w:rPr>
        <w:t>2024-2030年全球与中国智能门禁卡行业市场调研及前景趋势分析报告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iNengMenJinKaDeFaZhanQuShi.html" TargetMode="External" Id="Rfa6e26bf768f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iNengMenJinKaDeFaZhanQuShi.html" TargetMode="External" Id="Rcbd11ddf024b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2023-11-01T02:31:00Z</dcterms:created>
  <dcterms:modified xsi:type="dcterms:W3CDTF">2023-11-01T03:31:00Z</dcterms:modified>
  <dc:subject>2024-2030年全球与中国智能门禁卡行业市场调研及前景趋势分析报告</dc:subject>
  <dc:title>2024-2030年全球与中国智能门禁卡行业市场调研及前景趋势分析报告</dc:title>
  <cp:keywords>2024-2030年全球与中国智能门禁卡行业市场调研及前景趋势分析报告</cp:keywords>
  <dc:description>2024-2030年全球与中国智能门禁卡行业市场调研及前景趋势分析报告</dc:description>
</cp:coreProperties>
</file>