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9c288b458647b5" w:history="1">
              <w:r>
                <w:rPr>
                  <w:rStyle w:val="Hyperlink"/>
                </w:rPr>
                <w:t>2026-2032年全球与中国膨润土猫砂行业研究分析及市场前景报告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9c288b458647b5" w:history="1">
              <w:r>
                <w:rPr>
                  <w:rStyle w:val="Hyperlink"/>
                </w:rPr>
                <w:t>2026-2032年全球与中国膨润土猫砂行业研究分析及市场前景报告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5939595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9c288b458647b5" w:history="1">
                <w:r>
                  <w:rPr>
                    <w:rStyle w:val="Hyperlink"/>
                  </w:rPr>
                  <w:t>https://www.20087.com/5/59/PengRunTuMaoShaDeXianZhuangYuFaZhanQianJing.html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膨润土猫砂是以天然膨润土矿（主要成分为钠基蒙脱石）为核心原料，经过粉碎、制粒、烘干等工艺制成的宠物排泄物处理产品。该品类凭借遇水迅速膨胀结团、吸水性强及有效锁住异味等物理特性，长期占据宠物猫砂市场的主导地位。目前，膨润土猫砂产业已呈现出显著的区域集聚与全球化分工特征。依托丰富的矿产资源优势，部分核心产区已实现从原矿开采到精深加工的全产业链布局，自动化生产线的普及大幅提升了产品良品率与产能规模。面对全球宠物“拟人化”趋势及消费者对环境卫生的严苛要求，行业正加速向低粉尘、高硬度及轻量化方向迭代。同时，为突破传统矿源中蒙脱石含量不均导致的结团松散等痛点，部分企业开始探索植物淀粉与复合除臭矿物融合的新型工艺，以期在保持优异结团性能的同时，赋予产品更环保、更易观察尿液健康状态等新特性。</w:t>
      </w:r>
      <w:r>
        <w:rPr>
          <w:rFonts w:hint="eastAsia"/>
        </w:rPr>
        <w:br/>
      </w:r>
      <w:r>
        <w:rPr>
          <w:rFonts w:hint="eastAsia"/>
        </w:rPr>
        <w:t>　　未来，膨润土猫砂行业将在消费升级与环保理念的双重驱动下，迎来从传统制造向技术驱动的深度转型。市场调研网指出，在产品创新端，行业将不再局限于对传统矿砂的改良，而是通过原料级配方重构，开发兼具植物基环保属性与矿砂级使用体验的“拟矿”等跨界新品类，以差异化技术路线满足高端市场需求。在绿色可持续发展方面，针对采矿与废弃处理带来的环境压力，研发可降解添加剂、优化环保包装及推行无尘化生产工艺将成为行业共识。在市场拓展维度，随着跨境电商的繁荣与全球宠物经济的持续扩容，具备国际认证体系与高标准品控能力的企业，将进一步抢占欧美、日韩等海外高端市场份额。此外，依托产业集群优势，行业有望从单一的猫砂生产，向涵盖宠物食品、用品及健康服务的全生命周期宠物生态圈延伸，实现产业价值的全面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a9c288b458647b5" w:history="1">
        <w:r>
          <w:rPr>
            <w:rStyle w:val="Hyperlink"/>
          </w:rPr>
          <w:t>2026-2032年全球与中国膨润土猫砂行业研究分析及市场前景报告</w:t>
        </w:r>
      </w:hyperlink>
      <w:r>
        <w:rPr>
          <w:rFonts w:hint="eastAsia"/>
        </w:rPr>
        <w:t>》，2025年膨润土猫砂行业市场规模达 亿元，预计2032年市场规模将达 亿元，期间年均复合增长率（CAGR）达 %。报告基于权威数据与一手调研资料，系统分析了膨润土猫砂行业的产业链结构、市场规模、需求特征及价格体系，客观呈现了膨润土猫砂行业发展现状。报告科学预测了膨润土猫砂市场前景与未来趋势，重点剖析了主要企业的竞争格局、市场集中度及品牌影响力。同时，通过对膨润土猫砂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按产品类型细分，全球膨润土猫砂市场规模2021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钠基膨润土猫砂</w:t>
      </w:r>
      <w:r>
        <w:rPr>
          <w:rFonts w:hint="eastAsia"/>
        </w:rPr>
        <w:br/>
      </w:r>
      <w:r>
        <w:rPr>
          <w:rFonts w:hint="eastAsia"/>
        </w:rPr>
        <w:t>　　　　1.3.3 钙基膨润土猫砂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产品分类，按颗粒形态</w:t>
      </w:r>
      <w:r>
        <w:rPr>
          <w:rFonts w:hint="eastAsia"/>
        </w:rPr>
        <w:br/>
      </w:r>
      <w:r>
        <w:rPr>
          <w:rFonts w:hint="eastAsia"/>
        </w:rPr>
        <w:t>　　　　1.4.1 按颗粒形态细分，全球膨润土猫砂市场规模2021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破碎型膨润土猫砂</w:t>
      </w:r>
      <w:r>
        <w:rPr>
          <w:rFonts w:hint="eastAsia"/>
        </w:rPr>
        <w:br/>
      </w:r>
      <w:r>
        <w:rPr>
          <w:rFonts w:hint="eastAsia"/>
        </w:rPr>
        <w:t>　　　　1.4.3 球型膨润土猫砂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产品分类，按香型</w:t>
      </w:r>
      <w:r>
        <w:rPr>
          <w:rFonts w:hint="eastAsia"/>
        </w:rPr>
        <w:br/>
      </w:r>
      <w:r>
        <w:rPr>
          <w:rFonts w:hint="eastAsia"/>
        </w:rPr>
        <w:t>　　　　1.5.1 按香型细分，全球膨润土猫砂市场规模2021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有香型膨润土猫砂</w:t>
      </w:r>
      <w:r>
        <w:rPr>
          <w:rFonts w:hint="eastAsia"/>
        </w:rPr>
        <w:br/>
      </w:r>
      <w:r>
        <w:rPr>
          <w:rFonts w:hint="eastAsia"/>
        </w:rPr>
        <w:t>　　　　1.5.3 无香型膨润土猫砂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按应用细分，全球膨润土猫砂市场规模2021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膨润土猫砂行业发展总体概况</w:t>
      </w:r>
      <w:r>
        <w:rPr>
          <w:rFonts w:hint="eastAsia"/>
        </w:rPr>
        <w:br/>
      </w:r>
      <w:r>
        <w:rPr>
          <w:rFonts w:hint="eastAsia"/>
        </w:rPr>
        <w:t>　　　　1.7.2 膨润土猫砂行业发展主要特点</w:t>
      </w:r>
      <w:r>
        <w:rPr>
          <w:rFonts w:hint="eastAsia"/>
        </w:rPr>
        <w:br/>
      </w:r>
      <w:r>
        <w:rPr>
          <w:rFonts w:hint="eastAsia"/>
        </w:rPr>
        <w:t>　　　　1.7.3 膨润土猫砂行业发展影响因素</w:t>
      </w:r>
      <w:r>
        <w:rPr>
          <w:rFonts w:hint="eastAsia"/>
        </w:rPr>
        <w:br/>
      </w:r>
      <w:r>
        <w:rPr>
          <w:rFonts w:hint="eastAsia"/>
        </w:rPr>
        <w:t>　　　　1.7.3 .1 膨润土猫砂有利因素</w:t>
      </w:r>
      <w:r>
        <w:rPr>
          <w:rFonts w:hint="eastAsia"/>
        </w:rPr>
        <w:br/>
      </w:r>
      <w:r>
        <w:rPr>
          <w:rFonts w:hint="eastAsia"/>
        </w:rPr>
        <w:t>　　　　1.7.3 .2 膨润土猫砂不利因素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全球市场，近三年膨润土猫砂主要企业占有率及排名（按销量）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膨润土猫砂主要企业在国际市场占有率（按销量，2023-2026）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2025年膨润土猫砂主要企业在国际市场排名（按销量）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全球市场主要企业膨润土猫砂销量（2023-2026）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全球市场，近三年膨润土猫砂主要企业占有率及排名（按收入）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膨润土猫砂主要企业在国际市场占有率（按收入，2023-2026）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2025年膨润土猫砂主要企业在国际市场排名（按收入）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全球市场主要企业膨润土猫砂销售收入（2023-2026）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全球市场主要企业膨润土猫砂销售价格（2023-2026）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中国市场，近三年膨润土猫砂主要企业占有率及排名（按销量）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膨润土猫砂主要企业在中国市场占有率（按销量，2023-2026）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2025年膨润土猫砂主要企业在中国市场排名（按销量）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中国市场主要企业膨润土猫砂销量（2023-2026）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中国市场，近三年膨润土猫砂主要企业占有率及排名（按收入）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膨润土猫砂主要企业在中国市场占有率（按收入，2023-2026）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2025年膨润土猫砂主要企业在中国市场排名（按收入）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中国市场主要企业膨润土猫砂销售收入（2023-2026）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全球主要厂商膨润土猫砂总部及产地分布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全球主要厂商成立时间及膨润土猫砂商业化日期</w:t>
      </w:r>
      <w:r>
        <w:rPr>
          <w:rFonts w:hint="eastAsia"/>
        </w:rPr>
        <w:br/>
      </w:r>
      <w:r>
        <w:rPr>
          <w:rFonts w:hint="eastAsia"/>
        </w:rPr>
        <w:t>　　2.8 全球主要厂商膨润土猫砂产品类型及应用</w:t>
      </w:r>
      <w:r>
        <w:rPr>
          <w:rFonts w:hint="eastAsia"/>
        </w:rPr>
        <w:br/>
      </w:r>
      <w:r>
        <w:rPr>
          <w:rFonts w:hint="eastAsia"/>
        </w:rPr>
        <w:t>　　2.9 膨润土猫砂行业集中度、竞争程度分析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膨润土猫砂行业集中度分析：2025年全球Top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全球膨润土猫砂第一梯队、第二梯队和第三梯队生产商（品牌）及市场份额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全球膨润土猫砂总体规模分析</w:t>
      </w:r>
      <w:r>
        <w:rPr>
          <w:rFonts w:hint="eastAsia"/>
        </w:rPr>
        <w:br/>
      </w:r>
      <w:r>
        <w:rPr>
          <w:rFonts w:hint="eastAsia"/>
        </w:rPr>
        <w:t>　　3.1 全球膨润土猫砂供需现状及预测（2021-2032）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全球膨润土猫砂产能、产量、产能利用率及发展趋势（2021-2032）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全球膨润土猫砂产量、需求量及发展趋势（2021-2032）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全球主要地区膨润土猫砂产量及发展趋势（2021-2032）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全球主要地区膨润土猫砂产量（2021-2026）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全球主要地区膨润土猫砂产量（2027-2032）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全球主要地区膨润土猫砂产量市场份额（2021-2032）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中国膨润土猫砂供需现状及预测（2021-2032）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中国膨润土猫砂产能、产量、产能利用率及发展趋势（2021-2032）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中国膨润土猫砂产量、市场需求量及发展趋势（2021-2032）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中国市场膨润土猫砂进出口（2021-2032）</w:t>
      </w:r>
      <w:r>
        <w:rPr>
          <w:rFonts w:hint="eastAsia"/>
        </w:rPr>
        <w:br/>
      </w:r>
      <w:r>
        <w:rPr>
          <w:rFonts w:hint="eastAsia"/>
        </w:rPr>
        <w:t>　　3.4 全球膨润土猫砂销量及销售额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全球市场膨润土猫砂销售额（2021-2032）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全球市场膨润土猫砂销量（2021-2032）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全球市场膨润土猫砂价格趋势（2021-2032）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全球膨润土猫砂主要地区分析</w:t>
      </w:r>
      <w:r>
        <w:rPr>
          <w:rFonts w:hint="eastAsia"/>
        </w:rPr>
        <w:br/>
      </w:r>
      <w:r>
        <w:rPr>
          <w:rFonts w:hint="eastAsia"/>
        </w:rPr>
        <w:t>　　4.1 全球主要地区膨润土猫砂市场规模分析：2021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全球主要地区膨润土猫砂销售收入及市场份额（2021-2026）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全球主要地区膨润土猫砂销售收入预测（2027-2032）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全球主要地区膨润土猫砂销量分析：2021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全球主要地区膨润土猫砂销量及市场份额（2021-2026）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全球主要地区膨润土猫砂销量及市场份额预测（2027-2032）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北美市场膨润土猫砂销量、收入及增长率（2021-2032）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欧洲市场膨润土猫砂销量、收入及增长率（2021-2032）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中国市场膨润土猫砂销量、收入及增长率（2021-2032）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日本市场膨润土猫砂销量、收入及增长率（2021-2032）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东南亚市场膨润土猫砂销量、收入及增长率（2021-2032）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印度市场膨润土猫砂销量、收入及增长率（2021-2032）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南美市场膨润土猫砂销量、收入及增长率（2021-2032）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中东市场膨润土猫砂销量、收入及增长率（2021-2032）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5.37 重点企业（37）</w:t>
      </w:r>
      <w:r>
        <w:rPr>
          <w:rFonts w:hint="eastAsia"/>
        </w:rPr>
        <w:br/>
      </w:r>
      <w:r>
        <w:rPr>
          <w:rFonts w:hint="eastAsia"/>
        </w:rPr>
        <w:t>　　　　5.37.1 重点企业（37）基本信息、膨润土猫砂生产基地、销售区域、竞争对手及市场地位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5.37.2 重点企业（37）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5.37.3 重点企业（37）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5.37.5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5.38 重点企业（38）</w:t>
      </w:r>
      <w:r>
        <w:rPr>
          <w:rFonts w:hint="eastAsia"/>
        </w:rPr>
        <w:br/>
      </w:r>
      <w:r>
        <w:rPr>
          <w:rFonts w:hint="eastAsia"/>
        </w:rPr>
        <w:t>　　　　5.38.1 重点企业（38）基本信息、膨润土猫砂生产基地、销售区域、竞争对手及市场地位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5.38.2 重点企业（38）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5.38.3 重点企业（38）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5.38.5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5.39 重点企业（39）</w:t>
      </w:r>
      <w:r>
        <w:rPr>
          <w:rFonts w:hint="eastAsia"/>
        </w:rPr>
        <w:br/>
      </w:r>
      <w:r>
        <w:rPr>
          <w:rFonts w:hint="eastAsia"/>
        </w:rPr>
        <w:t>　　　　5.39.1 重点企业（39）基本信息、膨润土猫砂生产基地、销售区域、竞争对手及市场地位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5.39.2 重点企业（39）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5.39.3 重点企业（39）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5.39.5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5.40 重点企业（40）</w:t>
      </w:r>
      <w:r>
        <w:rPr>
          <w:rFonts w:hint="eastAsia"/>
        </w:rPr>
        <w:br/>
      </w:r>
      <w:r>
        <w:rPr>
          <w:rFonts w:hint="eastAsia"/>
        </w:rPr>
        <w:t>　　　　5.40.1 重点企业（40）基本信息、膨润土猫砂生产基地、销售区域、竞争对手及市场地位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5.40.2 重点企业（40）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5.40.3 重点企业（40） 膨润土猫砂销量、收入、价格及毛利率（2021-2026）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5.40.5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不同产品类型膨润土猫砂分析</w:t>
      </w:r>
      <w:r>
        <w:rPr>
          <w:rFonts w:hint="eastAsia"/>
        </w:rPr>
        <w:br/>
      </w:r>
      <w:r>
        <w:rPr>
          <w:rFonts w:hint="eastAsia"/>
        </w:rPr>
        <w:t>　　6.1 全球不同产品类型膨润土猫砂销量（2021-2032）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全球不同产品类型膨润土猫砂销量及市场份额（2021-2026）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全球不同产品类型膨润土猫砂销量预测（2027-2032）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全球不同产品类型膨润土猫砂收入（2021-2032）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全球不同产品类型膨润土猫砂收入及市场份额（2021-2026）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全球不同产品类型膨润土猫砂收入预测（2027-2032）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全球不同产品类型膨润土猫砂价格走势（2021-2032）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中国不同产品类型膨润土猫砂销量（2021-2032）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中国不同产品类型膨润土猫砂销量及市场份额（2021-2026）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中国不同产品类型膨润土猫砂销量预测（2027-2032）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中国不同产品类型膨润土猫砂收入（2021-2032）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中国不同产品类型膨润土猫砂收入及市场份额（2021-2026）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中国不同产品类型膨润土猫砂收入预测（2027-2032）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不同应用膨润土猫砂分析</w:t>
      </w:r>
      <w:r>
        <w:rPr>
          <w:rFonts w:hint="eastAsia"/>
        </w:rPr>
        <w:br/>
      </w:r>
      <w:r>
        <w:rPr>
          <w:rFonts w:hint="eastAsia"/>
        </w:rPr>
        <w:t>　　7.1 全球不同应用膨润土猫砂销量（2021-2032）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全球不同应用膨润土猫砂销量及市场份额（2021-2026）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全球不同应用膨润土猫砂销量预测（2027-2032）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全球不同应用膨润土猫砂收入（2021-2032）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全球不同应用膨润土猫砂收入及市场份额（2021-2026）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全球不同应用膨润土猫砂收入预测（2027-2032）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全球不同应用膨润土猫砂价格走势（2021-2032）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中国不同应用膨润土猫砂销量（2021-2032）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中国不同应用膨润土猫砂销量及市场份额（2021-2026）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中国不同应用膨润土猫砂销量预测（2027-2032）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中国不同应用膨润土猫砂收入（2021-2032）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中国不同应用膨润土猫砂收入及市场份额（2021-2026）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中国不同应用膨润土猫砂收入预测（2027-2032）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膨润土猫砂行业发展趋势</w:t>
      </w:r>
      <w:r>
        <w:rPr>
          <w:rFonts w:hint="eastAsia"/>
        </w:rPr>
        <w:br/>
      </w:r>
      <w:r>
        <w:rPr>
          <w:rFonts w:hint="eastAsia"/>
        </w:rPr>
        <w:t>　　8.2 膨润土猫砂行业主要驱动因素</w:t>
      </w:r>
      <w:r>
        <w:rPr>
          <w:rFonts w:hint="eastAsia"/>
        </w:rPr>
        <w:br/>
      </w:r>
      <w:r>
        <w:rPr>
          <w:rFonts w:hint="eastAsia"/>
        </w:rPr>
        <w:t>　　8.3 膨润土猫砂中国企业SWOT分析</w:t>
      </w:r>
      <w:r>
        <w:rPr>
          <w:rFonts w:hint="eastAsia"/>
        </w:rPr>
        <w:br/>
      </w:r>
      <w:r>
        <w:rPr>
          <w:rFonts w:hint="eastAsia"/>
        </w:rPr>
        <w:t>　　8.4 中国膨润土猫砂行业政策环境分析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膨润土猫砂行业产业链简介</w:t>
      </w:r>
      <w:r>
        <w:rPr>
          <w:rFonts w:hint="eastAsia"/>
        </w:rPr>
        <w:br/>
      </w:r>
      <w:r>
        <w:rPr>
          <w:rFonts w:hint="eastAsia"/>
        </w:rPr>
        <w:t>　　　　9.1.1 膨润土猫砂行业供应链分析</w:t>
      </w:r>
      <w:r>
        <w:rPr>
          <w:rFonts w:hint="eastAsia"/>
        </w:rPr>
        <w:br/>
      </w:r>
      <w:r>
        <w:rPr>
          <w:rFonts w:hint="eastAsia"/>
        </w:rPr>
        <w:t>　　　　9.1.2 膨润土猫砂主要原料及供应情况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膨润土猫砂行业采购模式</w:t>
      </w:r>
      <w:r>
        <w:rPr>
          <w:rFonts w:hint="eastAsia"/>
        </w:rPr>
        <w:br/>
      </w:r>
      <w:r>
        <w:rPr>
          <w:rFonts w:hint="eastAsia"/>
        </w:rPr>
        <w:t>　　9.3 膨润土猫砂行业生产模式</w:t>
      </w:r>
      <w:r>
        <w:rPr>
          <w:rFonts w:hint="eastAsia"/>
        </w:rPr>
        <w:br/>
      </w:r>
      <w:r>
        <w:rPr>
          <w:rFonts w:hint="eastAsia"/>
        </w:rPr>
        <w:t>　　9.4 膨润土猫砂行业销售模式及销售渠道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按产品类型细分，全球膨润土猫砂市场规模2021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按颗粒形态细分，全球膨润土猫砂市场规模2021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按香型细分，全球膨润土猫砂市场规模2021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按应用细分，全球膨润土猫砂市场规模（CAGR）2021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膨润土猫砂行业发展主要特点</w:t>
      </w:r>
      <w:r>
        <w:rPr>
          <w:rFonts w:hint="eastAsia"/>
        </w:rPr>
        <w:br/>
      </w:r>
      <w:r>
        <w:rPr>
          <w:rFonts w:hint="eastAsia"/>
        </w:rPr>
        <w:t>　　表 6： 膨润土猫砂行业发展有利因素分析</w:t>
      </w:r>
      <w:r>
        <w:rPr>
          <w:rFonts w:hint="eastAsia"/>
        </w:rPr>
        <w:br/>
      </w:r>
      <w:r>
        <w:rPr>
          <w:rFonts w:hint="eastAsia"/>
        </w:rPr>
        <w:t>　　表 7： 膨润土猫砂行业发展不利因素分析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进入膨润土猫砂行业壁垒</w:t>
      </w:r>
      <w:r>
        <w:rPr>
          <w:rFonts w:hint="eastAsia"/>
        </w:rPr>
        <w:br/>
      </w:r>
      <w:r>
        <w:rPr>
          <w:rFonts w:hint="eastAsia"/>
        </w:rPr>
        <w:t>　　表 9： 膨润土猫砂主要企业在国际市场占有率（按销量，2023-2026）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2025年膨润土猫砂主要企业在国际市场排名（按销量）&amp;（千吨）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全球市场主要企业膨润土猫砂销量（2023-2026）&amp;（千吨）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膨润土猫砂主要企业在国际市场占有率（按收入，2023-2026）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2025年膨润土猫砂主要企业在国际市场排名（按收入）&amp;（万元）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全球市场主要企业膨润土猫砂销售收入（2023-2026）&amp;（万元）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全球市场主要企业膨润土猫砂销售价格（2023-2026）&amp;（元/吨）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膨润土猫砂主要企业在中国市场占有率（按销量，2023-2026）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2025年膨润土猫砂主要企业在中国市场排名（按销量）&amp;（千吨）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中国市场主要企业膨润土猫砂销量（2023-2026）&amp;（千吨）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膨润土猫砂主要企业在中国市场占有率（按收入，2023-2026）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2025年膨润土猫砂主要企业在中国市场排名（按收入）&amp;（万元）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中国市场主要企业膨润土猫砂销售收入（2023-2026）&amp;（万元）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全球主要厂商膨润土猫砂总部及产地分布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全球主要厂商成立时间及膨润土猫砂商业化日期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全球主要厂商膨润土猫砂产品类型及应用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2025年全球膨润土猫砂主要厂商市场地位（第一梯队、第二梯队和第三梯队）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全球膨润土猫砂市场投资、并购等现状分析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全球主要地区膨润土猫砂产量增速（CAGR）：（2021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全球主要地区膨润土猫砂产量（2021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全球主要地区膨润土猫砂产量（2021-2026）&amp;（千吨）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全球主要地区膨润土猫砂产量（2027-2032）&amp;（千吨）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全球主要地区膨润土猫砂产量市场份额（2021-2026）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全球主要地区膨润土猫砂产量市场份额（2027-2032）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中国市场膨润土猫砂产量、销量、进出口（2021-2026）&amp;（千吨）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中国市场膨润土猫砂产量、销量、进出口预测（2027-2032）&amp;（千吨）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全球主要地区膨润土猫砂销售收入增速：（2021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全球主要地区膨润土猫砂销售收入（2021-2026）&amp;（万元）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全球主要地区膨润土猫砂销售收入市场份额（2021-2026）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全球主要地区膨润土猫砂收入（2027-2032）&amp;（万元）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全球主要地区膨润土猫砂收入市场份额（2027-2032）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全球主要地区膨润土猫砂销量（千吨）：2021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全球主要地区膨润土猫砂销量（2021-2026）&amp;（千吨）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全球主要地区膨润土猫砂销量市场份额（2021-2026）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全球主要地区膨润土猫砂销量（2027-2032）&amp;（千吨）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全球主要地区膨润土猫砂销量份额（2027-2032）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重点企业（34）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211： 重点企业（34）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212： 重点企业（34）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213：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重点企业（35）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216： 重点企业（35）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217： 重点企业（35）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218：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220： 重点企业（36）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221： 重点企业（36）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222： 重点企业（36）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223：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224：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225： 重点企业（37）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226： 重点企业（37）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227： 重点企业（37）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228：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229：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230： 重点企业（38）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231： 重点企业（38）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232： 重点企业（38）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233：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234：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235： 重点企业（39）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236： 重点企业（39）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237： 重点企业（39）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238：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239：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240： 重点企业（40） 膨润土猫砂生产基地、销售区域、竞争对手及市场地位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241： 重点企业（40） 膨润土猫砂产品规格、参数及市场应用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242： 重点企业（40） 膨润土猫砂销量（千吨）、收入（万元）、价格（元/吨）及毛利率（2021-2026）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243：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244：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245： 全球不同产品类型膨润土猫砂销量（2021-2026）&amp;（千吨）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246： 全球不同产品类型膨润土猫砂销量市场份额（2021-2026）</w:t>
      </w:r>
      <w:r>
        <w:rPr>
          <w:rFonts w:hint="eastAsia"/>
        </w:rPr>
        <w:br/>
      </w:r>
      <w:r>
        <w:rPr>
          <w:rFonts w:hint="eastAsia"/>
        </w:rPr>
        <w:t>　　表 247： 全球不同产品类型膨润土猫砂销量预测（2027-2032）&amp;（千吨）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248： 全球市场不同产品类型膨润土猫砂销量市场份额预测（2027-2032）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249： 全球不同产品类型膨润土猫砂收入（2021-2026）&amp;（万元）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250： 全球不同产品类型膨润土猫砂收入市场份额（2021-2026）</w:t>
      </w:r>
      <w:r>
        <w:rPr>
          <w:rFonts w:hint="eastAsia"/>
        </w:rPr>
        <w:br/>
      </w:r>
      <w:r>
        <w:rPr>
          <w:rFonts w:hint="eastAsia"/>
        </w:rPr>
        <w:t>　　表 251： 全球不同产品类型膨润土猫砂收入预测（2027-2032）&amp;（万元）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252： 全球不同产品类型膨润土猫砂收入市场份额预测（2027-2032）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253： 中国不同产品类型膨润土猫砂销量（2021-2026）&amp;（千吨）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254： 中国不同产品类型膨润土猫砂销量市场份额（2021-2026）</w:t>
      </w:r>
      <w:r>
        <w:rPr>
          <w:rFonts w:hint="eastAsia"/>
        </w:rPr>
        <w:br/>
      </w:r>
      <w:r>
        <w:rPr>
          <w:rFonts w:hint="eastAsia"/>
        </w:rPr>
        <w:t>　　表 255： 中国不同产品类型膨润土猫砂销量预测（2027-2032）&amp;（千吨）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256： 全球市场不同产品类型膨润土猫砂销量市场份额预测（2027-2032）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257： 中国不同产品类型膨润土猫砂收入（2021-2026）&amp;（万元）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258： 中国不同产品类型膨润土猫砂收入市场份额（2021-2026）</w:t>
      </w:r>
      <w:r>
        <w:rPr>
          <w:rFonts w:hint="eastAsia"/>
        </w:rPr>
        <w:br/>
      </w:r>
      <w:r>
        <w:rPr>
          <w:rFonts w:hint="eastAsia"/>
        </w:rPr>
        <w:t>　　表 259： 中国不同产品类型膨润土猫砂收入预测（2027-2032）&amp;（万元）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260： 中国不同产品类型膨润土猫砂收入市场份额预测（2027-2032）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261： 全球不同应用膨润土猫砂销量（2021-2026）&amp;（千吨）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262： 全球不同应用膨润土猫砂销量市场份额（2021-2026）</w:t>
      </w:r>
      <w:r>
        <w:rPr>
          <w:rFonts w:hint="eastAsia"/>
        </w:rPr>
        <w:br/>
      </w:r>
      <w:r>
        <w:rPr>
          <w:rFonts w:hint="eastAsia"/>
        </w:rPr>
        <w:t>　　表 263： 全球不同应用膨润土猫砂销量预测（2027-2032）&amp;（千吨）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264： 全球市场不同应用膨润土猫砂销量市场份额预测（2027-2032）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265： 全球不同应用膨润土猫砂收入（2021-2026）&amp;（万元）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266： 全球不同应用膨润土猫砂收入市场份额（2021-2026）</w:t>
      </w:r>
      <w:r>
        <w:rPr>
          <w:rFonts w:hint="eastAsia"/>
        </w:rPr>
        <w:br/>
      </w:r>
      <w:r>
        <w:rPr>
          <w:rFonts w:hint="eastAsia"/>
        </w:rPr>
        <w:t>　　表 267： 全球不同应用膨润土猫砂收入预测（2027-2032）&amp;（万元）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268： 全球不同应用膨润土猫砂收入市场份额预测（2027-2032）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269： 中国不同应用膨润土猫砂销量（2021-2026）&amp;（千吨）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270： 中国不同应用膨润土猫砂销量市场份额（2021-2026）</w:t>
      </w:r>
      <w:r>
        <w:rPr>
          <w:rFonts w:hint="eastAsia"/>
        </w:rPr>
        <w:br/>
      </w:r>
      <w:r>
        <w:rPr>
          <w:rFonts w:hint="eastAsia"/>
        </w:rPr>
        <w:t>　　表 271： 中国不同应用膨润土猫砂销量预测（2027-2032）&amp;（千吨）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272： 中国市场不同应用膨润土猫砂销量市场份额预测（2027-2032）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273： 中国不同应用膨润土猫砂收入（2021-2026）&amp;（万元）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274： 中国不同应用膨润土猫砂收入市场份额（2021-2026）</w:t>
      </w:r>
      <w:r>
        <w:rPr>
          <w:rFonts w:hint="eastAsia"/>
        </w:rPr>
        <w:br/>
      </w:r>
      <w:r>
        <w:rPr>
          <w:rFonts w:hint="eastAsia"/>
        </w:rPr>
        <w:t>　　表 275： 中国不同应用膨润土猫砂收入预测（2027-2032）&amp;（万元）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276： 中国不同应用膨润土猫砂收入市场份额预测（2027-2032）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277： 膨润土猫砂行业发展趋势</w:t>
      </w:r>
      <w:r>
        <w:rPr>
          <w:rFonts w:hint="eastAsia"/>
        </w:rPr>
        <w:br/>
      </w:r>
      <w:r>
        <w:rPr>
          <w:rFonts w:hint="eastAsia"/>
        </w:rPr>
        <w:t>　　表 278： 膨润土猫砂行业主要驱动因素</w:t>
      </w:r>
      <w:r>
        <w:rPr>
          <w:rFonts w:hint="eastAsia"/>
        </w:rPr>
        <w:br/>
      </w:r>
      <w:r>
        <w:rPr>
          <w:rFonts w:hint="eastAsia"/>
        </w:rPr>
        <w:t>　　表 279： 膨润土猫砂行业供应链分析</w:t>
      </w:r>
      <w:r>
        <w:rPr>
          <w:rFonts w:hint="eastAsia"/>
        </w:rPr>
        <w:br/>
      </w:r>
      <w:r>
        <w:rPr>
          <w:rFonts w:hint="eastAsia"/>
        </w:rPr>
        <w:t>　　表 280： 膨润土猫砂上游原料供应商</w:t>
      </w:r>
      <w:r>
        <w:rPr>
          <w:rFonts w:hint="eastAsia"/>
        </w:rPr>
        <w:br/>
      </w:r>
      <w:r>
        <w:rPr>
          <w:rFonts w:hint="eastAsia"/>
        </w:rPr>
        <w:t>　　表 281： 膨润土猫砂主要地区不同应用客户分析</w:t>
      </w:r>
      <w:r>
        <w:rPr>
          <w:rFonts w:hint="eastAsia"/>
        </w:rPr>
        <w:br/>
      </w:r>
      <w:r>
        <w:rPr>
          <w:rFonts w:hint="eastAsia"/>
        </w:rPr>
        <w:t>　　表 282： 膨润土猫砂典型经销商</w:t>
      </w:r>
      <w:r>
        <w:rPr>
          <w:rFonts w:hint="eastAsia"/>
        </w:rPr>
        <w:br/>
      </w:r>
      <w:r>
        <w:rPr>
          <w:rFonts w:hint="eastAsia"/>
        </w:rPr>
        <w:t>　　表 283： 研究范围</w:t>
      </w:r>
      <w:r>
        <w:rPr>
          <w:rFonts w:hint="eastAsia"/>
        </w:rPr>
        <w:br/>
      </w:r>
      <w:r>
        <w:rPr>
          <w:rFonts w:hint="eastAsia"/>
        </w:rPr>
        <w:t>　　表 284：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膨润土猫砂产品图片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全球不同产品类型膨润土猫砂销售额2021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全球不同产品类型膨润土猫砂市场份额2025 &amp; 2032</w:t>
      </w:r>
      <w:r>
        <w:rPr>
          <w:rFonts w:hint="eastAsia"/>
        </w:rPr>
        <w:br/>
      </w:r>
      <w:r>
        <w:rPr>
          <w:rFonts w:hint="eastAsia"/>
        </w:rPr>
        <w:t>　　图 4： 钠基膨润土猫砂产品图片</w:t>
      </w:r>
      <w:r>
        <w:rPr>
          <w:rFonts w:hint="eastAsia"/>
        </w:rPr>
        <w:br/>
      </w:r>
      <w:r>
        <w:rPr>
          <w:rFonts w:hint="eastAsia"/>
        </w:rPr>
        <w:t>　　图 5： 钙基膨润土猫砂产品图片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全球不同颗粒形态膨润土猫砂销售额2021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全球不同颗粒形态膨润土猫砂市场份额2025 &amp; 2032</w:t>
      </w:r>
      <w:r>
        <w:rPr>
          <w:rFonts w:hint="eastAsia"/>
        </w:rPr>
        <w:br/>
      </w:r>
      <w:r>
        <w:rPr>
          <w:rFonts w:hint="eastAsia"/>
        </w:rPr>
        <w:t>　　图 9： 破碎型膨润土猫砂产品图片</w:t>
      </w:r>
      <w:r>
        <w:rPr>
          <w:rFonts w:hint="eastAsia"/>
        </w:rPr>
        <w:br/>
      </w:r>
      <w:r>
        <w:rPr>
          <w:rFonts w:hint="eastAsia"/>
        </w:rPr>
        <w:t>　　图 10： 球型膨润土猫砂产品图片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全球不同香型膨润土猫砂销售额2021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全球不同香型膨润土猫砂市场份额2025 &amp; 2032</w:t>
      </w:r>
      <w:r>
        <w:rPr>
          <w:rFonts w:hint="eastAsia"/>
        </w:rPr>
        <w:br/>
      </w:r>
      <w:r>
        <w:rPr>
          <w:rFonts w:hint="eastAsia"/>
        </w:rPr>
        <w:t>　　图 14： 有香型膨润土猫砂产品图片</w:t>
      </w:r>
      <w:r>
        <w:rPr>
          <w:rFonts w:hint="eastAsia"/>
        </w:rPr>
        <w:br/>
      </w:r>
      <w:r>
        <w:rPr>
          <w:rFonts w:hint="eastAsia"/>
        </w:rPr>
        <w:t>　　图 15： 无香型膨润土猫砂产品图片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全球不同应用膨润土猫砂市场份额2025 &amp; 2032</w:t>
      </w:r>
      <w:r>
        <w:rPr>
          <w:rFonts w:hint="eastAsia"/>
        </w:rPr>
        <w:br/>
      </w:r>
      <w:r>
        <w:rPr>
          <w:rFonts w:hint="eastAsia"/>
        </w:rPr>
        <w:t>　　图 18： 线上销售</w:t>
      </w:r>
      <w:r>
        <w:rPr>
          <w:rFonts w:hint="eastAsia"/>
        </w:rPr>
        <w:br/>
      </w:r>
      <w:r>
        <w:rPr>
          <w:rFonts w:hint="eastAsia"/>
        </w:rPr>
        <w:t>　　图 19： 线下销售</w:t>
      </w:r>
      <w:r>
        <w:rPr>
          <w:rFonts w:hint="eastAsia"/>
        </w:rPr>
        <w:br/>
      </w:r>
      <w:r>
        <w:rPr>
          <w:rFonts w:hint="eastAsia"/>
        </w:rPr>
        <w:t>　　图 20： 2025年全球前五大生产商膨润土猫砂市场份额</w:t>
      </w:r>
      <w:r>
        <w:rPr>
          <w:rFonts w:hint="eastAsia"/>
        </w:rPr>
        <w:br/>
      </w:r>
      <w:r>
        <w:rPr>
          <w:rFonts w:hint="eastAsia"/>
        </w:rPr>
        <w:t>　　图 21： 2025年全球膨润土猫砂第一梯队、第二梯队和第三梯队厂商及市场份额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全球膨润土猫砂产能、产量、产能利用率及发展趋势（2021-2032）&amp;（千吨）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全球膨润土猫砂产量、需求量及发展趋势（2021-2032）&amp;（千吨）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全球主要地区膨润土猫砂产量市场份额（2021-2032）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中国膨润土猫砂产能、产量、产能利用率及发展趋势（2021-2032）&amp;（千吨）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中国膨润土猫砂产量、市场需求量及发展趋势（2021-2032）&amp;（千吨）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全球膨润土猫砂市场销售额及增长率：（2021-2032）&amp;（万元）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全球市场膨润土猫砂市场规模：2021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全球市场膨润土猫砂销量及增长率（2021-2032）&amp;（千吨）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全球市场膨润土猫砂价格趋势（2021-2032）&amp;（元/吨）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全球主要地区膨润土猫砂销售收入（2021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全球主要地区膨润土猫砂销售收入市场份额（2021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北美市场膨润土猫砂销量及增长率（2021-2032）&amp;（千吨）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北美市场膨润土猫砂收入及增长率（2021-2032）&amp;（万元）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欧洲市场膨润土猫砂销量及增长率（2021-2032）&amp;（千吨）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欧洲市场膨润土猫砂收入及增长率（2021-2032）&amp;（万元）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中国市场膨润土猫砂销量及增长率（2021-2032）&amp;（千吨）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中国市场膨润土猫砂收入及增长率（2021-2032）&amp;（万元）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日本市场膨润土猫砂销量及增长率（2021-2032）&amp;（千吨）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日本市场膨润土猫砂收入及增长率（2021-2032）&amp;（万元）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东南亚市场膨润土猫砂销量及增长率（2021-2032）&amp;（千吨）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东南亚市场膨润土猫砂收入及增长率（2021-2032）&amp;（万元）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印度市场膨润土猫砂销量及增长率（2021-2032）&amp;（千吨）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印度市场膨润土猫砂收入及增长率（2021-2032）&amp;（万元）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南美市场膨润土猫砂销量及增长率（2021-2032）&amp;（千吨）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南美市场膨润土猫砂收入及增长率（2021-2032）&amp;（万元）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中东市场膨润土猫砂销量及增长率（2021-2032）&amp;（千吨）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中东市场膨润土猫砂收入及增长率（2021-2032）&amp;（万元）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全球不同产品类型膨润土猫砂价格走势（2021-2032）&amp;（元/吨）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50： 全球不同应用膨润土猫砂价格走势（2021-2032）&amp;（元/吨）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51： 膨润土猫砂中国企业SWOT分析</w:t>
      </w:r>
      <w:r>
        <w:rPr>
          <w:rFonts w:hint="eastAsia"/>
        </w:rPr>
        <w:br/>
      </w:r>
      <w:r>
        <w:rPr>
          <w:rFonts w:hint="eastAsia"/>
        </w:rPr>
        <w:t>　　图 52： 膨润土猫砂产业链</w:t>
      </w:r>
      <w:r>
        <w:rPr>
          <w:rFonts w:hint="eastAsia"/>
        </w:rPr>
        <w:br/>
      </w:r>
      <w:r>
        <w:rPr>
          <w:rFonts w:hint="eastAsia"/>
        </w:rPr>
        <w:t>　　图 53： 膨润土猫砂行业采购模式分析</w:t>
      </w:r>
      <w:r>
        <w:rPr>
          <w:rFonts w:hint="eastAsia"/>
        </w:rPr>
        <w:br/>
      </w:r>
      <w:r>
        <w:rPr>
          <w:rFonts w:hint="eastAsia"/>
        </w:rPr>
        <w:t>　　图 54： 膨润土猫砂行业生产模式</w:t>
      </w:r>
      <w:r>
        <w:rPr>
          <w:rFonts w:hint="eastAsia"/>
        </w:rPr>
        <w:br/>
      </w:r>
      <w:r>
        <w:rPr>
          <w:rFonts w:hint="eastAsia"/>
        </w:rPr>
        <w:t>　　图 55： 膨润土猫砂行业销售模式分析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9c288b458647b5" w:history="1">
        <w:r>
          <w:rPr>
            <w:rStyle w:val="Hyperlink"/>
          </w:rPr>
          <w:t>2026-2032年全球与中国膨润土猫砂行业研究分析及市场前景报告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5939595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9c288b458647b5" w:history="1">
        <w:r>
          <w:rPr>
            <w:rStyle w:val="Hyperlink"/>
          </w:rPr>
          <w:t>https://www.20087.com/5/59/PengRunTuMaoShaDeXianZhuangYuFaZhanQianJing.html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热点：膨润土猫砂可以冲马桶吗、膨润土猫砂哪个牌子好、膨润土猫砂好还是豆腐猫砂好、膨润土猫砂和豆腐猫砂哪个好、膨润土猫砂有毒吗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e1b4a9500e44ab" w:history="1">
      <w:r>
        <w:rPr>
          <w:rStyle w:val="Hyperlink"/>
        </w:rPr>
        <w:t>2026-2032年全球与中国膨润土猫砂行业研究分析及市场前景报告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9/PengRunTuMaoShaDeXianZhuangYuFaZhanQianJing.html" TargetMode="External" Id="Rfa9c288b458647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9/PengRunTuMaoShaDeXianZhuangYuFaZhanQianJing.html" TargetMode="External" Id="R1ae1b4a9500e44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2026-08-20T05:03:43Z</dcterms:created>
  <dcterms:modified xsi:type="dcterms:W3CDTF">2026-08-20T06:03:43Z</dcterms:modified>
  <dc:subject>2026-2032年全球与中国膨润土猫砂行业研究分析及市场前景报告</dc:subject>
  <dc:title>2026-2032年全球与中国膨润土猫砂行业研究分析及市场前景报告</dc:title>
  <cp:keywords>2026-2032年全球与中国膨润土猫砂行业研究分析及市场前景报告</cp:keywords>
  <dc:description>2026-2032年全球与中国膨润土猫砂行业研究分析及市场前景报告</dc:description>
</cp:coreProperties>
</file>