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2016332e14eb6" w:history="1">
              <w:r>
                <w:rPr>
                  <w:rStyle w:val="Hyperlink"/>
                </w:rPr>
                <w:t>中国足浴粉市场研究与发展前景报告（2025-2031年）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2016332e14eb6" w:history="1">
              <w:r>
                <w:rPr>
                  <w:rStyle w:val="Hyperlink"/>
                </w:rPr>
                <w:t>中国足浴粉市场研究与发展前景报告（2025-2031年）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2016332e14eb6" w:history="1">
                <w:r>
                  <w:rPr>
                    <w:rStyle w:val="Hyperlink"/>
                  </w:rPr>
                  <w:t>https://www.20087.com/5/09/ZuYuFenShiChangQianJingFenXi.html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粉是一种用于泡脚的保健产品，通常含有多种天然草本成分，旨在缓解疲劳、促进血液循环及改善睡眠质量。近年来，随着消费者健康意识的提升和对天然疗法的兴趣增加，足浴粉在配方优化、功效验证及品牌建设方面取得了长足进步。现代足浴粉不仅采用了更科学的配方设计和严格的质量控制体系，提高了产品的安全性和有效性，还通过市场推广和用户教育增强了品牌的认知度和忠诚度。</w:t>
      </w:r>
      <w:r>
        <w:rPr>
          <w:rFonts w:hint="eastAsia"/>
        </w:rPr>
        <w:br/>
      </w:r>
      <w:r>
        <w:rPr>
          <w:rFonts w:hint="eastAsia"/>
        </w:rPr>
        <w:t>　　未来，足浴粉的发展将主要集中在功能强化与用户体验方面。一方面，结合中医理论和现代科学研究，可以进一步优化足浴粉的配方，针对不同人群的需求提供个性化的解决方案。此外，利用纳米技术和缓释技术延长有效成分的作用时间，不仅能提高产品效果，还能增强用户体验。另一方面，随着全球对健康生活方式和自然疗法的关注度上升，探索足浴粉在这些新兴领域的应用潜力，如参与健康养生文化推广或个人护理产品创新，将是未来研究的一个重要方向。同时，注重质量控制和用户体验优化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2016332e14eb6" w:history="1">
        <w:r>
          <w:rPr>
            <w:rStyle w:val="Hyperlink"/>
          </w:rPr>
          <w:t>中国足浴粉市场研究与发展前景报告（2025-2031年）</w:t>
        </w:r>
      </w:hyperlink>
      <w:r>
        <w:rPr>
          <w:rFonts w:hint="eastAsia"/>
        </w:rPr>
        <w:t>》基于国家统计局及相关行业协会的权威数据，系统分析了足浴粉行业的市场规模、产业链结构及技术现状，并对足浴粉发展趋势与市场前景进行了科学预测。报告重点解读了行业重点企业的竞争策略与品牌影响力，全面评估了足浴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足浴粉行业相关概述</w:t>
      </w:r>
      <w:r>
        <w:rPr>
          <w:rFonts w:hint="eastAsia"/>
        </w:rPr>
        <w:br/>
      </w:r>
      <w:r>
        <w:rPr>
          <w:rFonts w:hint="eastAsia"/>
        </w:rPr>
        <w:t>　　　　一、足浴粉行业定义及特点</w:t>
      </w:r>
      <w:r>
        <w:rPr>
          <w:rFonts w:hint="eastAsia"/>
        </w:rPr>
        <w:br/>
      </w:r>
      <w:r>
        <w:rPr>
          <w:rFonts w:hint="eastAsia"/>
        </w:rPr>
        <w:t>　　　　　　1、足浴粉行业定义</w:t>
      </w:r>
      <w:r>
        <w:rPr>
          <w:rFonts w:hint="eastAsia"/>
        </w:rPr>
        <w:br/>
      </w:r>
      <w:r>
        <w:rPr>
          <w:rFonts w:hint="eastAsia"/>
        </w:rPr>
        <w:t>　　　　　　2、足浴粉行业特点</w:t>
      </w:r>
      <w:r>
        <w:rPr>
          <w:rFonts w:hint="eastAsia"/>
        </w:rPr>
        <w:br/>
      </w:r>
      <w:r>
        <w:rPr>
          <w:rFonts w:hint="eastAsia"/>
        </w:rPr>
        <w:t>　　　　二、足浴粉行业经营模式分析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1、足浴粉生产模式</w:t>
      </w:r>
      <w:r>
        <w:rPr>
          <w:rFonts w:hint="eastAsia"/>
        </w:rPr>
        <w:br/>
      </w:r>
      <w:r>
        <w:rPr>
          <w:rFonts w:hint="eastAsia"/>
        </w:rPr>
        <w:t>　　　　　　2、足浴粉采购模式</w:t>
      </w:r>
      <w:r>
        <w:rPr>
          <w:rFonts w:hint="eastAsia"/>
        </w:rPr>
        <w:br/>
      </w:r>
      <w:r>
        <w:rPr>
          <w:rFonts w:hint="eastAsia"/>
        </w:rPr>
        <w:t>　　　　　　3、足浴粉销售模式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2025年全球足浴粉行业市场运行形势分析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2025年全球足浴粉行业发展概况</w:t>
      </w:r>
      <w:r>
        <w:rPr>
          <w:rFonts w:hint="eastAsia"/>
        </w:rPr>
        <w:br/>
      </w:r>
      <w:r>
        <w:rPr>
          <w:rFonts w:hint="eastAsia"/>
        </w:rPr>
        <w:t>　　第二节 全球足浴粉行业发展走势</w:t>
      </w:r>
      <w:r>
        <w:rPr>
          <w:rFonts w:hint="eastAsia"/>
        </w:rPr>
        <w:br/>
      </w:r>
      <w:r>
        <w:rPr>
          <w:rFonts w:hint="eastAsia"/>
        </w:rPr>
        <w:t>　　　　一、全球足浴粉行业市场分布情况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二、全球足浴粉行业发展趋势分析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全球足浴粉行业重点国家和区域分析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2024-2025年中国足浴粉行业发展环境分析</w:t>
      </w:r>
      <w:r>
        <w:rPr>
          <w:rFonts w:hint="eastAsia"/>
        </w:rPr>
        <w:br/>
      </w:r>
      <w:r>
        <w:rPr>
          <w:rFonts w:hint="eastAsia"/>
        </w:rPr>
        <w:t>　　第一节 足浴粉行业经济环境分析</w:t>
      </w:r>
      <w:r>
        <w:rPr>
          <w:rFonts w:hint="eastAsia"/>
        </w:rPr>
        <w:br/>
      </w:r>
      <w:r>
        <w:rPr>
          <w:rFonts w:hint="eastAsia"/>
        </w:rPr>
        <w:t>　　第二节 足浴粉行业政策环境分析</w:t>
      </w:r>
      <w:r>
        <w:rPr>
          <w:rFonts w:hint="eastAsia"/>
        </w:rPr>
        <w:br/>
      </w:r>
      <w:r>
        <w:rPr>
          <w:rFonts w:hint="eastAsia"/>
        </w:rPr>
        <w:t>　　　　一、足浴粉行业政策影响分析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二、相关足浴粉行业标准分析</w:t>
      </w:r>
      <w:r>
        <w:rPr>
          <w:rFonts w:hint="eastAsia"/>
        </w:rPr>
        <w:br/>
      </w:r>
      <w:r>
        <w:rPr>
          <w:rFonts w:hint="eastAsia"/>
        </w:rPr>
        <w:t>　　第三节 足浴粉行业社会环境分析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2024-2025年足浴粉行业技术发展现状及趋势分析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足浴粉行业技术发展现状分析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国内外足浴粉行业技术差异与原因</w:t>
      </w:r>
      <w:r>
        <w:rPr>
          <w:rFonts w:hint="eastAsia"/>
        </w:rPr>
        <w:br/>
      </w:r>
      <w:r>
        <w:rPr>
          <w:rFonts w:hint="eastAsia"/>
        </w:rPr>
        <w:t>　　第三节 足浴粉行业技术发展方向、趋势预测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提升足浴粉行业技术能力策略建议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中国足浴粉行业市场规模情况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中国足浴粉行业盈利情况分析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中国足浴粉行业市场需求状况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一、2019-2024年足浴粉行业市场需求情况</w:t>
      </w:r>
      <w:r>
        <w:rPr>
          <w:rFonts w:hint="eastAsia"/>
        </w:rPr>
        <w:br/>
      </w:r>
      <w:r>
        <w:rPr>
          <w:rFonts w:hint="eastAsia"/>
        </w:rPr>
        <w:t>　　　　二、足浴粉行业市场需求特点分析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三、2025-2031年足浴粉行业市场需求预测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中国足浴粉行业产量情况分析与预测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一、2019-2024年足浴粉行业产量统计分析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二、2025年足浴粉行业产量特点分析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三、2025-2031年足浴粉行业产量预测分析</w:t>
      </w:r>
      <w:r>
        <w:rPr>
          <w:rFonts w:hint="eastAsia"/>
        </w:rPr>
        <w:br/>
      </w:r>
      <w:r>
        <w:rPr>
          <w:rFonts w:hint="eastAsia"/>
        </w:rPr>
        <w:t>　　第五节 足浴粉行业市场供需平衡状况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中国足浴粉行业进出口情况分析预测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2019-2024年中国足浴粉行业进出口情况分析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一、2019-2024年中国足浴粉行业进口分析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二、2019-2024年中国足浴粉行业出口分析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2025-2031年中国足浴粉行业进出口情况预测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一、2025-2031年中国足浴粉行业进口预测分析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二、2025-2031年中国足浴粉行业出口预测分析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影响足浴粉行业进出口变化的主要原因分析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2019-2024年中国足浴粉行业区域市场分析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中国足浴粉行业区域市场结构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重点地区足浴粉行业调研分析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一、重点地区（一）足浴粉市场分析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二、重点地区（二）足浴粉市场分析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三、重点地区（三）足浴粉市场分析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四、重点地区（四）足浴粉市场分析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五、重点地区（五）足浴粉市场分析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中国足浴粉行业市场行情分析预测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足浴粉价格影响因素分析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2019-2024年中国足浴粉市场价格趋向分析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2025-2031年中国足浴粉市场价格趋向预测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足浴粉行业上游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足浴粉行业下游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足浴粉行业竞争格局分析</w:t>
      </w:r>
      <w:r>
        <w:rPr>
          <w:rFonts w:hint="eastAsia"/>
        </w:rPr>
        <w:br/>
      </w:r>
      <w:r>
        <w:rPr>
          <w:rFonts w:hint="eastAsia"/>
        </w:rPr>
        <w:t>　　第一节 足浴粉行业集中度分析</w:t>
      </w:r>
      <w:r>
        <w:rPr>
          <w:rFonts w:hint="eastAsia"/>
        </w:rPr>
        <w:br/>
      </w:r>
      <w:r>
        <w:rPr>
          <w:rFonts w:hint="eastAsia"/>
        </w:rPr>
        <w:t>　　　　一、足浴粉市场集中度分析</w:t>
      </w:r>
      <w:r>
        <w:rPr>
          <w:rFonts w:hint="eastAsia"/>
        </w:rPr>
        <w:br/>
      </w:r>
      <w:r>
        <w:rPr>
          <w:rFonts w:hint="eastAsia"/>
        </w:rPr>
        <w:t>　　　　二、足浴粉企业集中度分析</w:t>
      </w:r>
      <w:r>
        <w:rPr>
          <w:rFonts w:hint="eastAsia"/>
        </w:rPr>
        <w:br/>
      </w:r>
      <w:r>
        <w:rPr>
          <w:rFonts w:hint="eastAsia"/>
        </w:rPr>
        <w:t>　　　　三、足浴粉区域集中度分析</w:t>
      </w:r>
      <w:r>
        <w:rPr>
          <w:rFonts w:hint="eastAsia"/>
        </w:rPr>
        <w:br/>
      </w:r>
      <w:r>
        <w:rPr>
          <w:rFonts w:hint="eastAsia"/>
        </w:rPr>
        <w:t>　　第二节 足浴粉行业竞争格局分析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一、2025年足浴粉行业竞争分析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二、2025年中外足浴粉产品竞争分析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三、2019-2024年中国足浴粉市场竞争分析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四、2025-2031年国内主要足浴粉企业动向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足浴粉重点企业（一）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足浴粉重点企业（二）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足浴粉重点企业（三）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足浴粉重点企业（四）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足浴粉重点企业（五）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足浴粉重点企业（六）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足浴粉企业发展策略分析</w:t>
      </w:r>
      <w:r>
        <w:rPr>
          <w:rFonts w:hint="eastAsia"/>
        </w:rPr>
        <w:br/>
      </w:r>
      <w:r>
        <w:rPr>
          <w:rFonts w:hint="eastAsia"/>
        </w:rPr>
        <w:t>　　第一节 足浴粉市场策略分析</w:t>
      </w:r>
      <w:r>
        <w:rPr>
          <w:rFonts w:hint="eastAsia"/>
        </w:rPr>
        <w:br/>
      </w:r>
      <w:r>
        <w:rPr>
          <w:rFonts w:hint="eastAsia"/>
        </w:rPr>
        <w:t>　　　　一、足浴粉价格策略分析</w:t>
      </w:r>
      <w:r>
        <w:rPr>
          <w:rFonts w:hint="eastAsia"/>
        </w:rPr>
        <w:br/>
      </w:r>
      <w:r>
        <w:rPr>
          <w:rFonts w:hint="eastAsia"/>
        </w:rPr>
        <w:t>　　　　二、足浴粉渠道策略分析</w:t>
      </w:r>
      <w:r>
        <w:rPr>
          <w:rFonts w:hint="eastAsia"/>
        </w:rPr>
        <w:br/>
      </w:r>
      <w:r>
        <w:rPr>
          <w:rFonts w:hint="eastAsia"/>
        </w:rPr>
        <w:t>　　第二节 足浴粉销售策略分析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提高足浴粉企业竞争力的策略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一、提高中国足浴粉企业核心竞争力的对策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二、足浴粉企业提升竞争力的主要方向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三、影响足浴粉企业核心竞争力的因素及提升途径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四、提高足浴粉企业竞争力的策略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对我国足浴粉品牌的战略思考</w:t>
      </w:r>
      <w:r>
        <w:rPr>
          <w:rFonts w:hint="eastAsia"/>
        </w:rPr>
        <w:br/>
      </w:r>
      <w:r>
        <w:rPr>
          <w:rFonts w:hint="eastAsia"/>
        </w:rPr>
        <w:t>　　　　一、足浴粉实施品牌战略的意义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二、足浴粉企业品牌的现状分析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三、我国足浴粉企业的品牌战略</w:t>
      </w:r>
      <w:r>
        <w:rPr>
          <w:rFonts w:hint="eastAsia"/>
        </w:rPr>
        <w:br/>
      </w:r>
      <w:r>
        <w:rPr>
          <w:rFonts w:hint="eastAsia"/>
        </w:rPr>
        <w:t>　　　　四、足浴粉品牌战略管理的策略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中国足浴粉行业营销策略分析</w:t>
      </w:r>
      <w:r>
        <w:rPr>
          <w:rFonts w:hint="eastAsia"/>
        </w:rPr>
        <w:br/>
      </w:r>
      <w:r>
        <w:rPr>
          <w:rFonts w:hint="eastAsia"/>
        </w:rPr>
        <w:t>　　第一节 足浴粉市场推广策略研究分析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一、做好足浴粉产品导入</w:t>
      </w:r>
      <w:r>
        <w:rPr>
          <w:rFonts w:hint="eastAsia"/>
        </w:rPr>
        <w:br/>
      </w:r>
      <w:r>
        <w:rPr>
          <w:rFonts w:hint="eastAsia"/>
        </w:rPr>
        <w:t>　　　　二、做好足浴粉产品组合和产品线决策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三、足浴粉行业城市市场推广策略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足浴粉行业渠道营销研究分析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一、足浴粉行业营销环境分析</w:t>
      </w:r>
      <w:r>
        <w:rPr>
          <w:rFonts w:hint="eastAsia"/>
        </w:rPr>
        <w:br/>
      </w:r>
      <w:r>
        <w:rPr>
          <w:rFonts w:hint="eastAsia"/>
        </w:rPr>
        <w:t>　　　　二、足浴粉行业现存的营销渠道分析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三、足浴粉行业终端市场营销管理策略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足浴粉行业营销战略研究分析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一、中国足浴粉行业有效整合营销策略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二、建立足浴粉行业厂商的双嬴模式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2025-2031年中国足浴粉行业前景与风险预测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2025年足浴粉市场前景分析</w:t>
      </w:r>
      <w:r>
        <w:rPr>
          <w:rFonts w:hint="eastAsia"/>
        </w:rPr>
        <w:br/>
      </w:r>
      <w:r>
        <w:rPr>
          <w:rFonts w:hint="eastAsia"/>
        </w:rPr>
        <w:t>　　第二节 2025年足浴粉发展趋势预测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2025-2031年中国足浴粉行业投资特性分析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一、2025-2031年中国足浴粉行业进入壁垒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二、2025-2031年中国足浴粉行业盈利模式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三、2025-2031年中国足浴粉行业盈利因素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2025-2031年中国足浴粉行业投资机会分析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一、2025-2031年中国足浴粉细分市场投资机会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二、2025-2031年中国足浴粉行业区域市场投资潜力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2025-2031年中国足浴粉行业投资风险分析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一、2025-2031年中国足浴粉行业市场竞争风险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二、2025-2031年中国足浴粉行业技术风险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三、2025-2031年中国足浴粉行业政策风险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四、2025-2031年中国足浴粉行业进入退出风险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2025-2031年中国足浴粉行业盈利模式与投资策略分析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国外足浴粉行业投资现状及经营模式分析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一、境外足浴粉行业成长情况调查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中国足浴粉行业商业模式探讨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中国足浴粉行业投资国际化发展战略分析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中国足浴粉行业投资策略分析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中国足浴粉行业资本运作战略选择方案研究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[^中^智^林^]中国足浴粉行业多元化经营战略的可行性分析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2019-2024年中国足浴粉市场规模及增长情况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2019-2024年中国足浴粉行业产能及增长趋势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2025-2031年中国足浴粉行业产能预测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2019-2024年中国足浴粉行业产量及增长趋势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2025-2031年中国足浴粉行业产量预测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2025-2031年中国足浴粉行业市场需求预测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**地区足浴粉市场规模及增长情况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**地区足浴粉市场规模及增长情况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2019-2024年中国足浴粉行业进口量及增速统计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2019-2024年中国足浴粉行业出口量及增速统计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2025年足浴粉行业壁垒</w:t>
      </w:r>
      <w:r>
        <w:rPr>
          <w:rFonts w:hint="eastAsia"/>
        </w:rPr>
        <w:br/>
      </w:r>
      <w:r>
        <w:rPr>
          <w:rFonts w:hint="eastAsia"/>
        </w:rPr>
        <w:t>　　图表 2025年足浴粉市场前景分析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2025-2031年中国足浴粉市场需求预测</w:t>
      </w:r>
      <w:r>
        <w:rPr>
          <w:rFonts w:hint="eastAsia"/>
        </w:rPr>
        <w:br/>
      </w:r>
      <w:r>
        <w:rPr>
          <w:rFonts w:hint="eastAsia"/>
        </w:rPr>
        <w:t>　　图表 2025年足浴粉发展趋势预测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2016332e14eb6" w:history="1">
        <w:r>
          <w:rPr>
            <w:rStyle w:val="Hyperlink"/>
          </w:rPr>
          <w:t>中国足浴粉市场研究与发展前景报告（2025-2031年）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2016332e14eb6" w:history="1">
        <w:r>
          <w:rPr>
            <w:rStyle w:val="Hyperlink"/>
          </w:rPr>
          <w:t>https://www.20087.com/5/09/ZuYuFenShiChangQianJingFenXi.html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夫泡脚粉、足浴粉泡脚的功效与作用、足浴粉哪个品牌好、足浴粉的使用方法、泡脚药包配方大全、足浴粉过期了还能用吗?对身体有害吗、足浴粉可以泡全身吗、足浴粉多少钱一袋、南京同仁堂足浴粉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45dac1e074d40" w:history="1">
      <w:r>
        <w:rPr>
          <w:rStyle w:val="Hyperlink"/>
        </w:rPr>
        <w:t>中国足浴粉市场研究与发展前景报告（2025-2031年）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uYuFenShiChangQianJingFenXi.html" TargetMode="External" Id="R8282016332e1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uYuFenShiChangQianJingFenXi.html" TargetMode="External" Id="Ra3245dac1e07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2024-11-08T07:13:00Z</dcterms:created>
  <dcterms:modified xsi:type="dcterms:W3CDTF">2024-11-08T08:13:00Z</dcterms:modified>
  <dc:subject>中国足浴粉市场研究与发展前景报告（2025-2031年）</dc:subject>
  <dc:title>中国足浴粉市场研究与发展前景报告（2025-2031年）</dc:title>
  <cp:keywords>中国足浴粉市场研究与发展前景报告（2025-2031年）</cp:keywords>
  <dc:description>中国足浴粉市场研究与发展前景报告（2025-2031年）</dc:description>
</cp:coreProperties>
</file>