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6e752a9346c4cab" w:history="1">
              <w:r>
                <w:rPr>
                  <w:rStyle w:val="Hyperlink"/>
                </w:rPr>
                <w:t>全球与中国隔垫帽市场研究分析及前景趋势预测报告（2026-2032年）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6e752a9346c4cab" w:history="1">
              <w:r>
                <w:rPr>
                  <w:rStyle w:val="Hyperlink"/>
                </w:rPr>
                <w:t>全球与中国隔垫帽市场研究分析及前景趋势预测报告（2026-2032年）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6e752a9346c4cab" w:history="1">
                <w:r>
                  <w:rPr>
                    <w:rStyle w:val="Hyperlink"/>
                  </w:rPr>
                  <w:t>https://www.20087.com/5/19/GeDianMaoHangYeQianJingFenXi.html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隔垫帽是实验室与医疗检测领域中用于密封容器（如PCR板、储存瓶及色谱进样瓶）的关键耗材，旨在防止样品挥发、泄漏及外部污染，保障实验数据的准确性与生物安全。目前，隔垫帽的材质体系与结构设计已高度细分，广泛采用热塑性弹性体（TPE）、硅胶及复合材料，以适应从极低温到高温高压灭菌的宽泛工况。在分子生物学与高通量筛选场景中，预开口分离隔设计成为主流，该设计允许标准移液装置同时刺穿多个孔位，且具备极低的刺穿压力与100%重新密封能力，大幅提升了自动化液体处理系统的兼容性。同时，无RNA酶/DNA酶认证及耐强溶剂（如乙腈、DMSO）特性，已成为高端隔垫帽的必备门槛。</w:t>
      </w:r>
      <w:r>
        <w:rPr>
          <w:rFonts w:hint="eastAsia"/>
        </w:rPr>
        <w:br/>
      </w:r>
      <w:r>
        <w:rPr>
          <w:rFonts w:hint="eastAsia"/>
        </w:rPr>
        <w:t>　　未来，隔垫帽将向极致环保、智能交互及超高通量适配方向持续创新。市场调研网指出，在全球可持续发展与绿色实验室理念的驱动下，采用生物基可降解材料、消费后回收（PCR）塑料及单一可回收材质制造的隔垫帽，将逐步替代传统石化基产品，以满足日益严苛的环保法规与ESG要求。在智能化层面，结合RFID或NFC技术的智能隔垫帽有望问世，通过封装在帽体内的微型芯片，实现样品信息的自动识别、批次追溯与库存管理，彻底打通实验室数字化管理的“最后一公里”。此外，随着基因组学与药物筛选向更高通量迈进，适配1536孔及3456孔超高密度微孔板的微型化隔垫帽，将在保持优异自密封性能的同时，进一步降低死体积与耗材成本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6e752a9346c4cab" w:history="1">
        <w:r>
          <w:rPr>
            <w:rStyle w:val="Hyperlink"/>
          </w:rPr>
          <w:t>全球与中国隔垫帽市场研究分析及前景趋势预测报告（2026-2032年）</w:t>
        </w:r>
      </w:hyperlink>
      <w:r>
        <w:rPr>
          <w:rFonts w:hint="eastAsia"/>
        </w:rPr>
        <w:t>》，2025年隔垫帽行业市场规模达 亿元，预计2032年市场规模将达 亿元，期间年均复合增长率（CAGR）达 %。报告依托权威机构及相关协会的数据资料，全面解析了隔垫帽行业现状、市场需求及市场规模，系统梳理了隔垫帽产业链结构、价格趋势及各细分市场动态。报告对隔垫帽市场前景与发展趋势进行了科学预测，重点分析了品牌竞争格局、市场集中度及主要企业的经营表现。同时，通过SWOT分析揭示了隔垫帽行业面临的机遇与风险，为隔垫帽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按产品类型细分，全球隔垫帽市场规模2021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聚丙烯</w:t>
      </w:r>
      <w:r>
        <w:rPr>
          <w:rFonts w:hint="eastAsia"/>
        </w:rPr>
        <w:br/>
      </w:r>
      <w:r>
        <w:rPr>
          <w:rFonts w:hint="eastAsia"/>
        </w:rPr>
        <w:t>　　　　1.3.3 聚乙烯</w:t>
      </w:r>
      <w:r>
        <w:rPr>
          <w:rFonts w:hint="eastAsia"/>
        </w:rPr>
        <w:br/>
      </w:r>
      <w:r>
        <w:rPr>
          <w:rFonts w:hint="eastAsia"/>
        </w:rPr>
        <w:t>　　　　1.3.4 聚四氟乙烯</w:t>
      </w:r>
      <w:r>
        <w:rPr>
          <w:rFonts w:hint="eastAsia"/>
        </w:rPr>
        <w:br/>
      </w:r>
      <w:r>
        <w:rPr>
          <w:rFonts w:hint="eastAsia"/>
        </w:rPr>
        <w:t>　　　　1.3.5 铝</w:t>
      </w:r>
      <w:r>
        <w:rPr>
          <w:rFonts w:hint="eastAsia"/>
        </w:rPr>
        <w:br/>
      </w:r>
      <w:r>
        <w:rPr>
          <w:rFonts w:hint="eastAsia"/>
        </w:rPr>
        <w:t>　　　　1.3.6 其它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按应用细分，全球隔垫帽市场规模2021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医药品</w:t>
      </w:r>
      <w:r>
        <w:rPr>
          <w:rFonts w:hint="eastAsia"/>
        </w:rPr>
        <w:br/>
      </w:r>
      <w:r>
        <w:rPr>
          <w:rFonts w:hint="eastAsia"/>
        </w:rPr>
        <w:t>　　　　1.4.3 化妆品</w:t>
      </w:r>
      <w:r>
        <w:rPr>
          <w:rFonts w:hint="eastAsia"/>
        </w:rPr>
        <w:br/>
      </w:r>
      <w:r>
        <w:rPr>
          <w:rFonts w:hint="eastAsia"/>
        </w:rPr>
        <w:t>　　　　1.4.4 化学制品</w:t>
      </w:r>
      <w:r>
        <w:rPr>
          <w:rFonts w:hint="eastAsia"/>
        </w:rPr>
        <w:br/>
      </w:r>
      <w:r>
        <w:rPr>
          <w:rFonts w:hint="eastAsia"/>
        </w:rPr>
        <w:t>　　　　1.4.5 食品和饮料</w:t>
      </w:r>
      <w:r>
        <w:rPr>
          <w:rFonts w:hint="eastAsia"/>
        </w:rPr>
        <w:br/>
      </w:r>
      <w:r>
        <w:rPr>
          <w:rFonts w:hint="eastAsia"/>
        </w:rPr>
        <w:t>　　　　1.4.6 石油和天然气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隔垫帽行业发展总体概况</w:t>
      </w:r>
      <w:r>
        <w:rPr>
          <w:rFonts w:hint="eastAsia"/>
        </w:rPr>
        <w:br/>
      </w:r>
      <w:r>
        <w:rPr>
          <w:rFonts w:hint="eastAsia"/>
        </w:rPr>
        <w:t>　　　　1.5.2 隔垫帽行业发展主要特点</w:t>
      </w:r>
      <w:r>
        <w:rPr>
          <w:rFonts w:hint="eastAsia"/>
        </w:rPr>
        <w:br/>
      </w:r>
      <w:r>
        <w:rPr>
          <w:rFonts w:hint="eastAsia"/>
        </w:rPr>
        <w:t>　　　　1.5.3 隔垫帽行业发展影响因素</w:t>
      </w:r>
      <w:r>
        <w:rPr>
          <w:rFonts w:hint="eastAsia"/>
        </w:rPr>
        <w:br/>
      </w:r>
      <w:r>
        <w:rPr>
          <w:rFonts w:hint="eastAsia"/>
        </w:rPr>
        <w:t>　　　　1.5.3 .1 隔垫帽有利因素</w:t>
      </w:r>
      <w:r>
        <w:rPr>
          <w:rFonts w:hint="eastAsia"/>
        </w:rPr>
        <w:br/>
      </w:r>
      <w:r>
        <w:rPr>
          <w:rFonts w:hint="eastAsia"/>
        </w:rPr>
        <w:t>　　　　1.5.3 .2 隔垫帽不利因素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全球市场，近三年隔垫帽主要企业占有率及排名（按销量）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隔垫帽主要企业在国际市场占有率（按销量，2023-2026）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2025年隔垫帽主要企业在国际市场排名（按销量）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全球市场主要企业隔垫帽销量（2023-2026）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全球市场，近三年隔垫帽主要企业占有率及排名（按收入）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隔垫帽主要企业在国际市场占有率（按收入，2023-2026）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2025年隔垫帽主要企业在国际市场排名（按收入）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全球市场主要企业隔垫帽销售收入（2023-2026）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全球市场主要企业隔垫帽销售价格（2023-2026）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中国市场，近三年隔垫帽主要企业占有率及排名（按销量）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隔垫帽主要企业在中国市场占有率（按销量，2023-2026）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2025年隔垫帽主要企业在中国市场排名（按销量）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中国市场主要企业隔垫帽销量（2023-2026）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中国市场，近三年隔垫帽主要企业占有率及排名（按收入）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隔垫帽主要企业在中国市场占有率（按收入，2023-2026）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2025年隔垫帽主要企业在中国市场排名（按收入）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中国市场主要企业隔垫帽销售收入（2023-2026）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全球主要厂商隔垫帽总部及产地分布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全球主要厂商成立时间及隔垫帽商业化日期</w:t>
      </w:r>
      <w:r>
        <w:rPr>
          <w:rFonts w:hint="eastAsia"/>
        </w:rPr>
        <w:br/>
      </w:r>
      <w:r>
        <w:rPr>
          <w:rFonts w:hint="eastAsia"/>
        </w:rPr>
        <w:t>　　2.8 全球主要厂商隔垫帽产品类型及应用</w:t>
      </w:r>
      <w:r>
        <w:rPr>
          <w:rFonts w:hint="eastAsia"/>
        </w:rPr>
        <w:br/>
      </w:r>
      <w:r>
        <w:rPr>
          <w:rFonts w:hint="eastAsia"/>
        </w:rPr>
        <w:t>　　2.9 隔垫帽行业集中度、竞争程度分析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隔垫帽行业集中度分析：2025年全球Top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全球隔垫帽第一梯队、第二梯队和第三梯队生产商（品牌）及市场份额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全球隔垫帽总体规模分析</w:t>
      </w:r>
      <w:r>
        <w:rPr>
          <w:rFonts w:hint="eastAsia"/>
        </w:rPr>
        <w:br/>
      </w:r>
      <w:r>
        <w:rPr>
          <w:rFonts w:hint="eastAsia"/>
        </w:rPr>
        <w:t>　　3.1 全球隔垫帽供需现状及预测（2021-2032）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全球隔垫帽产能、产量、产能利用率及发展趋势（2021-2032）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全球隔垫帽产量、需求量及发展趋势（2021-2032）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全球主要地区隔垫帽产量及发展趋势（2021-2032）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全球主要地区隔垫帽产量（2021-2026）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全球主要地区隔垫帽产量（2027-2032）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全球主要地区隔垫帽产量市场份额（2021-2032）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中国隔垫帽供需现状及预测（2021-2032）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中国隔垫帽产能、产量、产能利用率及发展趋势（2021-2032）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中国隔垫帽产量、市场需求量及发展趋势（2021-2032）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中国市场隔垫帽进出口（2021-2032）</w:t>
      </w:r>
      <w:r>
        <w:rPr>
          <w:rFonts w:hint="eastAsia"/>
        </w:rPr>
        <w:br/>
      </w:r>
      <w:r>
        <w:rPr>
          <w:rFonts w:hint="eastAsia"/>
        </w:rPr>
        <w:t>　　3.4 全球隔垫帽销量及销售额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全球市场隔垫帽销售额（2021-2032）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全球市场隔垫帽销量（2021-2032）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全球市场隔垫帽价格趋势（2021-2032）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全球隔垫帽主要地区分析</w:t>
      </w:r>
      <w:r>
        <w:rPr>
          <w:rFonts w:hint="eastAsia"/>
        </w:rPr>
        <w:br/>
      </w:r>
      <w:r>
        <w:rPr>
          <w:rFonts w:hint="eastAsia"/>
        </w:rPr>
        <w:t>　　4.1 全球主要地区隔垫帽市场规模分析：2021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全球主要地区隔垫帽销售收入及市场份额（2021-2026）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全球主要地区隔垫帽销售收入预测（2027-2032）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全球主要地区隔垫帽销量分析：2021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全球主要地区隔垫帽销量及市场份额（2021-2026）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全球主要地区隔垫帽销量及市场份额预测（2027-2032）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北美市场隔垫帽销量、收入及增长率（2021-2032）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欧洲市场隔垫帽销量、收入及增长率（2021-2032）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中国市场隔垫帽销量、收入及增长率（2021-2032）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日本市场隔垫帽销量、收入及增长率（2021-2032）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东南亚市场隔垫帽销量、收入及增长率（2021-2032）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印度市场隔垫帽销量、收入及增长率（2021-2032）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南美市场隔垫帽销量、收入及增长率（2021-2032）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中东市场隔垫帽销量、收入及增长率（2021-2032）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重点企业（1）基本信息、隔垫帽生产基地、销售区域、竞争对手及市场地位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隔垫帽产品规格、参数及市场应用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隔垫帽销量、收入、价格及毛利率（2021-2026）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重点企业（2）基本信息、隔垫帽生产基地、销售区域、竞争对手及市场地位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隔垫帽产品规格、参数及市场应用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隔垫帽销量、收入、价格及毛利率（2021-2026）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重点企业（3）基本信息、隔垫帽生产基地、销售区域、竞争对手及市场地位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隔垫帽产品规格、参数及市场应用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隔垫帽销量、收入、价格及毛利率（2021-2026）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重点企业（4）基本信息、隔垫帽生产基地、销售区域、竞争对手及市场地位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隔垫帽产品规格、参数及市场应用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隔垫帽销量、收入、价格及毛利率（2021-2026）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重点企业（5）基本信息、隔垫帽生产基地、销售区域、竞争对手及市场地位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隔垫帽产品规格、参数及市场应用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隔垫帽销量、收入、价格及毛利率（2021-2026）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重点企业（6）基本信息、隔垫帽生产基地、销售区域、竞争对手及市场地位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隔垫帽产品规格、参数及市场应用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隔垫帽销量、收入、价格及毛利率（2021-2026）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重点企业（7）基本信息、隔垫帽生产基地、销售区域、竞争对手及市场地位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隔垫帽产品规格、参数及市场应用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隔垫帽销量、收入、价格及毛利率（2021-2026）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重点企业（8）基本信息、隔垫帽生产基地、销售区域、竞争对手及市场地位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隔垫帽产品规格、参数及市场应用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隔垫帽销量、收入、价格及毛利率（2021-2026）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不同产品类型隔垫帽分析</w:t>
      </w:r>
      <w:r>
        <w:rPr>
          <w:rFonts w:hint="eastAsia"/>
        </w:rPr>
        <w:br/>
      </w:r>
      <w:r>
        <w:rPr>
          <w:rFonts w:hint="eastAsia"/>
        </w:rPr>
        <w:t>　　6.1 全球不同产品类型隔垫帽销量（2021-2032）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全球不同产品类型隔垫帽销量及市场份额（2021-2026）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全球不同产品类型隔垫帽销量预测（2027-2032）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全球不同产品类型隔垫帽收入（2021-2032）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全球不同产品类型隔垫帽收入及市场份额（2021-2026）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全球不同产品类型隔垫帽收入预测（2027-2032）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全球不同产品类型隔垫帽价格走势（2021-2032）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中国不同产品类型隔垫帽销量（2021-2032）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中国不同产品类型隔垫帽销量及市场份额（2021-2026）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中国不同产品类型隔垫帽销量预测（2027-2032）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中国不同产品类型隔垫帽收入（2021-2032）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中国不同产品类型隔垫帽收入及市场份额（2021-2026）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中国不同产品类型隔垫帽收入预测（2027-2032）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不同应用隔垫帽分析</w:t>
      </w:r>
      <w:r>
        <w:rPr>
          <w:rFonts w:hint="eastAsia"/>
        </w:rPr>
        <w:br/>
      </w:r>
      <w:r>
        <w:rPr>
          <w:rFonts w:hint="eastAsia"/>
        </w:rPr>
        <w:t>　　7.1 全球不同应用隔垫帽销量（2021-2032）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全球不同应用隔垫帽销量及市场份额（2021-2026）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全球不同应用隔垫帽销量预测（2027-2032）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全球不同应用隔垫帽收入（2021-2032）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全球不同应用隔垫帽收入及市场份额（2021-2026）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全球不同应用隔垫帽收入预测（2027-2032）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全球不同应用隔垫帽价格走势（2021-2032）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中国不同应用隔垫帽销量（2021-2032）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中国不同应用隔垫帽销量及市场份额（2021-2026）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中国不同应用隔垫帽销量预测（2027-2032）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中国不同应用隔垫帽收入（2021-2032）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中国不同应用隔垫帽收入及市场份额（2021-2026）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中国不同应用隔垫帽收入预测（2027-2032）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隔垫帽行业发展趋势</w:t>
      </w:r>
      <w:r>
        <w:rPr>
          <w:rFonts w:hint="eastAsia"/>
        </w:rPr>
        <w:br/>
      </w:r>
      <w:r>
        <w:rPr>
          <w:rFonts w:hint="eastAsia"/>
        </w:rPr>
        <w:t>　　8.2 隔垫帽行业主要驱动因素</w:t>
      </w:r>
      <w:r>
        <w:rPr>
          <w:rFonts w:hint="eastAsia"/>
        </w:rPr>
        <w:br/>
      </w:r>
      <w:r>
        <w:rPr>
          <w:rFonts w:hint="eastAsia"/>
        </w:rPr>
        <w:t>　　8.3 隔垫帽中国企业SWOT分析</w:t>
      </w:r>
      <w:r>
        <w:rPr>
          <w:rFonts w:hint="eastAsia"/>
        </w:rPr>
        <w:br/>
      </w:r>
      <w:r>
        <w:rPr>
          <w:rFonts w:hint="eastAsia"/>
        </w:rPr>
        <w:t>　　8.4 中国隔垫帽行业政策环境分析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隔垫帽行业产业链简介</w:t>
      </w:r>
      <w:r>
        <w:rPr>
          <w:rFonts w:hint="eastAsia"/>
        </w:rPr>
        <w:br/>
      </w:r>
      <w:r>
        <w:rPr>
          <w:rFonts w:hint="eastAsia"/>
        </w:rPr>
        <w:t>　　　　9.1.1 隔垫帽行业供应链分析</w:t>
      </w:r>
      <w:r>
        <w:rPr>
          <w:rFonts w:hint="eastAsia"/>
        </w:rPr>
        <w:br/>
      </w:r>
      <w:r>
        <w:rPr>
          <w:rFonts w:hint="eastAsia"/>
        </w:rPr>
        <w:t>　　　　9.1.2 隔垫帽主要原料及供应情况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隔垫帽行业采购模式</w:t>
      </w:r>
      <w:r>
        <w:rPr>
          <w:rFonts w:hint="eastAsia"/>
        </w:rPr>
        <w:br/>
      </w:r>
      <w:r>
        <w:rPr>
          <w:rFonts w:hint="eastAsia"/>
        </w:rPr>
        <w:t>　　9.3 隔垫帽行业生产模式</w:t>
      </w:r>
      <w:r>
        <w:rPr>
          <w:rFonts w:hint="eastAsia"/>
        </w:rPr>
        <w:br/>
      </w:r>
      <w:r>
        <w:rPr>
          <w:rFonts w:hint="eastAsia"/>
        </w:rPr>
        <w:t>　　9.4 隔垫帽行业销售模式及销售渠道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按产品类型细分，全球隔垫帽市场规模2021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按应用细分，全球隔垫帽市场规模（CAGR）2021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隔垫帽行业发展主要特点</w:t>
      </w:r>
      <w:r>
        <w:rPr>
          <w:rFonts w:hint="eastAsia"/>
        </w:rPr>
        <w:br/>
      </w:r>
      <w:r>
        <w:rPr>
          <w:rFonts w:hint="eastAsia"/>
        </w:rPr>
        <w:t>　　表 4： 隔垫帽行业发展有利因素分析</w:t>
      </w:r>
      <w:r>
        <w:rPr>
          <w:rFonts w:hint="eastAsia"/>
        </w:rPr>
        <w:br/>
      </w:r>
      <w:r>
        <w:rPr>
          <w:rFonts w:hint="eastAsia"/>
        </w:rPr>
        <w:t>　　表 5： 隔垫帽行业发展不利因素分析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进入隔垫帽行业壁垒</w:t>
      </w:r>
      <w:r>
        <w:rPr>
          <w:rFonts w:hint="eastAsia"/>
        </w:rPr>
        <w:br/>
      </w:r>
      <w:r>
        <w:rPr>
          <w:rFonts w:hint="eastAsia"/>
        </w:rPr>
        <w:t>　　表 7： 隔垫帽主要企业在国际市场占有率（按销量，2023-2026）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2025年隔垫帽主要企业在国际市场排名（按销量）&amp;（千件）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全球市场主要企业隔垫帽销量（2023-2026）&amp;（千件）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隔垫帽主要企业在国际市场占有率（按收入，2023-2026）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2025年隔垫帽主要企业在国际市场排名（按收入）&amp;（万元）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全球市场主要企业隔垫帽销售收入（2023-2026）&amp;（万元）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全球市场主要企业隔垫帽销售价格（2023-2026）&amp;（元/件）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隔垫帽主要企业在中国市场占有率（按销量，2023-2026）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2025年隔垫帽主要企业在中国市场排名（按销量）&amp;（千件）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中国市场主要企业隔垫帽销量（2023-2026）&amp;（千件）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隔垫帽主要企业在中国市场占有率（按收入，2023-2026）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2025年隔垫帽主要企业在中国市场排名（按收入）&amp;（万元）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中国市场主要企业隔垫帽销售收入（2023-2026）&amp;（万元）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全球主要厂商隔垫帽总部及产地分布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全球主要厂商成立时间及隔垫帽商业化日期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全球主要厂商隔垫帽产品类型及应用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2025年全球隔垫帽主要厂商市场地位（第一梯队、第二梯队和第三梯队）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全球隔垫帽市场投资、并购等现状分析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全球主要地区隔垫帽产量增速（CAGR）：（2021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全球主要地区隔垫帽产量（2021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全球主要地区隔垫帽产量（2021-2026）&amp;（千件）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全球主要地区隔垫帽产量（2027-2032）&amp;（千件）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全球主要地区隔垫帽产量市场份额（2021-2026）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全球主要地区隔垫帽产量市场份额（2027-2032）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中国市场隔垫帽产量、销量、进出口（2021-2026）&amp;（千件）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中国市场隔垫帽产量、销量、进出口预测（2027-2032）&amp;（千件）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全球主要地区隔垫帽销售收入增速：（2021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全球主要地区隔垫帽销售收入（2021-2026）&amp;（万元）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全球主要地区隔垫帽销售收入市场份额（2021-2026）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全球主要地区隔垫帽收入（2027-2032）&amp;（万元）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全球主要地区隔垫帽收入市场份额（2027-2032）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全球主要地区隔垫帽销量（千件）：2021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全球主要地区隔垫帽销量（2021-2026）&amp;（千件）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全球主要地区隔垫帽销量市场份额（2021-2026）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全球主要地区隔垫帽销量（2027-2032）&amp;（千件）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全球主要地区隔垫帽销量份额（2027-2032）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隔垫帽生产基地、销售区域、竞争对手及市场地位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隔垫帽产品规格、参数及市场应用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隔垫帽销量（千件）、收入（万元）、价格（元/件）及毛利率（2021-2026）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隔垫帽生产基地、销售区域、竞争对手及市场地位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隔垫帽产品规格、参数及市场应用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隔垫帽销量（千件）、收入（万元）、价格（元/件）及毛利率（2021-2026）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隔垫帽生产基地、销售区域、竞争对手及市场地位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隔垫帽产品规格、参数及市场应用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隔垫帽销量（千件）、收入（万元）、价格（元/件）及毛利率（2021-2026）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隔垫帽生产基地、销售区域、竞争对手及市场地位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隔垫帽产品规格、参数及市场应用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隔垫帽销量（千件）、收入（万元）、价格（元/件）及毛利率（2021-2026）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隔垫帽生产基地、销售区域、竞争对手及市场地位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隔垫帽产品规格、参数及市场应用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隔垫帽销量（千件）、收入（万元）、价格（元/件）及毛利率（2021-2026）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隔垫帽生产基地、销售区域、竞争对手及市场地位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隔垫帽产品规格、参数及市场应用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隔垫帽销量（千件）、收入（万元）、价格（元/件）及毛利率（2021-2026）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隔垫帽生产基地、销售区域、竞争对手及市场地位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隔垫帽产品规格、参数及市场应用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隔垫帽销量（千件）、收入（万元）、价格（元/件）及毛利率（2021-2026）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隔垫帽生产基地、销售区域、竞争对手及市场地位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隔垫帽产品规格、参数及市场应用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隔垫帽销量（千件）、收入（万元）、价格（元/件）及毛利率（2021-2026）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全球不同产品类型隔垫帽销量（2021-2026）&amp;（千件）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84： 全球不同产品类型隔垫帽销量市场份额（2021-2026）</w:t>
      </w:r>
      <w:r>
        <w:rPr>
          <w:rFonts w:hint="eastAsia"/>
        </w:rPr>
        <w:br/>
      </w:r>
      <w:r>
        <w:rPr>
          <w:rFonts w:hint="eastAsia"/>
        </w:rPr>
        <w:t>　　表 85： 全球不同产品类型隔垫帽销量预测（2027-2032）&amp;（千件）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86： 全球市场不同产品类型隔垫帽销量市场份额预测（2027-2032）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全球不同产品类型隔垫帽收入（2021-2026）&amp;（万元）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全球不同产品类型隔垫帽收入市场份额（2021-2026）</w:t>
      </w:r>
      <w:r>
        <w:rPr>
          <w:rFonts w:hint="eastAsia"/>
        </w:rPr>
        <w:br/>
      </w:r>
      <w:r>
        <w:rPr>
          <w:rFonts w:hint="eastAsia"/>
        </w:rPr>
        <w:t>　　表 89： 全球不同产品类型隔垫帽收入预测（2027-2032）&amp;（万元）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90： 全球不同产品类型隔垫帽收入市场份额预测（2027-2032）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中国不同产品类型隔垫帽销量（2021-2026）&amp;（千件）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92： 中国不同产品类型隔垫帽销量市场份额（2021-2026）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中国不同产品类型隔垫帽销量预测（2027-2032）&amp;（千件）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94： 全球市场不同产品类型隔垫帽销量市场份额预测（2027-2032）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中国不同产品类型隔垫帽收入（2021-2026）&amp;（万元）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中国不同产品类型隔垫帽收入市场份额（2021-2026）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中国不同产品类型隔垫帽收入预测（2027-2032）&amp;（万元）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中国不同产品类型隔垫帽收入市场份额预测（2027-2032）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全球不同应用隔垫帽销量（2021-2026）&amp;（千件）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100： 全球不同应用隔垫帽销量市场份额（2021-2026）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全球不同应用隔垫帽销量预测（2027-2032）&amp;（千件）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102： 全球市场不同应用隔垫帽销量市场份额预测（2027-2032）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全球不同应用隔垫帽收入（2021-2026）&amp;（万元）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全球不同应用隔垫帽收入市场份额（2021-2026）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全球不同应用隔垫帽收入预测（2027-2032）&amp;（万元）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全球不同应用隔垫帽收入市场份额预测（2027-2032）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中国不同应用隔垫帽销量（2021-2026）&amp;（千件）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108： 中国不同应用隔垫帽销量市场份额（2021-2026）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中国不同应用隔垫帽销量预测（2027-2032）&amp;（千件）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110： 中国市场不同应用隔垫帽销量市场份额预测（2027-2032）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中国不同应用隔垫帽收入（2021-2026）&amp;（万元）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中国不同应用隔垫帽收入市场份额（2021-2026）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中国不同应用隔垫帽收入预测（2027-2032）&amp;（万元）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中国不同应用隔垫帽收入市场份额预测（2027-2032）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隔垫帽行业发展趋势</w:t>
      </w:r>
      <w:r>
        <w:rPr>
          <w:rFonts w:hint="eastAsia"/>
        </w:rPr>
        <w:br/>
      </w:r>
      <w:r>
        <w:rPr>
          <w:rFonts w:hint="eastAsia"/>
        </w:rPr>
        <w:t>　　表 116： 隔垫帽行业主要驱动因素</w:t>
      </w:r>
      <w:r>
        <w:rPr>
          <w:rFonts w:hint="eastAsia"/>
        </w:rPr>
        <w:br/>
      </w:r>
      <w:r>
        <w:rPr>
          <w:rFonts w:hint="eastAsia"/>
        </w:rPr>
        <w:t>　　表 117： 隔垫帽行业供应链分析</w:t>
      </w:r>
      <w:r>
        <w:rPr>
          <w:rFonts w:hint="eastAsia"/>
        </w:rPr>
        <w:br/>
      </w:r>
      <w:r>
        <w:rPr>
          <w:rFonts w:hint="eastAsia"/>
        </w:rPr>
        <w:t>　　表 118： 隔垫帽上游原料供应商</w:t>
      </w:r>
      <w:r>
        <w:rPr>
          <w:rFonts w:hint="eastAsia"/>
        </w:rPr>
        <w:br/>
      </w:r>
      <w:r>
        <w:rPr>
          <w:rFonts w:hint="eastAsia"/>
        </w:rPr>
        <w:t>　　表 119： 隔垫帽主要地区不同应用客户分析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120： 隔垫帽典型经销商</w:t>
      </w:r>
      <w:r>
        <w:rPr>
          <w:rFonts w:hint="eastAsia"/>
        </w:rPr>
        <w:br/>
      </w:r>
      <w:r>
        <w:rPr>
          <w:rFonts w:hint="eastAsia"/>
        </w:rPr>
        <w:t>　　表 121： 研究范围</w:t>
      </w:r>
      <w:r>
        <w:rPr>
          <w:rFonts w:hint="eastAsia"/>
        </w:rPr>
        <w:br/>
      </w:r>
      <w:r>
        <w:rPr>
          <w:rFonts w:hint="eastAsia"/>
        </w:rPr>
        <w:t>　　表 122：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隔垫帽产品图片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全球不同产品类型隔垫帽销售额2021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全球不同产品类型隔垫帽市场份额2025 &amp; 2032</w:t>
      </w:r>
      <w:r>
        <w:rPr>
          <w:rFonts w:hint="eastAsia"/>
        </w:rPr>
        <w:br/>
      </w:r>
      <w:r>
        <w:rPr>
          <w:rFonts w:hint="eastAsia"/>
        </w:rPr>
        <w:t>　　图 4： 聚丙烯产品图片</w:t>
      </w:r>
      <w:r>
        <w:rPr>
          <w:rFonts w:hint="eastAsia"/>
        </w:rPr>
        <w:br/>
      </w:r>
      <w:r>
        <w:rPr>
          <w:rFonts w:hint="eastAsia"/>
        </w:rPr>
        <w:t>　　图 5： 聚乙烯产品图片</w:t>
      </w:r>
      <w:r>
        <w:rPr>
          <w:rFonts w:hint="eastAsia"/>
        </w:rPr>
        <w:br/>
      </w:r>
      <w:r>
        <w:rPr>
          <w:rFonts w:hint="eastAsia"/>
        </w:rPr>
        <w:t>　　图 6： 聚四氟乙烯产品图片</w:t>
      </w:r>
      <w:r>
        <w:rPr>
          <w:rFonts w:hint="eastAsia"/>
        </w:rPr>
        <w:br/>
      </w:r>
      <w:r>
        <w:rPr>
          <w:rFonts w:hint="eastAsia"/>
        </w:rPr>
        <w:t>　　图 7： 铝产品图片</w:t>
      </w:r>
      <w:r>
        <w:rPr>
          <w:rFonts w:hint="eastAsia"/>
        </w:rPr>
        <w:br/>
      </w:r>
      <w:r>
        <w:rPr>
          <w:rFonts w:hint="eastAsia"/>
        </w:rPr>
        <w:t>　　图 8： 其它产品图片</w:t>
      </w:r>
      <w:r>
        <w:rPr>
          <w:rFonts w:hint="eastAsia"/>
        </w:rPr>
        <w:br/>
      </w:r>
      <w:r>
        <w:rPr>
          <w:rFonts w:hint="eastAsia"/>
        </w:rPr>
        <w:t>　　图 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全球不同应用隔垫帽市场份额2025 &amp; 2032</w:t>
      </w:r>
      <w:r>
        <w:rPr>
          <w:rFonts w:hint="eastAsia"/>
        </w:rPr>
        <w:br/>
      </w:r>
      <w:r>
        <w:rPr>
          <w:rFonts w:hint="eastAsia"/>
        </w:rPr>
        <w:t>　　图 11： 医药品</w:t>
      </w:r>
      <w:r>
        <w:rPr>
          <w:rFonts w:hint="eastAsia"/>
        </w:rPr>
        <w:br/>
      </w:r>
      <w:r>
        <w:rPr>
          <w:rFonts w:hint="eastAsia"/>
        </w:rPr>
        <w:t>　　图 12： 化妆品</w:t>
      </w:r>
      <w:r>
        <w:rPr>
          <w:rFonts w:hint="eastAsia"/>
        </w:rPr>
        <w:br/>
      </w:r>
      <w:r>
        <w:rPr>
          <w:rFonts w:hint="eastAsia"/>
        </w:rPr>
        <w:t>　　图 13： 化学制品</w:t>
      </w:r>
      <w:r>
        <w:rPr>
          <w:rFonts w:hint="eastAsia"/>
        </w:rPr>
        <w:br/>
      </w:r>
      <w:r>
        <w:rPr>
          <w:rFonts w:hint="eastAsia"/>
        </w:rPr>
        <w:t>　　图 14： 食品和饮料</w:t>
      </w:r>
      <w:r>
        <w:rPr>
          <w:rFonts w:hint="eastAsia"/>
        </w:rPr>
        <w:br/>
      </w:r>
      <w:r>
        <w:rPr>
          <w:rFonts w:hint="eastAsia"/>
        </w:rPr>
        <w:t>　　图 15： 石油和天然气</w:t>
      </w:r>
      <w:r>
        <w:rPr>
          <w:rFonts w:hint="eastAsia"/>
        </w:rPr>
        <w:br/>
      </w:r>
      <w:r>
        <w:rPr>
          <w:rFonts w:hint="eastAsia"/>
        </w:rPr>
        <w:t>　　图 16： 2025年全球前五大生产商隔垫帽市场份额</w:t>
      </w:r>
      <w:r>
        <w:rPr>
          <w:rFonts w:hint="eastAsia"/>
        </w:rPr>
        <w:br/>
      </w:r>
      <w:r>
        <w:rPr>
          <w:rFonts w:hint="eastAsia"/>
        </w:rPr>
        <w:t>　　图 17： 2025年全球隔垫帽第一梯队、第二梯队和第三梯队厂商及市场份额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18： 全球隔垫帽产能、产量、产能利用率及发展趋势（2021-2032）&amp;（千件）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全球隔垫帽产量、需求量及发展趋势（2021-2032）&amp;（千件）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全球主要地区隔垫帽产量市场份额（2021-2032）</w:t>
      </w:r>
      <w:r>
        <w:rPr>
          <w:rFonts w:hint="eastAsia"/>
        </w:rPr>
        <w:br/>
      </w:r>
      <w:r>
        <w:rPr>
          <w:rFonts w:hint="eastAsia"/>
        </w:rPr>
        <w:t>　　图 21： 中国隔垫帽产能、产量、产能利用率及发展趋势（2021-2032）&amp;（千件）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中国隔垫帽产量、市场需求量及发展趋势（2021-2032）&amp;（千件）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全球隔垫帽市场销售额及增长率：（2021-2032）&amp;（万元）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全球市场隔垫帽市场规模：2021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全球市场隔垫帽销量及增长率（2021-2032）&amp;（千件）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全球市场隔垫帽价格趋势（2021-2032）&amp;（元/件）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27： 全球主要地区隔垫帽销售收入（2021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28： 全球主要地区隔垫帽销售收入市场份额（2021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29： 北美市场隔垫帽销量及增长率（2021-2032）&amp;（千件）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北美市场隔垫帽收入及增长率（2021-2032）&amp;（万元）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欧洲市场隔垫帽销量及增长率（2021-2032）&amp;（千件）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欧洲市场隔垫帽收入及增长率（2021-2032）&amp;（万元）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中国市场隔垫帽销量及增长率（2021-2032）&amp;（千件）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中国市场隔垫帽收入及增长率（2021-2032）&amp;（万元）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日本市场隔垫帽销量及增长率（2021-2032）&amp;（千件）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日本市场隔垫帽收入及增长率（2021-2032）&amp;（万元）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东南亚市场隔垫帽销量及增长率（2021-2032）&amp;（千件）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东南亚市场隔垫帽收入及增长率（2021-2032）&amp;（万元）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印度市场隔垫帽销量及增长率（2021-2032）&amp;（千件）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印度市场隔垫帽收入及增长率（2021-2032）&amp;（万元）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南美市场隔垫帽销量及增长率（2021-2032）&amp;（千件）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南美市场隔垫帽收入及增长率（2021-2032）&amp;（万元）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中东市场隔垫帽销量及增长率（2021-2032）&amp;（千件）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中东市场隔垫帽收入及增长率（2021-2032）&amp;（万元）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全球不同产品类型隔垫帽价格走势（2021-2032）&amp;（元/件）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46： 全球不同应用隔垫帽价格走势（2021-2032）&amp;（元/件）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47： 隔垫帽中国企业SWOT分析</w:t>
      </w:r>
      <w:r>
        <w:rPr>
          <w:rFonts w:hint="eastAsia"/>
        </w:rPr>
        <w:br/>
      </w:r>
      <w:r>
        <w:rPr>
          <w:rFonts w:hint="eastAsia"/>
        </w:rPr>
        <w:t>　　图 48： 隔垫帽产业链</w:t>
      </w:r>
      <w:r>
        <w:rPr>
          <w:rFonts w:hint="eastAsia"/>
        </w:rPr>
        <w:br/>
      </w:r>
      <w:r>
        <w:rPr>
          <w:rFonts w:hint="eastAsia"/>
        </w:rPr>
        <w:t>　　图 49： 隔垫帽行业采购模式分析</w:t>
      </w:r>
      <w:r>
        <w:rPr>
          <w:rFonts w:hint="eastAsia"/>
        </w:rPr>
        <w:br/>
      </w:r>
      <w:r>
        <w:rPr>
          <w:rFonts w:hint="eastAsia"/>
        </w:rPr>
        <w:t>　　图 50： 隔垫帽行业生产模式</w:t>
      </w:r>
      <w:r>
        <w:rPr>
          <w:rFonts w:hint="eastAsia"/>
        </w:rPr>
        <w:br/>
      </w:r>
      <w:r>
        <w:rPr>
          <w:rFonts w:hint="eastAsia"/>
        </w:rPr>
        <w:t>　　图 51： 隔垫帽行业销售模式分析</w:t>
      </w:r>
      <w:r>
        <w:rPr>
          <w:rFonts w:hint="eastAsia"/>
        </w:rPr>
        <w:br/>
      </w:r>
      <w:r>
        <w:rPr>
          <w:rFonts w:hint="eastAsia"/>
        </w:rPr>
        <w:t>　　图 52： 关键采访目标</w:t>
      </w:r>
      <w:r>
        <w:rPr>
          <w:rFonts w:hint="eastAsia"/>
        </w:rPr>
        <w:br/>
      </w:r>
      <w:r>
        <w:rPr>
          <w:rFonts w:hint="eastAsia"/>
        </w:rPr>
        <w:t>　　图 53：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6e752a9346c4cab" w:history="1">
        <w:r>
          <w:rPr>
            <w:rStyle w:val="Hyperlink"/>
          </w:rPr>
          <w:t>全球与中国隔垫帽市场研究分析及前景趋势预测报告（2026-2032年）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6e752a9346c4cab" w:history="1">
        <w:r>
          <w:rPr>
            <w:rStyle w:val="Hyperlink"/>
          </w:rPr>
          <w:t>https://www.20087.com/5/19/GeDianMaoHangYeQianJingFenXi.html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716562a4bf4947" w:history="1">
      <w:r>
        <w:rPr>
          <w:rStyle w:val="Hyperlink"/>
        </w:rPr>
        <w:t>全球与中国隔垫帽市场研究分析及前景趋势预测报告（2026-2032年）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9/GeDianMaoHangYeQianJingFenXi.html" TargetMode="External" Id="R86e752a9346c4ca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9/GeDianMaoHangYeQianJingFenXi.html" TargetMode="External" Id="Ra0716562a4bf49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2026-08-25T06:59:53Z</dcterms:created>
  <dcterms:modified xsi:type="dcterms:W3CDTF">2026-08-25T07:59:53Z</dcterms:modified>
  <dc:subject>全球与中国隔垫帽市场研究分析及前景趋势预测报告（2026-2032年）</dc:subject>
  <dc:title>全球与中国隔垫帽市场研究分析及前景趋势预测报告（2026-2032年）</dc:title>
  <cp:keywords>全球与中国隔垫帽市场研究分析及前景趋势预测报告（2026-2032年）</cp:keywords>
  <dc:description>全球与中国隔垫帽市场研究分析及前景趋势预测报告（2026-2032年）</dc:description>
</cp:coreProperties>
</file>