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08df1e153b4312" w:history="1">
              <w:r>
                <w:rPr>
                  <w:rStyle w:val="Hyperlink"/>
                </w:rPr>
                <w:t>2026-2032年中国AI智能安全帽发展现状分析及前景趋势预测报告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08df1e153b4312" w:history="1">
              <w:r>
                <w:rPr>
                  <w:rStyle w:val="Hyperlink"/>
                </w:rPr>
                <w:t>2026-2032年中国AI智能安全帽发展现状分析及前景趋势预测报告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08df1e153b4312" w:history="1">
                <w:r>
                  <w:rPr>
                    <w:rStyle w:val="Hyperlink"/>
                  </w:rPr>
                  <w:t>https://www.20087.com/5/79/AIZhiNengAnQuanMaoXianZhuangYuQianJingFenXi.html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智能安全帽是将传统个人防护装备（PPE）与物联网、边缘计算及人工智能技术深度融合的新型穿戴终端，广泛应用于建筑、矿山、电力及化工等高危作业场景。目前，AI智能安全帽已突破单一的安全防护功能，集成了4G/5G通信、北斗/GPS双模定位、高清摄像、生命体征监测及语音交互等模块。在AI赋能下，智能安全帽能够实时识别未佩戴安全帽、违规操作、人员跌倒及危险区域入侵等异常事件，并实现毫秒级声光报警与后台推送。同时，借助AR（增强现实）显示技术，现场作业人员可获取远程专家指导、设备图纸叠加及操作指引，极大提升了复杂作业的准确性与安全性。随着行业标准的完善，AI智能安全帽正从高端试点项目向规模化、常态化部署迈进。</w:t>
      </w:r>
      <w:r>
        <w:rPr>
          <w:rFonts w:hint="eastAsia"/>
        </w:rPr>
        <w:br/>
      </w:r>
      <w:r>
        <w:rPr>
          <w:rFonts w:hint="eastAsia"/>
        </w:rPr>
        <w:t>　　未来，AI智能安全帽将向多模态感知、无感化设计及全场景数字孪生协同方向演进。市场调研网指出，在感知维度，设备将集成热成像、气体检测及肌电传感器，实现对环境温度、有毒有害气体及作业人员疲劳度、应激状态的全面监测，构建起“环境-设备-人”三位一体的立体安全防护网。在交互体验上，随着微显示技术与轻量化材料的突破，AR眼镜与头盔的一体化设计将更加成熟，实现信息显示的无感化与操作的语音/手势化，彻底解放作业人员的双手。在系统架构层面，AI智能安全帽将作为边缘计算节点，与无人机、巡检机器人及云端管理平台形成空地协同的物联网生态。此外，基于区块链与隐私计算的数据安全机制，将确保作业人员生物特征与位置信息的绝对安全，推动智能穿戴设备在合规框架下释放更大的生产力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08df1e153b4312" w:history="1">
        <w:r>
          <w:rPr>
            <w:rStyle w:val="Hyperlink"/>
          </w:rPr>
          <w:t>2026-2032年中国AI智能安全帽发展现状分析及前景趋势预测报告</w:t>
        </w:r>
      </w:hyperlink>
      <w:r>
        <w:rPr>
          <w:rFonts w:hint="eastAsia"/>
        </w:rPr>
        <w:t>》，2025年AI智能安全帽行业市场规模达 亿元，预计2032年市场规模将达 亿元，期间年均复合增长率（CAGR）达 %。报告系统梳理了AI智能安全帽产业链的整体结构，详细解读了AI智能安全帽市场规模、需求动态及价格波动的影响因素。报告基于AI智能安全帽行业现状，结合技术发展与应用趋势，对AI智能安全帽市场前景和未来发展方向进行了预测。同时，报告重点分析了行业重点企业的竞争策略、市场集中度及品牌表现，并对AI智能安全帽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AI智能安全帽市场概述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按照不同产品类型，AI智能安全帽主要可以分为如下几个类别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中国不同产品类型AI智能安全帽增长趋势2021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视频型智能安全帽</w:t>
      </w:r>
      <w:r>
        <w:rPr>
          <w:rFonts w:hint="eastAsia"/>
        </w:rPr>
        <w:br/>
      </w:r>
      <w:r>
        <w:rPr>
          <w:rFonts w:hint="eastAsia"/>
        </w:rPr>
        <w:t>　　　　1.2.3 非视频型智能安全帽</w:t>
      </w:r>
      <w:r>
        <w:rPr>
          <w:rFonts w:hint="eastAsia"/>
        </w:rPr>
        <w:br/>
      </w:r>
      <w:r>
        <w:rPr>
          <w:rFonts w:hint="eastAsia"/>
        </w:rPr>
        <w:t>　　1.3 按照不同通信方式，AI智能安全帽主要可以分为如下几个类别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中国不同通信方式AI智能安全帽增长趋势2021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4G</w:t>
      </w:r>
      <w:r>
        <w:rPr>
          <w:rFonts w:hint="eastAsia"/>
        </w:rPr>
        <w:br/>
      </w:r>
      <w:r>
        <w:rPr>
          <w:rFonts w:hint="eastAsia"/>
        </w:rPr>
        <w:t>　　　　1.3.3 5G</w:t>
      </w:r>
      <w:r>
        <w:rPr>
          <w:rFonts w:hint="eastAsia"/>
        </w:rPr>
        <w:br/>
      </w:r>
      <w:r>
        <w:rPr>
          <w:rFonts w:hint="eastAsia"/>
        </w:rPr>
        <w:t>　　　　1.3.4 Wi-Fi/Bluetooth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按照不同产品重量，AI智能安全帽主要可以分为如下几个类别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中国不同产品重量AI智能安全帽增长趋势2021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低于500 g</w:t>
      </w:r>
      <w:r>
        <w:rPr>
          <w:rFonts w:hint="eastAsia"/>
        </w:rPr>
        <w:br/>
      </w:r>
      <w:r>
        <w:rPr>
          <w:rFonts w:hint="eastAsia"/>
        </w:rPr>
        <w:t>　　　　1.4.3 500–600 g</w:t>
      </w:r>
      <w:r>
        <w:rPr>
          <w:rFonts w:hint="eastAsia"/>
        </w:rPr>
        <w:br/>
      </w:r>
      <w:r>
        <w:rPr>
          <w:rFonts w:hint="eastAsia"/>
        </w:rPr>
        <w:t>　　　　1.4.4 超过600 g</w:t>
      </w:r>
      <w:r>
        <w:rPr>
          <w:rFonts w:hint="eastAsia"/>
        </w:rPr>
        <w:br/>
      </w:r>
      <w:r>
        <w:rPr>
          <w:rFonts w:hint="eastAsia"/>
        </w:rPr>
        <w:t>　　1.5 从不同应用，AI智能安全帽主要包括如下几个方面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中国不同应用AI智能安全帽增长趋势2021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建筑施工</w:t>
      </w:r>
      <w:r>
        <w:rPr>
          <w:rFonts w:hint="eastAsia"/>
        </w:rPr>
        <w:br/>
      </w:r>
      <w:r>
        <w:rPr>
          <w:rFonts w:hint="eastAsia"/>
        </w:rPr>
        <w:t>　　　　1.5.3 能源与电力</w:t>
      </w:r>
      <w:r>
        <w:rPr>
          <w:rFonts w:hint="eastAsia"/>
        </w:rPr>
        <w:br/>
      </w:r>
      <w:r>
        <w:rPr>
          <w:rFonts w:hint="eastAsia"/>
        </w:rPr>
        <w:t>　　　　1.5.4 轨道交通</w:t>
      </w:r>
      <w:r>
        <w:rPr>
          <w:rFonts w:hint="eastAsia"/>
        </w:rPr>
        <w:br/>
      </w:r>
      <w:r>
        <w:rPr>
          <w:rFonts w:hint="eastAsia"/>
        </w:rPr>
        <w:t>　　　　1.5.5 消防与应急救援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中国AI智能安全帽发展现状及未来趋势（2021-2032）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中国市场AI智能安全帽收入及增长率（2021-2032）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中国市场AI智能安全帽销量及增长率（2021-2032）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中国市场主要AI智能安全帽厂商分析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中国市场主要厂商AI智能安全帽销量及市场占有率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中国市场主要厂商AI智能安全帽销量（2021-2026）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中国市场主要厂商AI智能安全帽收入及市场占有率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中国市场主要厂商AI智能安全帽收入（2021-2026）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中国市场主要厂商AI智能安全帽收入市场份额（2021-2026）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2025年中国市场主要厂商AI智能安全帽收入排名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中国市场主要厂商AI智能安全帽价格（2021-2026）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中国市场主要厂商AI智能安全帽总部及产地分布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中国市场主要厂商成立时间及AI智能安全帽商业化日期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中国市场主要厂商AI智能安全帽产品类型及应用</w:t>
      </w:r>
      <w:r>
        <w:rPr>
          <w:rFonts w:hint="eastAsia"/>
        </w:rPr>
        <w:br/>
      </w:r>
      <w:r>
        <w:rPr>
          <w:rFonts w:hint="eastAsia"/>
        </w:rPr>
        <w:t>　　2.7 AI智能安全帽行业集中度、竞争程度分析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AI智能安全帽行业集中度分析：2025年中国Top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中国市场AI智能安全帽第一梯队、第二梯队和第三梯队厂商（品牌）及2025年市场份额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</w:t>
      </w:r>
      <w:r>
        <w:rPr>
          <w:rFonts w:hint="eastAsia"/>
        </w:rPr>
        <w:br/>
      </w:r>
      <w:r>
        <w:rPr>
          <w:rFonts w:hint="eastAsia"/>
        </w:rPr>
        <w:t>　　　　3.15.1 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公司简介及主要业务</w:t>
      </w:r>
      <w:r>
        <w:rPr>
          <w:rFonts w:hint="eastAsia"/>
        </w:rPr>
        <w:br/>
      </w:r>
      <w:r>
        <w:rPr>
          <w:rFonts w:hint="eastAsia"/>
        </w:rPr>
        <w:t>　　　　3.15.5 企业最新动态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重点企业（15）基本信息、AI智能安全帽生产基地、总部、竞争对手及市场地位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重点企业（15）在中国市场AI智能安全帽销量、收入、价格及毛利率（2021-2026）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不同产品类型AI智能安全帽分析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中国市场不同产品类型AI智能安全帽规模（2021-2032）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中国市场不同产品类型AI智能安全帽规模及市场份额（2021-2026）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中国市场不同产品类型AI智能安全帽规模预测（2027-2032）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中国市场不同产品类型AI智能安全帽价格走势（2021-2032）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不同应用AI智能安全帽分析</w:t>
      </w:r>
      <w:r>
        <w:rPr>
          <w:rFonts w:hint="eastAsia"/>
        </w:rPr>
        <w:br/>
      </w:r>
      <w:r>
        <w:rPr>
          <w:rFonts w:hint="eastAsia"/>
        </w:rPr>
        <w:t>　　5.1 中国市场不同应用AI智能安全帽销量（2021-2032）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中国市场不同应用AI智能安全帽销量及市场份额（2021-2026）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中国市场不同应用AI智能安全帽销量预测（2027-2032）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中国市场不同应用AI智能安全帽规模（2021-2032）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中国市场不同应用AI智能安全帽规模及市场份额（2021-2026）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中国市场不同应用AI智能安全帽规模预测（2027-2032）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中国市场不同应用AI智能安全帽价格走势（2021-2032）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AI智能安全帽行业发展分析---发展趋势</w:t>
      </w:r>
      <w:r>
        <w:rPr>
          <w:rFonts w:hint="eastAsia"/>
        </w:rPr>
        <w:br/>
      </w:r>
      <w:r>
        <w:rPr>
          <w:rFonts w:hint="eastAsia"/>
        </w:rPr>
        <w:t>　　6.2 AI智能安全帽行业发展分析---厂商壁垒</w:t>
      </w:r>
      <w:r>
        <w:rPr>
          <w:rFonts w:hint="eastAsia"/>
        </w:rPr>
        <w:br/>
      </w:r>
      <w:r>
        <w:rPr>
          <w:rFonts w:hint="eastAsia"/>
        </w:rPr>
        <w:t>　　6.3 AI智能安全帽行业发展分析---驱动因素</w:t>
      </w:r>
      <w:r>
        <w:rPr>
          <w:rFonts w:hint="eastAsia"/>
        </w:rPr>
        <w:br/>
      </w:r>
      <w:r>
        <w:rPr>
          <w:rFonts w:hint="eastAsia"/>
        </w:rPr>
        <w:t>　　6.4 AI智能安全帽行业发展分析---制约因素</w:t>
      </w:r>
      <w:r>
        <w:rPr>
          <w:rFonts w:hint="eastAsia"/>
        </w:rPr>
        <w:br/>
      </w:r>
      <w:r>
        <w:rPr>
          <w:rFonts w:hint="eastAsia"/>
        </w:rPr>
        <w:t>　　6.5 AI智能安全帽中国企业SWOT分析</w:t>
      </w:r>
      <w:r>
        <w:rPr>
          <w:rFonts w:hint="eastAsia"/>
        </w:rPr>
        <w:br/>
      </w:r>
      <w:r>
        <w:rPr>
          <w:rFonts w:hint="eastAsia"/>
        </w:rPr>
        <w:t>　　6.6 AI智能安全帽行业发展分析---行业政策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AI智能安全帽行业产业链简介</w:t>
      </w:r>
      <w:r>
        <w:rPr>
          <w:rFonts w:hint="eastAsia"/>
        </w:rPr>
        <w:br/>
      </w:r>
      <w:r>
        <w:rPr>
          <w:rFonts w:hint="eastAsia"/>
        </w:rPr>
        <w:t>　　7.2 AI智能安全帽产业链分析-上游</w:t>
      </w:r>
      <w:r>
        <w:rPr>
          <w:rFonts w:hint="eastAsia"/>
        </w:rPr>
        <w:br/>
      </w:r>
      <w:r>
        <w:rPr>
          <w:rFonts w:hint="eastAsia"/>
        </w:rPr>
        <w:t>　　7.3 AI智能安全帽产业链分析-中游</w:t>
      </w:r>
      <w:r>
        <w:rPr>
          <w:rFonts w:hint="eastAsia"/>
        </w:rPr>
        <w:br/>
      </w:r>
      <w:r>
        <w:rPr>
          <w:rFonts w:hint="eastAsia"/>
        </w:rPr>
        <w:t>　　7.4 AI智能安全帽产业链分析-下游</w:t>
      </w:r>
      <w:r>
        <w:rPr>
          <w:rFonts w:hint="eastAsia"/>
        </w:rPr>
        <w:br/>
      </w:r>
      <w:r>
        <w:rPr>
          <w:rFonts w:hint="eastAsia"/>
        </w:rPr>
        <w:t>　　7.5 AI智能安全帽行业采购模式</w:t>
      </w:r>
      <w:r>
        <w:rPr>
          <w:rFonts w:hint="eastAsia"/>
        </w:rPr>
        <w:br/>
      </w:r>
      <w:r>
        <w:rPr>
          <w:rFonts w:hint="eastAsia"/>
        </w:rPr>
        <w:t>　　7.6 AI智能安全帽行业生产模式</w:t>
      </w:r>
      <w:r>
        <w:rPr>
          <w:rFonts w:hint="eastAsia"/>
        </w:rPr>
        <w:br/>
      </w:r>
      <w:r>
        <w:rPr>
          <w:rFonts w:hint="eastAsia"/>
        </w:rPr>
        <w:t>　　7.7 AI智能安全帽行业销售模式及销售渠道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中国本土AI智能安全帽产能、产量分析</w:t>
      </w:r>
      <w:r>
        <w:rPr>
          <w:rFonts w:hint="eastAsia"/>
        </w:rPr>
        <w:br/>
      </w:r>
      <w:r>
        <w:rPr>
          <w:rFonts w:hint="eastAsia"/>
        </w:rPr>
        <w:t>　　8.1 中国AI智能安全帽供需现状及预测（2021-2032）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中国AI智能安全帽产能、产量、产能利用率及发展趋势（2021-2032）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中国AI智能安全帽产量、市场需求量及发展趋势（2021-2032）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中国AI智能安全帽进出口分析</w:t>
      </w:r>
      <w:r>
        <w:rPr>
          <w:rFonts w:hint="eastAsia"/>
        </w:rPr>
        <w:br/>
      </w:r>
      <w:r>
        <w:rPr>
          <w:rFonts w:hint="eastAsia"/>
        </w:rPr>
        <w:t>　　　　8.2.1 中国市场AI智能安全帽主要进口来源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中国市场AI智能安全帽主要出口目的地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不同通信方式AI智能安全帽市场规模2021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不同产品重量AI智能安全帽市场规模2021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不同应用AI智能安全帽市场规模2021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中国市场主要厂商AI智能安全帽收入（2021-2026）&amp;（万元）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中国市场主要厂商AI智能安全帽收入份额（2021-2026）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2025年中国主要生产商AI智能安全帽收入排名（万元）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中国市场主要厂商AI智能安全帽价格（2021-2026）&amp;（元/件）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中国市场主要厂商AI智能安全帽总部及产地分布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中国市场主要厂商成立时间及AI智能安全帽商业化日期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中国市场主要厂商AI智能安全帽产品类型及应用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2025年中国市场AI智能安全帽主要厂商市场地位（第一梯队、第二梯队和第三梯队）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AI智能安全帽市场投资、并购等现状分析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公司简介及主要业务</w:t>
      </w:r>
      <w:r>
        <w:rPr>
          <w:rFonts w:hint="eastAsia"/>
        </w:rPr>
        <w:br/>
      </w:r>
      <w:r>
        <w:rPr>
          <w:rFonts w:hint="eastAsia"/>
        </w:rPr>
        <w:t>　　表 90： 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重点企业（15） AI智能安全帽生产基地、总部、竞争对手及市场地位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重点企业（15） AI智能安全帽产品规格、参数及市场应用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重点企业（15） AI智能安全帽销量（千件）、收入（万元）、价格（元/件）及毛利率（2021-2026）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中国市场不同产品类型AI智能安全帽规模（2021-2026）&amp;（万元）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中国市场不同产品类型AI智能安全帽规模市场份额（2021-2026）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中国市场不同产品类型AI智能安全帽规模预测（2027-2032）&amp;（万元）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中国市场不同产品类型AI智能安全帽规模市场份额预测（2027-2032）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中国市场不同应用AI智能安全帽销量（2021-2026）&amp;（千件）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中国市场不同应用AI智能安全帽销量市场份额（2021-2026）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中国市场不同应用AI智能安全帽销量预测（2027-2032）&amp;（千件）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中国市场不同应用AI智能安全帽销量市场份额预测（2027-2032）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中国市场不同应用AI智能安全帽规模（2021-2026）&amp;（万元）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中国市场不同应用AI智能安全帽规模市场份额（2021-2026）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中国市场不同应用AI智能安全帽规模预测（2027-2032）&amp;（万元）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中国市场不同应用AI智能安全帽规模市场份额预测（2027-2032）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AI智能安全帽行业发展分析---发展趋势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AI智能安全帽行业发展分析---厂商壁垒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AI智能安全帽行业发展分析---驱动因素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AI智能安全帽行业发展分析---制约因素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AI智能安全帽行业相关重点政策一览</w:t>
      </w:r>
      <w:r>
        <w:rPr>
          <w:rFonts w:hint="eastAsia"/>
        </w:rPr>
        <w:br/>
      </w:r>
      <w:r>
        <w:rPr>
          <w:rFonts w:hint="eastAsia"/>
        </w:rPr>
        <w:t>　　表 117： AI智能安全帽行业供应链分析</w:t>
      </w:r>
      <w:r>
        <w:rPr>
          <w:rFonts w:hint="eastAsia"/>
        </w:rPr>
        <w:br/>
      </w:r>
      <w:r>
        <w:rPr>
          <w:rFonts w:hint="eastAsia"/>
        </w:rPr>
        <w:t>　　表 118： AI智能安全帽上游原料供应商</w:t>
      </w:r>
      <w:r>
        <w:rPr>
          <w:rFonts w:hint="eastAsia"/>
        </w:rPr>
        <w:br/>
      </w:r>
      <w:r>
        <w:rPr>
          <w:rFonts w:hint="eastAsia"/>
        </w:rPr>
        <w:t>　　表 119： AI智能安全帽行业主要下游客户</w:t>
      </w:r>
      <w:r>
        <w:rPr>
          <w:rFonts w:hint="eastAsia"/>
        </w:rPr>
        <w:br/>
      </w:r>
      <w:r>
        <w:rPr>
          <w:rFonts w:hint="eastAsia"/>
        </w:rPr>
        <w:t>　　表 120： AI智能安全帽典型经销商</w:t>
      </w:r>
      <w:r>
        <w:rPr>
          <w:rFonts w:hint="eastAsia"/>
        </w:rPr>
        <w:br/>
      </w:r>
      <w:r>
        <w:rPr>
          <w:rFonts w:hint="eastAsia"/>
        </w:rPr>
        <w:t>　　表 121： 中国AI智能安全帽产量、销量、进口量及出口量（2021-2026）&amp;（千件）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中国AI智能安全帽产量、销量、进口量及出口量预测（2027-2032）&amp;（千件）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中国市场AI智能安全帽主要进口来源</w:t>
      </w:r>
      <w:r>
        <w:rPr>
          <w:rFonts w:hint="eastAsia"/>
        </w:rPr>
        <w:br/>
      </w:r>
      <w:r>
        <w:rPr>
          <w:rFonts w:hint="eastAsia"/>
        </w:rPr>
        <w:t>　　表 124： 中国市场AI智能安全帽主要出口目的地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AI智能安全帽产品图片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中国不同产品类型AI智能安全帽市场规模市场份额2025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视频型智能安全帽产品图片</w:t>
      </w:r>
      <w:r>
        <w:rPr>
          <w:rFonts w:hint="eastAsia"/>
        </w:rPr>
        <w:br/>
      </w:r>
      <w:r>
        <w:rPr>
          <w:rFonts w:hint="eastAsia"/>
        </w:rPr>
        <w:t>　　图 4： 非视频型智能安全帽产品图片</w:t>
      </w:r>
      <w:r>
        <w:rPr>
          <w:rFonts w:hint="eastAsia"/>
        </w:rPr>
        <w:br/>
      </w:r>
      <w:r>
        <w:rPr>
          <w:rFonts w:hint="eastAsia"/>
        </w:rPr>
        <w:t>　　图 5： 中国不同通信方式AI智能安全帽市场规模市场份额2025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4G产品图片</w:t>
      </w:r>
      <w:r>
        <w:rPr>
          <w:rFonts w:hint="eastAsia"/>
        </w:rPr>
        <w:br/>
      </w:r>
      <w:r>
        <w:rPr>
          <w:rFonts w:hint="eastAsia"/>
        </w:rPr>
        <w:t>　　图 7： 5G产品图片</w:t>
      </w:r>
      <w:r>
        <w:rPr>
          <w:rFonts w:hint="eastAsia"/>
        </w:rPr>
        <w:br/>
      </w:r>
      <w:r>
        <w:rPr>
          <w:rFonts w:hint="eastAsia"/>
        </w:rPr>
        <w:t>　　图 8： Wi-Fi/Bluetooth产品图片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中国不同产品重量AI智能安全帽市场规模市场份额2025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低于500 g产品图片</w:t>
      </w:r>
      <w:r>
        <w:rPr>
          <w:rFonts w:hint="eastAsia"/>
        </w:rPr>
        <w:br/>
      </w:r>
      <w:r>
        <w:rPr>
          <w:rFonts w:hint="eastAsia"/>
        </w:rPr>
        <w:t>　　图 12： 500–600 g产品图片</w:t>
      </w:r>
      <w:r>
        <w:rPr>
          <w:rFonts w:hint="eastAsia"/>
        </w:rPr>
        <w:br/>
      </w:r>
      <w:r>
        <w:rPr>
          <w:rFonts w:hint="eastAsia"/>
        </w:rPr>
        <w:t>　　图 13： 超过600 g产品图片</w:t>
      </w:r>
      <w:r>
        <w:rPr>
          <w:rFonts w:hint="eastAsia"/>
        </w:rPr>
        <w:br/>
      </w:r>
      <w:r>
        <w:rPr>
          <w:rFonts w:hint="eastAsia"/>
        </w:rPr>
        <w:t>　　图 14： 中国不同应用AI智能安全帽市场份额2025 &amp; 2032</w:t>
      </w:r>
      <w:r>
        <w:rPr>
          <w:rFonts w:hint="eastAsia"/>
        </w:rPr>
        <w:br/>
      </w:r>
      <w:r>
        <w:rPr>
          <w:rFonts w:hint="eastAsia"/>
        </w:rPr>
        <w:t>　　图 15： 建筑施工</w:t>
      </w:r>
      <w:r>
        <w:rPr>
          <w:rFonts w:hint="eastAsia"/>
        </w:rPr>
        <w:br/>
      </w:r>
      <w:r>
        <w:rPr>
          <w:rFonts w:hint="eastAsia"/>
        </w:rPr>
        <w:t>　　图 16： 能源与电力</w:t>
      </w:r>
      <w:r>
        <w:rPr>
          <w:rFonts w:hint="eastAsia"/>
        </w:rPr>
        <w:br/>
      </w:r>
      <w:r>
        <w:rPr>
          <w:rFonts w:hint="eastAsia"/>
        </w:rPr>
        <w:t>　　图 17： 轨道交通</w:t>
      </w:r>
      <w:r>
        <w:rPr>
          <w:rFonts w:hint="eastAsia"/>
        </w:rPr>
        <w:br/>
      </w:r>
      <w:r>
        <w:rPr>
          <w:rFonts w:hint="eastAsia"/>
        </w:rPr>
        <w:t>　　图 18： 消防与应急救援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中国市场AI智能安全帽市场规模，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中国市场AI智能安全帽收入及增长率（2021-2032）&amp;（万元）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中国市场AI智能安全帽销量及增长率（2021-2032）&amp;（千件）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2025年中国市场主要厂商AI智能安全帽销量市场份额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2025年中国市场主要厂商AI智能安全帽收入市场份额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2025年中国市场前五大厂商AI智能安全帽市场份额</w:t>
      </w:r>
      <w:r>
        <w:rPr>
          <w:rFonts w:hint="eastAsia"/>
        </w:rPr>
        <w:br/>
      </w:r>
      <w:r>
        <w:rPr>
          <w:rFonts w:hint="eastAsia"/>
        </w:rPr>
        <w:t>　　图 26： 2025年中国市场AI智能安全帽第一梯队、第二梯队和第三梯队厂商（品牌）及市场份额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中国市场不同产品类型AI智能安全帽价格走势（2021-2032）&amp;（元/件）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中国市场不同应用AI智能安全帽价格走势（2021-2032）&amp;（元/件）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AI智能安全帽中国企业SWOT分析</w:t>
      </w:r>
      <w:r>
        <w:rPr>
          <w:rFonts w:hint="eastAsia"/>
        </w:rPr>
        <w:br/>
      </w:r>
      <w:r>
        <w:rPr>
          <w:rFonts w:hint="eastAsia"/>
        </w:rPr>
        <w:t>　　图 30： AI智能安全帽产业链</w:t>
      </w:r>
      <w:r>
        <w:rPr>
          <w:rFonts w:hint="eastAsia"/>
        </w:rPr>
        <w:br/>
      </w:r>
      <w:r>
        <w:rPr>
          <w:rFonts w:hint="eastAsia"/>
        </w:rPr>
        <w:t>　　图 31： AI智能安全帽行业采购模式分析</w:t>
      </w:r>
      <w:r>
        <w:rPr>
          <w:rFonts w:hint="eastAsia"/>
        </w:rPr>
        <w:br/>
      </w:r>
      <w:r>
        <w:rPr>
          <w:rFonts w:hint="eastAsia"/>
        </w:rPr>
        <w:t>　　图 32： AI智能安全帽行业生产模式分析</w:t>
      </w:r>
      <w:r>
        <w:rPr>
          <w:rFonts w:hint="eastAsia"/>
        </w:rPr>
        <w:br/>
      </w:r>
      <w:r>
        <w:rPr>
          <w:rFonts w:hint="eastAsia"/>
        </w:rPr>
        <w:t>　　图 33： AI智能安全帽行业销售模式分析</w:t>
      </w:r>
      <w:r>
        <w:rPr>
          <w:rFonts w:hint="eastAsia"/>
        </w:rPr>
        <w:br/>
      </w:r>
      <w:r>
        <w:rPr>
          <w:rFonts w:hint="eastAsia"/>
        </w:rPr>
        <w:t>　　图 34： 中国AI智能安全帽产能、产量、产能利用率及发展趋势（2021-2032）&amp;（千件）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中国AI智能安全帽产量、市场需求量及发展趋势（2021-2032）&amp;（千件）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08df1e153b4312" w:history="1">
        <w:r>
          <w:rPr>
            <w:rStyle w:val="Hyperlink"/>
          </w:rPr>
          <w:t>2026-2032年中国AI智能安全帽发展现状分析及前景趋势预测报告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08df1e153b4312" w:history="1">
        <w:r>
          <w:rPr>
            <w:rStyle w:val="Hyperlink"/>
          </w:rPr>
          <w:t>https://www.20087.com/5/79/AIZhiNengAnQuanMaoXianZhuangYuQianJingFenXi.html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c999f23ce3480e" w:history="1">
      <w:r>
        <w:rPr>
          <w:rStyle w:val="Hyperlink"/>
        </w:rPr>
        <w:t>2026-2032年中国AI智能安全帽发展现状分析及前景趋势预测报告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9/AIZhiNengAnQuanMaoXianZhuangYuQianJingFenXi.html" TargetMode="External" Id="R3308df1e153b43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9/AIZhiNengAnQuanMaoXianZhuangYuQianJingFenXi.html" TargetMode="External" Id="R5ec999f23ce348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2026-08-27T02:15:45Z</dcterms:created>
  <dcterms:modified xsi:type="dcterms:W3CDTF">2026-08-27T03:15:45Z</dcterms:modified>
  <dc:subject>2026-2032年中国AI智能安全帽发展现状分析及前景趋势预测报告</dc:subject>
  <dc:title>2026-2032年中国AI智能安全帽发展现状分析及前景趋势预测报告</dc:title>
  <cp:keywords>2026-2032年中国AI智能安全帽发展现状分析及前景趋势预测报告</cp:keywords>
  <dc:description>2026-2032年中国AI智能安全帽发展现状分析及前景趋势预测报告</dc:description>
</cp:coreProperties>
</file>