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66441c8dd44f7" w:history="1">
              <w:r>
                <w:rPr>
                  <w:rStyle w:val="Hyperlink"/>
                </w:rPr>
                <w:t>2022-2028年全球与中国IP电话行业深度调研与发展趋势预测报告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66441c8dd44f7" w:history="1">
              <w:r>
                <w:rPr>
                  <w:rStyle w:val="Hyperlink"/>
                </w:rPr>
                <w:t>2022-2028年全球与中国IP电话行业深度调研与发展趋势预测报告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866441c8dd44f7" w:history="1">
                <w:r>
                  <w:rPr>
                    <w:rStyle w:val="Hyperlink"/>
                  </w:rPr>
                  <w:t>https://www.20087.com/5/89/IPDianHuaXianZhuangYuFaZhanQuShi.html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电话是一种基于互联网协议进行语音通信的技术，广泛应用于企业通讯、远程办公和个人通话等领域。近年来，随着互联网技术和宽带网络的普及，IP电话的应用范围不断扩大。IP电话通过先进的网络协议和优化的语音编码，能够在各种环境中提供稳定的通话质量。随着信息技术和网络工程的进步，IP电话的性能和可靠性不断提高，能够适应各种复杂的应用场景。此外，随着设计的优化，IP电话的操作更加简便，降低了用户的使用成本。然而，如何在保证通话质量的同时，进一步提高其经济性和安全性，是IP电话提供商需要解决的问题。</w:t>
      </w:r>
      <w:r>
        <w:rPr>
          <w:rFonts w:hint="eastAsia"/>
        </w:rPr>
        <w:br/>
      </w:r>
      <w:r>
        <w:rPr>
          <w:rFonts w:hint="eastAsia"/>
        </w:rPr>
        <w:t>　　未来，IP电话的发展将更加注重智能化和融合化。一方面，随着智能化趋势的发展，IP电话将更加智能化，能够通过内置传感器实现远程监控和状态反馈，提供实时的状态反馈，提高设备的运行效率。另一方面，随着融合化趋势的发展，IP电话将更加融合化，能够与其他通信设备和平台无缝对接，提供更全面的通信支持，如视频会议、即时消息等。此外，随着可持续发展理念的推广，IP电话的服务将更加注重用户隐私保护和数据安全，采用先进的加密技术和隐私保护措施，减少对用户隐私的侵犯。然而，如何在提升通话质量的同时，保证其经济性和市场竞争力，以及如何应对不同应用场景下的特殊需求，是IP电话提供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66441c8dd44f7" w:history="1">
        <w:r>
          <w:rPr>
            <w:rStyle w:val="Hyperlink"/>
          </w:rPr>
          <w:t>2022-2028年全球与中国IP电话行业深度调研与发展趋势预测报告</w:t>
        </w:r>
      </w:hyperlink>
      <w:r>
        <w:rPr>
          <w:rFonts w:hint="eastAsia"/>
        </w:rPr>
        <w:t>》深入剖析了当前IP电话行业的现状与市场需求，详细探讨了IP电话市场规模及其价格动态。IP电话报告从产业链角度出发，分析了上下游的影响因素，并进一步细分市场，对IP电话各细分领域的具体情况进行探讨。IP电话报告还根据现有数据，对IP电话市场前景及发展趋势进行了科学预测，揭示了行业内重点企业的竞争格局，评估了品牌影响力和市场集中度，同时指出了IP电话行业面临的风险与机遇。IP电话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IP电话行业简介</w:t>
      </w:r>
      <w:r>
        <w:rPr>
          <w:rFonts w:hint="eastAsia"/>
        </w:rPr>
        <w:br/>
      </w:r>
      <w:r>
        <w:rPr>
          <w:rFonts w:hint="eastAsia"/>
        </w:rPr>
        <w:t>　　　　1.1.1 IP电话行业界定及分类</w:t>
      </w:r>
      <w:r>
        <w:rPr>
          <w:rFonts w:hint="eastAsia"/>
        </w:rPr>
        <w:br/>
      </w:r>
      <w:r>
        <w:rPr>
          <w:rFonts w:hint="eastAsia"/>
        </w:rPr>
        <w:t>　　　　1.1.2 IP电话行业特征</w:t>
      </w:r>
      <w:r>
        <w:rPr>
          <w:rFonts w:hint="eastAsia"/>
        </w:rPr>
        <w:br/>
      </w:r>
      <w:r>
        <w:rPr>
          <w:rFonts w:hint="eastAsia"/>
        </w:rPr>
        <w:t>　　1.2 IP电话产品主要分类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不同种类IP电话价格走势（2017-2021年）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基于硬件</w:t>
      </w:r>
      <w:r>
        <w:rPr>
          <w:rFonts w:hint="eastAsia"/>
        </w:rPr>
        <w:br/>
      </w:r>
      <w:r>
        <w:rPr>
          <w:rFonts w:hint="eastAsia"/>
        </w:rPr>
        <w:t>　　　　1.2.3 软电话</w:t>
      </w:r>
      <w:r>
        <w:rPr>
          <w:rFonts w:hint="eastAsia"/>
        </w:rPr>
        <w:br/>
      </w:r>
      <w:r>
        <w:rPr>
          <w:rFonts w:hint="eastAsia"/>
        </w:rPr>
        <w:t>　　　　1.2.4 服务</w:t>
      </w:r>
      <w:r>
        <w:rPr>
          <w:rFonts w:hint="eastAsia"/>
        </w:rPr>
        <w:br/>
      </w:r>
      <w:r>
        <w:rPr>
          <w:rFonts w:hint="eastAsia"/>
        </w:rPr>
        <w:t>　　1.3 IP电话主要应用领域分析</w:t>
      </w:r>
      <w:r>
        <w:rPr>
          <w:rFonts w:hint="eastAsia"/>
        </w:rPr>
        <w:br/>
      </w:r>
      <w:r>
        <w:rPr>
          <w:rFonts w:hint="eastAsia"/>
        </w:rPr>
        <w:t>　　　　1.3.1 BFSI</w:t>
      </w:r>
      <w:r>
        <w:rPr>
          <w:rFonts w:hint="eastAsia"/>
        </w:rPr>
        <w:br/>
      </w:r>
      <w:r>
        <w:rPr>
          <w:rFonts w:hint="eastAsia"/>
        </w:rPr>
        <w:t>　　　　1.3.2 保健</w:t>
      </w:r>
      <w:r>
        <w:rPr>
          <w:rFonts w:hint="eastAsia"/>
        </w:rPr>
        <w:br/>
      </w:r>
      <w:r>
        <w:rPr>
          <w:rFonts w:hint="eastAsia"/>
        </w:rPr>
        <w:t>　　　　1.3.3 零售业</w:t>
      </w:r>
      <w:r>
        <w:rPr>
          <w:rFonts w:hint="eastAsia"/>
        </w:rPr>
        <w:br/>
      </w:r>
      <w:r>
        <w:rPr>
          <w:rFonts w:hint="eastAsia"/>
        </w:rPr>
        <w:t>　　　　1.3.4 政府组织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全球IP电话供需现状及预测（2017-2021年）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全球IP电话产能、产量、产能利用率及发展趋势（2017-2021年）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全球IP电话产量、表观消费量及发展趋势（2017-2021年）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全球IP电话产量、市场需求量及发展趋势（2017-2021年）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中国IP电话供需现状及预测（2017-2021年）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中国IP电话产能、产量、产能利用率及发展趋势（2017-2021年）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中国IP电话产量、表观消费量及发展趋势（2017-2021年）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中国IP电话产量、市场需求量及发展趋势（2017-2021年）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IP电话中国及欧美日等行业政策分析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全球与中国主要厂商IP电话产量、产值及竞争分析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全球市场IP电话主要厂商2021和2022年产量、产值及市场份额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全球市场IP电话主要厂商2021和2022年产量列表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全球市场IP电话主要厂商2021和2022年产值列表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全球市场IP电话主要厂商2021和2022年产品价格列表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中国市场IP电话主要厂商2021和2022年产量、产值及市场份额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中国市场IP电话主要厂商2021和2022年产量列表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中国市场IP电话主要厂商2021和2022年产值列表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IP电话厂商产地分布及商业化日期</w:t>
      </w:r>
      <w:r>
        <w:rPr>
          <w:rFonts w:hint="eastAsia"/>
        </w:rPr>
        <w:br/>
      </w:r>
      <w:r>
        <w:rPr>
          <w:rFonts w:hint="eastAsia"/>
        </w:rPr>
        <w:t>　　2.4 IP电话行业集中度、竞争程度分析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IP电话行业集中度分析</w:t>
      </w:r>
      <w:r>
        <w:rPr>
          <w:rFonts w:hint="eastAsia"/>
        </w:rPr>
        <w:br/>
      </w:r>
      <w:r>
        <w:rPr>
          <w:rFonts w:hint="eastAsia"/>
        </w:rPr>
        <w:t>　　　　2.4.2 IP电话行业竞争程度分析</w:t>
      </w:r>
      <w:r>
        <w:rPr>
          <w:rFonts w:hint="eastAsia"/>
        </w:rPr>
        <w:br/>
      </w:r>
      <w:r>
        <w:rPr>
          <w:rFonts w:hint="eastAsia"/>
        </w:rPr>
        <w:t>　　2.5 IP电话全球领先企业SWOT分析</w:t>
      </w:r>
      <w:r>
        <w:rPr>
          <w:rFonts w:hint="eastAsia"/>
        </w:rPr>
        <w:br/>
      </w:r>
      <w:r>
        <w:rPr>
          <w:rFonts w:hint="eastAsia"/>
        </w:rPr>
        <w:t>　　2.6 IP电话中国企业SWOT分析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从生产角度分析全球主要地区IP电话产量、产值、市场份额、增长率及发展趋势（2017-2021年）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全球主要地区IP电话产量、产值及市场份额（2017-2021年）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全球主要地区IP电话产量及市场份额（2017-2021年）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全球主要地区IP电话产值及市场份额（2017-2021年）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北美市场IP电话2017-2021年产量、产值及增长率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欧洲市场IP电话2017-2021年产量、产值及增长率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日本市场IP电话2017-2021年产量、产值及增长率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东南亚市场IP电话2017-2021年产量、产值及增长率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印度市场IP电话2017-2021年产量、产值及增长率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中国市场IP电话2017-2021年产量、产值及增长率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从消费角度分析全球主要地区IP电话消费量、市场份额及发展趋势（2017-2021年）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全球主要地区IP电话消费量、市场份额及发展预测（2017-2021年）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中国市场IP电话2017-2021年消费量、增长率及发展预测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北美市场IP电话2017-2021年消费量、增长率及发展预测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欧洲市场IP电话2017-2021年消费量、增长率及发展预测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日本市场IP电话2017-2021年消费量、增长率及发展预测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东南亚市场IP电话2017-2021年消费量、增长率及发展预测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印度市场IP电话2017-2021年消费量、增长率及发展预测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全球与中国IP电话主要生产商分析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重点企业（1）IP电话产品规格、参数、特点及价格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重点企业（1）IP电话产品规格、参数及特点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重点企业（1）IP电话产品规格及价格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重点企业（1）IP电话产能、产量、产值、价格及毛利率（2017-2021年）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Avaya 电话产品规格、参数、特点及价格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Avaya 电话产品规格、参数及特点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Avaya 电话产品规格及价格</w:t>
      </w:r>
      <w:r>
        <w:rPr>
          <w:rFonts w:hint="eastAsia"/>
        </w:rPr>
        <w:br/>
      </w:r>
      <w:r>
        <w:rPr>
          <w:rFonts w:hint="eastAsia"/>
        </w:rPr>
        <w:t>　　　　5.2.3 Avaya 电话产能、产量、产值、价格及毛利率（2017-2021年）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重点企业（3）IP电话产品规格、参数、特点及价格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重点企业（3）IP电话产品规格、参数及特点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重点企业（3）IP电话产品规格及价格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重点企业（3）IP电话产能、产量、产值、价格及毛利率（2017-2021年）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重点企业（4）IP电话产品规格、参数、特点及价格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重点企业（4）IP电话产品规格、参数及特点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重点企业（4）IP电话产品规格及价格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重点企业（4）IP电话产能、产量、产值、价格及毛利率（2017-2021年）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LG 电话产品规格、参数、特点及价格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LG 电话产品规格、参数及特点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LG 电话产品规格及价格</w:t>
      </w:r>
      <w:r>
        <w:rPr>
          <w:rFonts w:hint="eastAsia"/>
        </w:rPr>
        <w:br/>
      </w:r>
      <w:r>
        <w:rPr>
          <w:rFonts w:hint="eastAsia"/>
        </w:rPr>
        <w:t>　　　　5.5.3 LG 电话产能、产量、产值、价格及毛利率（2017-2021年）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重点企业（6）IP电话产品规格、参数、特点及价格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重点企业（6）IP电话产品规格、参数及特点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重点企业（6）IP电话产品规格及价格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重点企业（6）IP电话产能、产量、产值、价格及毛利率（2017-2021年）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重点企业（7）IP电话产品规格、参数、特点及价格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重点企业（7）IP电话产品规格、参数及特点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重点企业（7）IP电话产品规格及价格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重点企业（7）IP电话产能、产量、产值、价格及毛利率（2017-2021年）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Polycom， 电话产品规格、参数、特点及价格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Polycom， 电话产品规格、参数及特点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Polycom， 电话产品规格及价格</w:t>
      </w:r>
      <w:r>
        <w:rPr>
          <w:rFonts w:hint="eastAsia"/>
        </w:rPr>
        <w:br/>
      </w:r>
      <w:r>
        <w:rPr>
          <w:rFonts w:hint="eastAsia"/>
        </w:rPr>
        <w:t>　　　　5.8.3 Polycom， 电话产能、产量、产值、价格及毛利率（2017-2021年）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Yealink 电话产品规格、参数、特点及价格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Yealink 电话产品规格、参数及特点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Yealink 电话产品规格及价格</w:t>
      </w:r>
      <w:r>
        <w:rPr>
          <w:rFonts w:hint="eastAsia"/>
        </w:rPr>
        <w:br/>
      </w:r>
      <w:r>
        <w:rPr>
          <w:rFonts w:hint="eastAsia"/>
        </w:rPr>
        <w:t>　　　　5.9.3 Yealink 电话产能、产量、产值、价格及毛利率（2017-2021年）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重点企业（10）IP电话产品规格、参数、特点及价格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重点企业（10）IP电话产品规格、参数及特点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重点企业（10）IP电话产品规格及价格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重点企业（10）IP电话产能、产量、产值、价格及毛利率（2017-2021年）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不同类型IP电话产量、价格、产值及市场份额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全球市场不同类型IP电话产量、产值及市场份额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全球市场IP电话不同类型IP电话产量及市场份额（2017-2021年）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全球市场不同类型IP电话产值、市场份额（2017-2021年）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全球市场不同类型IP电话价格走势（2017-2021年）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中国市场IP电话主要分类产量、产值及市场份额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中国市场IP电话主要分类产量及市场份额及（2017-2021年）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中国市场IP电话主要分类产值、市场份额（2017-2021年）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中国市场IP电话主要分类价格走势（2017-2021年）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IP电话上游原料及下游主要应用领域分析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IP电话产业链分析</w:t>
      </w:r>
      <w:r>
        <w:rPr>
          <w:rFonts w:hint="eastAsia"/>
        </w:rPr>
        <w:br/>
      </w:r>
      <w:r>
        <w:rPr>
          <w:rFonts w:hint="eastAsia"/>
        </w:rPr>
        <w:t>　　7.2 IP电话产业上游供应分析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全球市场IP电话下游主要应用领域消费量、市场份额及增长率（2017-2021年）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中国市场IP电话主要应用领域消费量、市场份额及增长率（2017-2021年）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中国市场IP电话产量、消费量、进出口分析及未来趋势（2017-2021年）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中国市场IP电话产量、消费量、进出口分析及未来趋势（2017-2021年）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中国市场IP电话进出口贸易趋势</w:t>
      </w:r>
      <w:r>
        <w:rPr>
          <w:rFonts w:hint="eastAsia"/>
        </w:rPr>
        <w:br/>
      </w:r>
      <w:r>
        <w:rPr>
          <w:rFonts w:hint="eastAsia"/>
        </w:rPr>
        <w:t>　　8.3 中国市场IP电话主要进口来源</w:t>
      </w:r>
      <w:r>
        <w:rPr>
          <w:rFonts w:hint="eastAsia"/>
        </w:rPr>
        <w:br/>
      </w:r>
      <w:r>
        <w:rPr>
          <w:rFonts w:hint="eastAsia"/>
        </w:rPr>
        <w:t>　　8.4 中国市场IP电话主要出口目的地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中国市场IP电话主要地区分布</w:t>
      </w:r>
      <w:r>
        <w:rPr>
          <w:rFonts w:hint="eastAsia"/>
        </w:rPr>
        <w:br/>
      </w:r>
      <w:r>
        <w:rPr>
          <w:rFonts w:hint="eastAsia"/>
        </w:rPr>
        <w:t>　　9.1 中国IP电话生产地区分布</w:t>
      </w:r>
      <w:r>
        <w:rPr>
          <w:rFonts w:hint="eastAsia"/>
        </w:rPr>
        <w:br/>
      </w:r>
      <w:r>
        <w:rPr>
          <w:rFonts w:hint="eastAsia"/>
        </w:rPr>
        <w:t>　　9.2 中国IP电话消费地区分布</w:t>
      </w:r>
      <w:r>
        <w:rPr>
          <w:rFonts w:hint="eastAsia"/>
        </w:rPr>
        <w:br/>
      </w:r>
      <w:r>
        <w:rPr>
          <w:rFonts w:hint="eastAsia"/>
        </w:rPr>
        <w:t>　　9.3 中国IP电话市场集中度及发展趋势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IP电话技术及相关行业技术发展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　IP电话销售渠道分析及建议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国内市场IP电话销售渠道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国内市场IP电话未来销售模式及销售渠道的趋势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企业海外IP电话销售渠道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欧美日等地区IP电话销售渠道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欧美日等地区IP电话未来销售模式及销售渠道的趋势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IP电话销售/营销策略建议</w:t>
      </w:r>
      <w:r>
        <w:rPr>
          <w:rFonts w:hint="eastAsia"/>
        </w:rPr>
        <w:br/>
      </w:r>
      <w:r>
        <w:rPr>
          <w:rFonts w:hint="eastAsia"/>
        </w:rPr>
        <w:t>　　　　12.3.1 IP电话产品市场定位及目标消费者分析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IP电话产品图片</w:t>
      </w:r>
      <w:r>
        <w:rPr>
          <w:rFonts w:hint="eastAsia"/>
        </w:rPr>
        <w:br/>
      </w:r>
      <w:r>
        <w:rPr>
          <w:rFonts w:hint="eastAsia"/>
        </w:rPr>
        <w:t>　　表 IP电话产品分类</w:t>
      </w:r>
      <w:r>
        <w:rPr>
          <w:rFonts w:hint="eastAsia"/>
        </w:rPr>
        <w:br/>
      </w:r>
      <w:r>
        <w:rPr>
          <w:rFonts w:hint="eastAsia"/>
        </w:rPr>
        <w:t>　　图 2022年全球不同种类IP电话产量市场份额</w:t>
      </w:r>
      <w:r>
        <w:rPr>
          <w:rFonts w:hint="eastAsia"/>
        </w:rPr>
        <w:br/>
      </w:r>
      <w:r>
        <w:rPr>
          <w:rFonts w:hint="eastAsia"/>
        </w:rPr>
        <w:t>　　表 不同种类IP电话价格列表及趋势（2017-2021年）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基于硬件产品图片</w:t>
      </w:r>
      <w:r>
        <w:rPr>
          <w:rFonts w:hint="eastAsia"/>
        </w:rPr>
        <w:br/>
      </w:r>
      <w:r>
        <w:rPr>
          <w:rFonts w:hint="eastAsia"/>
        </w:rPr>
        <w:t>　　图 软电话产品图片</w:t>
      </w:r>
      <w:r>
        <w:rPr>
          <w:rFonts w:hint="eastAsia"/>
        </w:rPr>
        <w:br/>
      </w:r>
      <w:r>
        <w:rPr>
          <w:rFonts w:hint="eastAsia"/>
        </w:rPr>
        <w:t>　　图 服务产品图片</w:t>
      </w:r>
      <w:r>
        <w:rPr>
          <w:rFonts w:hint="eastAsia"/>
        </w:rPr>
        <w:br/>
      </w:r>
      <w:r>
        <w:rPr>
          <w:rFonts w:hint="eastAsia"/>
        </w:rPr>
        <w:t>　　表 IP电话主要应用领域表</w:t>
      </w:r>
      <w:r>
        <w:rPr>
          <w:rFonts w:hint="eastAsia"/>
        </w:rPr>
        <w:br/>
      </w:r>
      <w:r>
        <w:rPr>
          <w:rFonts w:hint="eastAsia"/>
        </w:rPr>
        <w:t>　　图 全球2021年IP电话不同应用领域消费量市场份额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全球市场IP电话产量（万台）及增长率（2017-2021年）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全球市场IP电话产值（万元）及增长率（2017-2021年）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中国市场IP电话产量（万台）、增长率及发展趋势（2017-2021年）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中国市场IP电话产值（万元）、增长率及未来发展趋势（2017-2021年）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全球IP电话产能（万台）、产量（万台）、产能利用率及发展趋势（2017-2021年）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全球IP电话产量（万台）、表观消费量及发展趋势（2017-2021年）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全球IP电话产量（万台）、市场需求量及发展趋势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中国IP电话产能（万台）、产量（万台）、产能利用率及发展趋势（2017-2021年）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中国IP电话产量（万台）、表观消费量及发展趋势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中国IP电话产量（万台）、市场需求量及发展趋势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全球市场IP电话主要厂商2021和2022年产量（万台）列表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全球市场IP电话主要厂商2021和2022年产量市场份额列表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全球市场IP电话主要厂商2021年产量市场份额列表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全球市场IP电话主要厂商2021和2022年产值（万元）列表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全球市场IP电话主要厂商2021和2022年产值市场份额列表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全球市场IP电话主要厂商2021年产值市场份额列表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全球市场IP电话主要厂商2021和2022年产品价格列表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中国市场IP电话主要厂商2021和2022年产量（万台）列表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中国市场IP电话主要厂商2021和2022年产量市场份额列表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中国市场IP电话主要厂商2021年产量市场份额列表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中国市场IP电话主要厂商2021和2022年产值（万元）列表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中国市场IP电话主要厂商2021和2022年产值市场份额列表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中国市场IP电话主要厂商2021年产值市场份额列表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IP电话厂商产地分布及商业化日期</w:t>
      </w:r>
      <w:r>
        <w:rPr>
          <w:rFonts w:hint="eastAsia"/>
        </w:rPr>
        <w:br/>
      </w:r>
      <w:r>
        <w:rPr>
          <w:rFonts w:hint="eastAsia"/>
        </w:rPr>
        <w:t>　　图 IP电话全球领先企业SWOT分析</w:t>
      </w:r>
      <w:r>
        <w:rPr>
          <w:rFonts w:hint="eastAsia"/>
        </w:rPr>
        <w:br/>
      </w:r>
      <w:r>
        <w:rPr>
          <w:rFonts w:hint="eastAsia"/>
        </w:rPr>
        <w:t>　　表 IP电话中国企业SWOT分析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全球主要地区IP电话2017-2021年产量（万台）列表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全球主要地区IP电话2017-2021年产量市场份额列表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全球主要地区IP电话2017年产量市场份额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全球主要地区IP电话2017-2021年产值（万元）列表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全球主要地区IP电话2017-2021年产值市场份额列表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全球主要地区IP电话2018年产值市场份额</w:t>
      </w:r>
      <w:r>
        <w:rPr>
          <w:rFonts w:hint="eastAsia"/>
        </w:rPr>
        <w:br/>
      </w:r>
      <w:r>
        <w:rPr>
          <w:rFonts w:hint="eastAsia"/>
        </w:rPr>
        <w:t>　　图 北美市场IP电话2017-2021年产量（万台）及增长率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北美市场IP电话2017-2021年产值（万元）及增长率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欧洲市场IP电话2017-2021年产量（万台）及增长率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欧洲市场IP电话2017-2021年产值（万元）及增长率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日本市场IP电话2017-2021年产量（万台）及增长率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日本市场IP电话2017-2021年产值（万元）及增长率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东南亚市场IP电话2017-2021年产量（万台）及增长率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东南亚市场IP电话2017-2021年产值（万元）及增长率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印度市场IP电话2017-2021年产量（万台）及增长率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印度市场IP电话2017-2021年产值（万元）及增长率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中国市场IP电话2017-2021年产量（万台）及增长率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中国市场IP电话2017-2021年产值（万元）及增长率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全球主要地区IP电话2017-2021年消费量（万台）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全球主要地区IP电话2017-2021年消费量市场份额列表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全球主要地区IP电话2018年消费量市场份额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中国市场IP电话2017-2021年消费量（万台）、增长率及发展预测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北美市场IP电话2017-2021年消费量（万台）、增长率及发展预测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欧洲市场IP电话2017-2021年消费量（万台）、增长率及发展预测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日本市场IP电话2017-2021年消费量（万台）、增长率及发展预测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东南亚市场IP电话2017-2021年消费量（万台）、增长率及发展预测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印度市场IP电话2017-2021年消费量（万台）、增长率及发展预测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重点企业（1）IP电话产品规格、参数、特点及价格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重点企业（1）IP电话产品规格及价格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重点企业（1）IP电话产能（万台）、产量（万台）、产值（万元）、价格及毛利率（2017-2021年）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重点企业（1）IP电话产量全球市场份额（2020年）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重点企业（1）IP电话产量全球市场份额（2021年）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Avaya 电话产品规格、参数、特点及价格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Avaya 电话产品规格及价格</w:t>
      </w:r>
      <w:r>
        <w:rPr>
          <w:rFonts w:hint="eastAsia"/>
        </w:rPr>
        <w:br/>
      </w:r>
      <w:r>
        <w:rPr>
          <w:rFonts w:hint="eastAsia"/>
        </w:rPr>
        <w:t>　　表 Avaya 电话产能（万台）、产量（万台）、产值（万元）、价格及毛利率（2017-2021年）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Avaya 电话产量全球市场份额（2020年）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Avaya 电话产量全球市场份额（2021年）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重点企业（3）IP电话产品规格、参数、特点及价格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重点企业（3）IP电话产品规格及价格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重点企业（3）IP电话产能（万台）、产量（万台）、产值（万元）、价格及毛利率（2017-2021年）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重点企业（3）IP电话产量全球市场份额（2020年）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重点企业（3）IP电话产量全球市场份额（2021年）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重点企业（4）IP电话产品规格、参数、特点及价格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重点企业（4）IP电话产品规格及价格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重点企业（4）IP电话产能（万台）、产量（万台）、产值（万元）、价格及毛利率（2017-2021年）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重点企业（4）IP电话产量全球市场份额（2020年）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重点企业（4）IP电话产量全球市场份额（2021年）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LG 电话产品规格、参数、特点及价格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LG 电话产品规格及价格</w:t>
      </w:r>
      <w:r>
        <w:rPr>
          <w:rFonts w:hint="eastAsia"/>
        </w:rPr>
        <w:br/>
      </w:r>
      <w:r>
        <w:rPr>
          <w:rFonts w:hint="eastAsia"/>
        </w:rPr>
        <w:t>　　表 LG 电话产能（万台）、产量（万台）、产值（万元）、价格及毛利率（2017-2021年）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LG 电话产量全球市场份额（2020年）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LG 电话产量全球市场份额（2021年）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重点企业（6）IP电话产品规格、参数、特点及价格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重点企业（6）IP电话产品规格及价格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重点企业（6）IP电话产能（万台）、产量（万台）、产值（万元）、价格及毛利率（2017-2021年）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重点企业（6）IP电话产量全球市场份额（2020年）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重点企业（6）IP电话产量全球市场份额（2021年）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重点企业（7）IP电话产品规格、参数、特点及价格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重点企业（7）IP电话产品规格及价格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重点企业（7）IP电话产能（万台）、产量（万台）、产值（万元）、价格及毛利率（2017-2021年）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重点企业（7）IP电话产量全球市场份额（2020年）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重点企业（7）IP电话产量全球市场份额（2021年）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Polycom， 电话产品规格、参数、特点及价格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Polycom， 电话产品规格及价格</w:t>
      </w:r>
      <w:r>
        <w:rPr>
          <w:rFonts w:hint="eastAsia"/>
        </w:rPr>
        <w:br/>
      </w:r>
      <w:r>
        <w:rPr>
          <w:rFonts w:hint="eastAsia"/>
        </w:rPr>
        <w:t>　　表 Polycom， 电话产能（万台）、产量（万台）、产值（万元）、价格及毛利率（2017-2021年）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Polycom， 电话产量全球市场份额（2020年）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Polycom， 电话产量全球市场份额（2021年）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Yealink 电话产品规格、参数、特点及价格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Yealink 电话产品规格及价格</w:t>
      </w:r>
      <w:r>
        <w:rPr>
          <w:rFonts w:hint="eastAsia"/>
        </w:rPr>
        <w:br/>
      </w:r>
      <w:r>
        <w:rPr>
          <w:rFonts w:hint="eastAsia"/>
        </w:rPr>
        <w:t>　　表 Yealink 电话产能（万台）、产量（万台）、产值（万元）、价格及毛利率（2017-2021年）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Yealink 电话产量全球市场份额（2020年）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Yealink 电话产量全球市场份额（2021年）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重点企业（10）IP电话产品规格、参数、特点及价格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重点企业（10）IP电话产品规格及价格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重点企业（10）IP电话产能（万台）、产量（万台）、产值（万元）、价格及毛利率（2017-2021年）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重点企业（10）IP电话产量全球市场份额（2020年）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重点企业（10）IP电话产量全球市场份额（2021年）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全球市场不同类型IP电话产量（万台）（2017-2021年）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全球市场不同类型IP电话产量市场份额（2017-2021年）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全球市场不同类型IP电话产值（万元）（2017-2021年）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全球市场不同类型IP电话产值市场份额（2017-2021年）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全球市场不同类型IP电话价格走势（2017-2021年）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中国市场IP电话主要分类产量（万台）（2017-2021年）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中国市场IP电话主要分类产量市场份额（2017-2021年）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中国市场IP电话主要分类产值（万元）（2017-2021年）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中国市场IP电话主要分类产值市场份额（2017-2021年）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中国市场IP电话主要分类价格走势（2017-2021年）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IP电话产业链图</w:t>
      </w:r>
      <w:r>
        <w:rPr>
          <w:rFonts w:hint="eastAsia"/>
        </w:rPr>
        <w:br/>
      </w:r>
      <w:r>
        <w:rPr>
          <w:rFonts w:hint="eastAsia"/>
        </w:rPr>
        <w:t>　　表 IP电话上游原料供应商及联系方式列表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全球市场IP电话主要应用领域消费量（万台）（2017-2021年）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全球市场IP电话主要应用领域消费量市场份额（2017-2021年）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2022年全球市场IP电话主要应用领域消费量市场份额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全球市场IP电话主要应用领域消费量增长率（2017-2021年）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中国市场IP电话主要应用领域消费量（万台）（2017-2021年）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中国市场IP电话主要应用领域消费量市场份额（2017-2021年）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中国市场IP电话主要应用领域消费量增长率（2017-2021年）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中国市场IP电话产量（万台）、消费量（万台）、进出口分析及未来趋势（2017-2021年）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66441c8dd44f7" w:history="1">
        <w:r>
          <w:rPr>
            <w:rStyle w:val="Hyperlink"/>
          </w:rPr>
          <w:t>2022-2028年全球与中国IP电话行业深度调研与发展趋势预测报告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866441c8dd44f7" w:history="1">
        <w:r>
          <w:rPr>
            <w:rStyle w:val="Hyperlink"/>
          </w:rPr>
          <w:t>https://www.20087.com/5/89/IPDianHuaXianZhuangYuFaZhanQuShi.html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797d447714c97" w:history="1">
      <w:r>
        <w:rPr>
          <w:rStyle w:val="Hyperlink"/>
        </w:rPr>
        <w:t>2022-2028年全球与中国IP电话行业深度调研与发展趋势预测报告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IPDianHuaXianZhuangYuFaZhanQuShi.html" TargetMode="External" Id="Ra8866441c8dd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IPDianHuaXianZhuangYuFaZhanQuShi.html" TargetMode="External" Id="Re94797d44771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2021-09-29T05:51:00Z</dcterms:created>
  <dcterms:modified xsi:type="dcterms:W3CDTF">2021-09-29T06:51:00Z</dcterms:modified>
  <dc:subject>2022-2028年全球与中国IP电话行业深度调研与发展趋势预测报告</dc:subject>
  <dc:title>2022-2028年全球与中国IP电话行业深度调研与发展趋势预测报告</dc:title>
  <cp:keywords>2022-2028年全球与中国IP电话行业深度调研与发展趋势预测报告</cp:keywords>
  <dc:description>2022-2028年全球与中国IP电话行业深度调研与发展趋势预测报告</dc:description>
</cp:coreProperties>
</file>