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273f5401842c7" w:history="1">
              <w:r>
                <w:rPr>
                  <w:rStyle w:val="Hyperlink"/>
                </w:rPr>
                <w:t>2025-2031年中国不锈钢保温杯市场研究与前景趋势报告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273f5401842c7" w:history="1">
              <w:r>
                <w:rPr>
                  <w:rStyle w:val="Hyperlink"/>
                </w:rPr>
                <w:t>2025-2031年中国不锈钢保温杯市场研究与前景趋势报告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273f5401842c7" w:history="1">
                <w:r>
                  <w:rPr>
                    <w:rStyle w:val="Hyperlink"/>
                  </w:rPr>
                  <w:t>https://www.20087.com/5/69/BuXiuGangBaoWenBeiFaZhanXianZhuangQianJing.html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杯以其卓越的保温性能和耐用性，在日常生活中得到广泛应用。不锈钢保温杯不仅能够保持饮品的温度，还具备轻便易携的特点。近年来，随着健康生活方式的普及，消费者对高品质保温杯的需求不断增加。不锈钢保温杯企业通过技术创新，如真空绝热技术和纳米级表面处理，提升了保温效果和产品质感。然而，市场竞争激烈，价格波动较大。</w:t>
      </w:r>
      <w:r>
        <w:rPr>
          <w:rFonts w:hint="eastAsia"/>
        </w:rPr>
        <w:br/>
      </w:r>
      <w:r>
        <w:rPr>
          <w:rFonts w:hint="eastAsia"/>
        </w:rPr>
        <w:t>　　未来，不锈钢保温杯的发展将更加侧重于用户体验与智能化。一方面，通过优化设计和制造工艺，增强保温效果和人体工程学设计，提升用户的使用体验；另一方面，结合物联网(IoT)技术，实现智能温控和远程监测功能，满足个性化需求。此外，随着环保意识的增强，采用可再生材料和简化生产流程，减少碳足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273f5401842c7" w:history="1">
        <w:r>
          <w:rPr>
            <w:rStyle w:val="Hyperlink"/>
          </w:rPr>
          <w:t>2025-2031年中国不锈钢保温杯市场研究与前景趋势报告</w:t>
        </w:r>
      </w:hyperlink>
      <w:r>
        <w:rPr>
          <w:rFonts w:hint="eastAsia"/>
        </w:rPr>
        <w:t>》基于国家统计局及相关协会的权威数据，系统研究了不锈钢保温杯行业的市场需求、市场规模及产业链现状，分析了不锈钢保温杯价格波动、细分市场动态及重点企业的经营表现，科学预测了不锈钢保温杯市场前景与发展趋势，揭示了潜在需求与投资机会，同时指出了不锈钢保温杯行业可能面临的风险。通过对不锈钢保温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不锈钢保温杯行业概述</w:t>
      </w:r>
      <w:r>
        <w:rPr>
          <w:rFonts w:hint="eastAsia"/>
        </w:rPr>
        <w:br/>
      </w:r>
      <w:r>
        <w:rPr>
          <w:rFonts w:hint="eastAsia"/>
        </w:rPr>
        <w:t>　　第一节 不锈钢保温杯定义与分类</w:t>
      </w:r>
      <w:r>
        <w:rPr>
          <w:rFonts w:hint="eastAsia"/>
        </w:rPr>
        <w:br/>
      </w:r>
      <w:r>
        <w:rPr>
          <w:rFonts w:hint="eastAsia"/>
        </w:rPr>
        <w:t>　　第二节 不锈钢保温杯应用领域</w:t>
      </w:r>
      <w:r>
        <w:rPr>
          <w:rFonts w:hint="eastAsia"/>
        </w:rPr>
        <w:br/>
      </w:r>
      <w:r>
        <w:rPr>
          <w:rFonts w:hint="eastAsia"/>
        </w:rPr>
        <w:t>　　第三节 不锈钢保温杯行业经济指标分析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一、不锈钢保温杯行业赢利性评估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二、不锈钢保温杯行业成长速度分析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三、不锈钢保温杯附加值提升空间探讨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四、不锈钢保温杯行业进入壁垒分析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五、不锈钢保温杯行业风险性评估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六、不锈钢保温杯行业周期性分析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七、不锈钢保温杯行业竞争程度指标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八、不锈钢保温杯行业成熟度综合分析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不锈钢保温杯产业链及经营模式分析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三、不锈钢保温杯销售模式与渠道策略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全球不锈钢保温杯市场发展分析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2023-2024年全球不锈钢保温杯行业发展分析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一、全球不锈钢保温杯行业市场规模与趋势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二、全球不锈钢保温杯行业发展特点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三、全球不锈钢保温杯行业竞争格局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主要国家与地区不锈钢保温杯市场分析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2025-2031年全球不锈钢保温杯行业发展趋势与前景预测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一、不锈钢保温杯技术发展趋势</w:t>
      </w:r>
      <w:r>
        <w:rPr>
          <w:rFonts w:hint="eastAsia"/>
        </w:rPr>
        <w:br/>
      </w:r>
      <w:r>
        <w:rPr>
          <w:rFonts w:hint="eastAsia"/>
        </w:rPr>
        <w:t>　　　　二、不锈钢保温杯行业发展趋势</w:t>
      </w:r>
      <w:r>
        <w:rPr>
          <w:rFonts w:hint="eastAsia"/>
        </w:rPr>
        <w:br/>
      </w:r>
      <w:r>
        <w:rPr>
          <w:rFonts w:hint="eastAsia"/>
        </w:rPr>
        <w:t>　　　　三、不锈钢保温杯行业发展潜力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中国不锈钢保温杯行业市场分析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2023-2024年不锈钢保温杯产能与投资动态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一、国内不锈钢保温杯产能现状与利用效率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二、不锈钢保温杯产能扩张与投资动态分析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2025-2031年不锈钢保温杯行业产量统计与趋势预测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一、2020-2024年不锈钢保温杯行业数据与增长趋势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1、2020-2024年不锈钢保温杯产量及增长趋势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2、2020-2024年不锈钢保温杯细分产品产量及份额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二、不锈钢保温杯产量影响因素分析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2025-2031年不锈钢保温杯市场需求与销售分析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一、2023-2024年不锈钢保温杯行业需求现状</w:t>
      </w:r>
      <w:r>
        <w:rPr>
          <w:rFonts w:hint="eastAsia"/>
        </w:rPr>
        <w:br/>
      </w:r>
      <w:r>
        <w:rPr>
          <w:rFonts w:hint="eastAsia"/>
        </w:rPr>
        <w:t>　　　　二、不锈钢保温杯客户群体与需求特点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三、2020-2024年不锈钢保温杯行业销售规模分析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中国不锈钢保温杯细分市场分析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一、2023-2024年不锈钢保温杯主要细分产品市场现状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2023-2024年中国不锈钢保温杯技术发展研究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当前不锈钢保温杯技术发展现状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不锈钢保温杯技术未来发展趋势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不锈钢保温杯价格机制与竞争策略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一、2020-2024年不锈钢保温杯市场价格走势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不锈钢保温杯定价策略与方法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2025-2031年不锈钢保温杯价格竞争态势与趋势预测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中国不锈钢保温杯行业重点区域市场研究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2023-2024年重点区域不锈钢保温杯市场发展概况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2020-2024年中国不锈钢保温杯行业进出口情况分析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不锈钢保温杯行业进口规模与来源分析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一、2020-2024年不锈钢保温杯进口规模分析</w:t>
      </w:r>
      <w:r>
        <w:rPr>
          <w:rFonts w:hint="eastAsia"/>
        </w:rPr>
        <w:br/>
      </w:r>
      <w:r>
        <w:rPr>
          <w:rFonts w:hint="eastAsia"/>
        </w:rPr>
        <w:t>　　　　二、不锈钢保温杯主要进口来源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不锈钢保温杯行业出口规模与目的地分析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一、2020-2024年不锈钢保温杯出口规模分析</w:t>
      </w:r>
      <w:r>
        <w:rPr>
          <w:rFonts w:hint="eastAsia"/>
        </w:rPr>
        <w:br/>
      </w:r>
      <w:r>
        <w:rPr>
          <w:rFonts w:hint="eastAsia"/>
        </w:rPr>
        <w:t>　　　　二、不锈钢保温杯主要出口目的地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2020-2024年中国不锈钢保温杯总体规模与财务指标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中国不锈钢保温杯行业总体规模分析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一、不锈钢保温杯企业数量与结构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二、不锈钢保温杯从业人员规模</w:t>
      </w:r>
      <w:r>
        <w:rPr>
          <w:rFonts w:hint="eastAsia"/>
        </w:rPr>
        <w:br/>
      </w:r>
      <w:r>
        <w:rPr>
          <w:rFonts w:hint="eastAsia"/>
        </w:rPr>
        <w:t>　　　　三、不锈钢保温杯行业资产状况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中国不锈钢保温杯行业财务指标总体分析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不锈钢保温杯行业重点企业经营状况分析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不锈钢保温杯领先企业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不锈钢保温杯标杆企业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不锈钢保温杯代表企业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不锈钢保温杯龙头企业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不锈钢保温杯行业竞争格局总览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2023-2024年不锈钢保温杯行业竞争力分析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一、不锈钢保温杯供应商议价能力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四、不锈钢保温杯替代品威胁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2020-2024年不锈钢保温杯行业企业并购活动分析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2023-2024年不锈钢保温杯行业会展与招投标活动分析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一、不锈钢保温杯行业会展活动及其市场影响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2025年中国不锈钢保温杯企业发展策略分析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不锈钢保温杯市场策略分析</w:t>
      </w:r>
      <w:r>
        <w:rPr>
          <w:rFonts w:hint="eastAsia"/>
        </w:rPr>
        <w:br/>
      </w:r>
      <w:r>
        <w:rPr>
          <w:rFonts w:hint="eastAsia"/>
        </w:rPr>
        <w:t>　　　　一、不锈钢保温杯市场定位与拓展策略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二、不锈钢保温杯市场细分与目标客户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不锈钢保温杯销售策略分析</w:t>
      </w:r>
      <w:r>
        <w:rPr>
          <w:rFonts w:hint="eastAsia"/>
        </w:rPr>
        <w:br/>
      </w:r>
      <w:r>
        <w:rPr>
          <w:rFonts w:hint="eastAsia"/>
        </w:rPr>
        <w:t>　　　　一、不锈钢保温杯销售渠道与网络建设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提高不锈钢保温杯企业竞争力建议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一、不锈钢保温杯技术创新与管理优化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不锈钢保温杯品牌战略思考</w:t>
      </w:r>
      <w:r>
        <w:rPr>
          <w:rFonts w:hint="eastAsia"/>
        </w:rPr>
        <w:br/>
      </w:r>
      <w:r>
        <w:rPr>
          <w:rFonts w:hint="eastAsia"/>
        </w:rPr>
        <w:t>　　　　一、不锈钢保温杯品牌建设与维护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二、不锈钢保温杯品牌影响力与市场竞争力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中国不锈钢保温杯行业风险与对策</w:t>
      </w:r>
      <w:r>
        <w:rPr>
          <w:rFonts w:hint="eastAsia"/>
        </w:rPr>
        <w:br/>
      </w:r>
      <w:r>
        <w:rPr>
          <w:rFonts w:hint="eastAsia"/>
        </w:rPr>
        <w:t>　　第一节 不锈钢保温杯行业SWOT分析</w:t>
      </w:r>
      <w:r>
        <w:rPr>
          <w:rFonts w:hint="eastAsia"/>
        </w:rPr>
        <w:br/>
      </w:r>
      <w:r>
        <w:rPr>
          <w:rFonts w:hint="eastAsia"/>
        </w:rPr>
        <w:t>　　　　一、不锈钢保温杯行业优势分析</w:t>
      </w:r>
      <w:r>
        <w:rPr>
          <w:rFonts w:hint="eastAsia"/>
        </w:rPr>
        <w:br/>
      </w:r>
      <w:r>
        <w:rPr>
          <w:rFonts w:hint="eastAsia"/>
        </w:rPr>
        <w:t>　　　　二、不锈钢保温杯行业劣势分析</w:t>
      </w:r>
      <w:r>
        <w:rPr>
          <w:rFonts w:hint="eastAsia"/>
        </w:rPr>
        <w:br/>
      </w:r>
      <w:r>
        <w:rPr>
          <w:rFonts w:hint="eastAsia"/>
        </w:rPr>
        <w:t>　　　　三、不锈钢保温杯市场机会探索</w:t>
      </w:r>
      <w:r>
        <w:rPr>
          <w:rFonts w:hint="eastAsia"/>
        </w:rPr>
        <w:br/>
      </w:r>
      <w:r>
        <w:rPr>
          <w:rFonts w:hint="eastAsia"/>
        </w:rPr>
        <w:t>　　　　四、不锈钢保温杯市场威胁评估</w:t>
      </w:r>
      <w:r>
        <w:rPr>
          <w:rFonts w:hint="eastAsia"/>
        </w:rPr>
        <w:br/>
      </w:r>
      <w:r>
        <w:rPr>
          <w:rFonts w:hint="eastAsia"/>
        </w:rPr>
        <w:t>　　第二节 不锈钢保温杯行业风险及对策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2025-2031年中国不锈钢保温杯行业前景与发展趋势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不锈钢保温杯行业发展环境分析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2025-2031年不锈钢保温杯行业发展趋势与方向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一、不锈钢保温杯行业发展方向预测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二、不锈钢保温杯发展趋势分析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2025-2031年不锈钢保温杯行业发展潜力与机遇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一、不锈钢保温杯市场发展潜力评估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二、不锈钢保温杯新兴市场与机遇探索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不锈钢保温杯行业研究结论与建议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中:智林:：不锈钢保温杯行业发展建议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不锈钢保温杯行业历程</w:t>
      </w:r>
      <w:r>
        <w:rPr>
          <w:rFonts w:hint="eastAsia"/>
        </w:rPr>
        <w:br/>
      </w:r>
      <w:r>
        <w:rPr>
          <w:rFonts w:hint="eastAsia"/>
        </w:rPr>
        <w:t>　　图表 不锈钢保温杯行业生命周期</w:t>
      </w:r>
      <w:r>
        <w:rPr>
          <w:rFonts w:hint="eastAsia"/>
        </w:rPr>
        <w:br/>
      </w:r>
      <w:r>
        <w:rPr>
          <w:rFonts w:hint="eastAsia"/>
        </w:rPr>
        <w:t>　　图表 不锈钢保温杯行业产业链分析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2020-2024年不锈钢保温杯行业市场容量分析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2024年中国不锈钢保温杯行业需求领域分布格局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2024年中国不锈钢保温杯进口国家及地区分析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2024年中国不锈钢保温杯出口国家及地区分析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2020-2024年中国不锈钢保温杯行业企业平均规模情况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273f5401842c7" w:history="1">
        <w:r>
          <w:rPr>
            <w:rStyle w:val="Hyperlink"/>
          </w:rPr>
          <w:t>2025-2031年中国不锈钢保温杯市场研究与前景趋势报告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273f5401842c7" w:history="1">
        <w:r>
          <w:rPr>
            <w:rStyle w:val="Hyperlink"/>
          </w:rPr>
          <w:t>https://www.20087.com/5/69/BuXiuGangBaoWenBeiFaZhanXianZhuangQianJing.html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温杯哪个牌子的质量最好、不锈钢保温杯十大知名品牌、十大公认最好的保温杯、不锈钢保温杯泡茶对身体有害吗、保温杯泡茶正确方法、不锈钢保温杯茶垢怎么去除、不锈钢保温杯不保温了是怎么回事、不锈钢保温杯可以装咖啡吗、不锈钢保温杯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0287244e44f4e" w:history="1">
      <w:r>
        <w:rPr>
          <w:rStyle w:val="Hyperlink"/>
        </w:rPr>
        <w:t>2025-2031年中国不锈钢保温杯市场研究与前景趋势报告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uXiuGangBaoWenBeiFaZhanXianZhuangQianJing.html" TargetMode="External" Id="R1e5273f5401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uXiuGangBaoWenBeiFaZhanXianZhuangQianJing.html" TargetMode="External" Id="R6890287244e4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2024-12-08T05:31:01Z</dcterms:created>
  <dcterms:modified xsi:type="dcterms:W3CDTF">2024-12-08T06:31:01Z</dcterms:modified>
  <dc:subject>2025-2031年中国不锈钢保温杯市场研究与前景趋势报告</dc:subject>
  <dc:title>2025-2031年中国不锈钢保温杯市场研究与前景趋势报告</dc:title>
  <cp:keywords>2025-2031年中国不锈钢保温杯市场研究与前景趋势报告</cp:keywords>
  <dc:description>2025-2031年中国不锈钢保温杯市场研究与前景趋势报告</dc:description>
</cp:coreProperties>
</file>