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62b8816b246aa" w:history="1">
              <w:r>
                <w:rPr>
                  <w:rStyle w:val="Hyperlink"/>
                </w:rPr>
                <w:t>2025-2031年中国乳胶弹簧床垫行业分析与趋势预测报告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62b8816b246aa" w:history="1">
              <w:r>
                <w:rPr>
                  <w:rStyle w:val="Hyperlink"/>
                </w:rPr>
                <w:t>2025-2031年中国乳胶弹簧床垫行业分析与趋势预测报告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62b8816b246aa" w:history="1">
                <w:r>
                  <w:rPr>
                    <w:rStyle w:val="Hyperlink"/>
                  </w:rPr>
                  <w:t>https://www.20087.com/5/09/RuJiaoDanHuangChuangDianHangYeQianJingQuShi.html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弹簧床垫是结合了乳胶和弹簧两种材料优势的高端睡眠产品，乳胶提供舒适的承托和压力分散，弹簧则确保了良好的弹性和支撑性。近年来，随着消费者对睡眠质量和健康关注度的提升，乳胶弹簧床垫市场呈现出快速增长态势。现代乳胶弹簧床垫采用高密度乳胶和独立袋装弹簧，能够根据人体曲线提供个性化支撑，同时减少翻身干扰，提升伴侣间的睡眠体验。此外，透气性材料和防螨抗菌处理的加入，进一步优化了床垫的使用环境和卫生条件。</w:t>
      </w:r>
      <w:r>
        <w:rPr>
          <w:rFonts w:hint="eastAsia"/>
        </w:rPr>
        <w:br/>
      </w:r>
      <w:r>
        <w:rPr>
          <w:rFonts w:hint="eastAsia"/>
        </w:rPr>
        <w:t>　　未来，乳胶弹簧床垫将更加智能化和个性化。通过集成传感器和智能算法，床垫能够监测睡眠状态，自动调整硬度和角度，提供定制化的睡眠解决方案。同时，可穿戴设备和智能家居系统的联动，将实现睡眠数据的全面分析，帮助用户优化作息规律和睡眠质量。此外，随着可持续生活方式的普及，乳胶弹簧床垫将采用更多天然和可降解材料，减少对环境的影响，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62b8816b246aa" w:history="1">
        <w:r>
          <w:rPr>
            <w:rStyle w:val="Hyperlink"/>
          </w:rPr>
          <w:t>2025-2031年中国乳胶弹簧床垫行业分析与趋势预测报告</w:t>
        </w:r>
      </w:hyperlink>
      <w:r>
        <w:rPr>
          <w:rFonts w:hint="eastAsia"/>
        </w:rPr>
        <w:t>》系统分析了我国乳胶弹簧床垫行业的市场规模、市场需求及价格动态，深入探讨了乳胶弹簧床垫产业链结构与发展特点。报告对乳胶弹簧床垫细分市场进行了详细剖析，基于科学数据预测了市场前景及未来发展趋势，同时聚焦乳胶弹簧床垫重点企业，评估了品牌影响力、市场竞争力及行业集中度变化。通过专业分析与客观洞察，报告为投资者、产业链相关企业及政府决策部门提供了重要参考，是把握乳胶弹簧床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乳胶弹簧床垫产品概述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乳胶弹簧床垫市场特点分析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乳胶弹簧床垫行业发展周期特征分析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2024-2025年中国乳胶弹簧床垫行业发展环境分析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中国乳胶弹簧床垫行业发展经济环境分析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中国乳胶弹簧床垫行业发展政策环境分析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一、乳胶弹簧床垫行业政策影响分析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二、相关乳胶弹簧床垫行业标准分析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2024-2025年全球乳胶弹簧床垫行业市场发展调研分析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全球乳胶弹簧床垫行业市场运行环境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全球乳胶弹簧床垫行业市场发展情况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一、全球乳胶弹簧床垫行业市场供给分析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二、全球乳胶弹簧床垫行业市场需求分析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三、全球乳胶弹簧床垫行业主要国家地区发展情况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2025-2031年全球乳胶弹簧床垫行业市场规模趋势预测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中国乳胶弹簧床垫行业市场供需现状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2024-2025年中国乳胶弹簧床垫市场现状</w:t>
      </w:r>
      <w:r>
        <w:rPr>
          <w:rFonts w:hint="eastAsia"/>
        </w:rPr>
        <w:br/>
      </w:r>
      <w:r>
        <w:rPr>
          <w:rFonts w:hint="eastAsia"/>
        </w:rPr>
        <w:t>　　第二节 中国乳胶弹簧床垫行业产量情况分析及预测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一、乳胶弹簧床垫总体产能规模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二、2019-2024年中国乳胶弹簧床垫产量统计</w:t>
      </w:r>
      <w:r>
        <w:rPr>
          <w:rFonts w:hint="eastAsia"/>
        </w:rPr>
        <w:br/>
      </w:r>
      <w:r>
        <w:rPr>
          <w:rFonts w:hint="eastAsia"/>
        </w:rPr>
        <w:t>　　　　三、乳胶弹簧床垫行业供给区域分布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四、2025-2031年中国乳胶弹簧床垫产量预测</w:t>
      </w:r>
      <w:r>
        <w:rPr>
          <w:rFonts w:hint="eastAsia"/>
        </w:rPr>
        <w:br/>
      </w:r>
      <w:r>
        <w:rPr>
          <w:rFonts w:hint="eastAsia"/>
        </w:rPr>
        <w:t>　　第三节 中国乳胶弹簧床垫市场需求分析及预测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一、2019-2024年中国乳胶弹簧床垫市场需求统计</w:t>
      </w:r>
      <w:r>
        <w:rPr>
          <w:rFonts w:hint="eastAsia"/>
        </w:rPr>
        <w:br/>
      </w:r>
      <w:r>
        <w:rPr>
          <w:rFonts w:hint="eastAsia"/>
        </w:rPr>
        <w:t>　　　　二、中国乳胶弹簧床垫市场需求特点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三、2025-2031年中国乳胶弹簧床垫市场需求量预测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中国乳胶弹簧床垫行业现状调研分析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中国乳胶弹簧床垫行业发展现状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一、2024-2025年乳胶弹簧床垫行业品牌发展现状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二、2024-2025年乳胶弹簧床垫行业需求市场现状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三、2024-2025年乳胶弹簧床垫市场需求层次分析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四、2024-2025年中国乳胶弹簧床垫市场走向分析</w:t>
      </w:r>
      <w:r>
        <w:rPr>
          <w:rFonts w:hint="eastAsia"/>
        </w:rPr>
        <w:br/>
      </w:r>
      <w:r>
        <w:rPr>
          <w:rFonts w:hint="eastAsia"/>
        </w:rPr>
        <w:t>　　第二节 中国乳胶弹簧床垫产品技术分析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一、2024-2025年乳胶弹簧床垫产品技术变化特点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二、2024-2025年乳胶弹簧床垫产品市场的新技术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三、2024-2025年乳胶弹簧床垫产品市场现状分析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中国乳胶弹簧床垫行业存在的问题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一、2024-2025年乳胶弹簧床垫产品市场存在的主要问题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二、2024-2025年国内乳胶弹簧床垫产品市场的三大瓶颈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三、2024-2025年乳胶弹簧床垫产品市场遭遇的规模难题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对中国乳胶弹簧床垫市场的分析及思考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一、乳胶弹簧床垫市场特点</w:t>
      </w:r>
      <w:r>
        <w:rPr>
          <w:rFonts w:hint="eastAsia"/>
        </w:rPr>
        <w:br/>
      </w:r>
      <w:r>
        <w:rPr>
          <w:rFonts w:hint="eastAsia"/>
        </w:rPr>
        <w:t>　　　　二、乳胶弹簧床垫市场分析</w:t>
      </w:r>
      <w:r>
        <w:rPr>
          <w:rFonts w:hint="eastAsia"/>
        </w:rPr>
        <w:br/>
      </w:r>
      <w:r>
        <w:rPr>
          <w:rFonts w:hint="eastAsia"/>
        </w:rPr>
        <w:t>　　　　三、乳胶弹簧床垫市场变化的方向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四、中国乳胶弹簧床垫行业发展的新思路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五、对中国乳胶弹簧床垫行业发展的思考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2019-2024年中国乳胶弹簧床垫产品市场进出口数据分析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2019-2024年中国乳胶弹簧床垫产品出口统计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2019-2024年中国乳胶弹簧床垫产品进口统计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2019-2024年中国乳胶弹簧床垫产品进出口价格对比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中国乳胶弹簧床垫主要进口来源地及出口目的地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乳胶弹簧床垫行业细分产品调研</w:t>
      </w:r>
      <w:r>
        <w:rPr>
          <w:rFonts w:hint="eastAsia"/>
        </w:rPr>
        <w:br/>
      </w:r>
      <w:r>
        <w:rPr>
          <w:rFonts w:hint="eastAsia"/>
        </w:rPr>
        <w:t>　　第一节 乳胶弹簧床垫细分产品结构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2019-2024年中国乳胶弹簧床垫行业竞争态势分析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2025年乳胶弹簧床垫行业集中度分析</w:t>
      </w:r>
      <w:r>
        <w:rPr>
          <w:rFonts w:hint="eastAsia"/>
        </w:rPr>
        <w:br/>
      </w:r>
      <w:r>
        <w:rPr>
          <w:rFonts w:hint="eastAsia"/>
        </w:rPr>
        <w:t>　　　　一、乳胶弹簧床垫市场集中度分析</w:t>
      </w:r>
      <w:r>
        <w:rPr>
          <w:rFonts w:hint="eastAsia"/>
        </w:rPr>
        <w:br/>
      </w:r>
      <w:r>
        <w:rPr>
          <w:rFonts w:hint="eastAsia"/>
        </w:rPr>
        <w:t>　　　　二、乳胶弹簧床垫企业分布区域集中度分析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三、乳胶弹簧床垫区域消费集中度分析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2019-2024年乳胶弹簧床垫主要企业竞争力分析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2025年乳胶弹簧床垫行业竞争格局分析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一、乳胶弹簧床垫行业竞争分析</w:t>
      </w:r>
      <w:r>
        <w:rPr>
          <w:rFonts w:hint="eastAsia"/>
        </w:rPr>
        <w:br/>
      </w:r>
      <w:r>
        <w:rPr>
          <w:rFonts w:hint="eastAsia"/>
        </w:rPr>
        <w:t>　　　　二、中外乳胶弹簧床垫产品竞争分析</w:t>
      </w:r>
      <w:r>
        <w:rPr>
          <w:rFonts w:hint="eastAsia"/>
        </w:rPr>
        <w:br/>
      </w:r>
      <w:r>
        <w:rPr>
          <w:rFonts w:hint="eastAsia"/>
        </w:rPr>
        <w:t>　　　　三、国内乳胶弹簧床垫行业重点企业发展动向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乳胶弹簧床垫行业上下游产业链发展情况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乳胶弹簧床垫上游产业发展分析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乳胶弹簧床垫下游产业发展分析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乳胶弹簧床垫行业重点企业竞争力分析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乳胶弹簧床垫企业管理策略建议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提高乳胶弹簧床垫企业竞争力的策略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一、提高中国乳胶弹簧床垫企业核心竞争力的对策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二、乳胶弹簧床垫企业提升竞争力的主要方向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三、影响乳胶弹簧床垫企业核心竞争力的因素及提升途径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四、提高乳胶弹簧床垫企业竞争力的策略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对中国乳胶弹簧床垫品牌的战略思考</w:t>
      </w:r>
      <w:r>
        <w:rPr>
          <w:rFonts w:hint="eastAsia"/>
        </w:rPr>
        <w:br/>
      </w:r>
      <w:r>
        <w:rPr>
          <w:rFonts w:hint="eastAsia"/>
        </w:rPr>
        <w:t>　　　　一、乳胶弹簧床垫实施品牌战略的意义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二、乳胶弹簧床垫企业品牌的现状分析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三、中国乳胶弹簧床垫企业的品牌战略</w:t>
      </w:r>
      <w:r>
        <w:rPr>
          <w:rFonts w:hint="eastAsia"/>
        </w:rPr>
        <w:br/>
      </w:r>
      <w:r>
        <w:rPr>
          <w:rFonts w:hint="eastAsia"/>
        </w:rPr>
        <w:t>　　　　四、乳胶弹簧床垫品牌战略管理的策略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乳胶弹簧床垫行业发展趋势及投资风险预警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2025年乳胶弹簧床垫市场前景分析</w:t>
      </w:r>
      <w:r>
        <w:rPr>
          <w:rFonts w:hint="eastAsia"/>
        </w:rPr>
        <w:br/>
      </w:r>
      <w:r>
        <w:rPr>
          <w:rFonts w:hint="eastAsia"/>
        </w:rPr>
        <w:t>　　第二节 2025年乳胶弹簧床垫行业发展趋势预测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影响乳胶弹簧床垫行业发展的主要因素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一、2025年影响乳胶弹簧床垫行业运行的有利因素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二、2025年影响乳胶弹簧床垫行业运行的稳定因素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三、2025年影响乳胶弹簧床垫行业运行的不利因素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四、2025年中国乳胶弹簧床垫行业发展面临的挑战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五、2025年中国乳胶弹簧床垫行业发展面临的机遇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乳胶弹簧床垫行业投资风险预警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一、2025年乳胶弹簧床垫行业市场风险及控制策略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二、2025年乳胶弹簧床垫行业政策风险及控制策略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三、2025年乳胶弹簧床垫行业经营风险及控制策略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四、2025年乳胶弹簧床垫同业竞争风险及控制策略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五、2025年乳胶弹簧床垫行业其他风险及控制策略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乳胶弹簧床垫市场研究结论</w:t>
      </w:r>
      <w:r>
        <w:rPr>
          <w:rFonts w:hint="eastAsia"/>
        </w:rPr>
        <w:br/>
      </w:r>
      <w:r>
        <w:rPr>
          <w:rFonts w:hint="eastAsia"/>
        </w:rPr>
        <w:t>　　第二节 乳胶弹簧床垫子行业研究结论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中.智.林.－乳胶弹簧床垫市场发展建议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乳胶弹簧床垫行业历程</w:t>
      </w:r>
      <w:r>
        <w:rPr>
          <w:rFonts w:hint="eastAsia"/>
        </w:rPr>
        <w:br/>
      </w:r>
      <w:r>
        <w:rPr>
          <w:rFonts w:hint="eastAsia"/>
        </w:rPr>
        <w:t>　　图表 乳胶弹簧床垫行业生命周期</w:t>
      </w:r>
      <w:r>
        <w:rPr>
          <w:rFonts w:hint="eastAsia"/>
        </w:rPr>
        <w:br/>
      </w:r>
      <w:r>
        <w:rPr>
          <w:rFonts w:hint="eastAsia"/>
        </w:rPr>
        <w:t>　　图表 乳胶弹簧床垫行业产业链分析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2019-2024年乳胶弹簧床垫行业市场容量分析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2025年中国乳胶弹簧床垫行业需求领域分布格局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2025年中国乳胶弹簧床垫进口国家及地区分析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2025年中国乳胶弹簧床垫出口国家及地区分析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2019-2024年中国乳胶弹簧床垫行业企业平均规模情况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**地区乳胶弹簧床垫行业市场需求情况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乳胶弹簧床垫重点企业（二）经营情况分析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乳胶弹簧床垫重点企业（二）主要经济指标情况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乳胶弹簧床垫重点企业（三）成长能力情况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2025-2031年中国乳胶弹簧床垫行业产能预测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2025-2031年中国乳胶弹簧床垫行业产量预测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2025-2031年中国乳胶弹簧床垫市场需求量预测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2025-2031年中国乳胶弹簧床垫行业供需平衡预测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2025-2031年中国乳胶弹簧床垫市场容量预测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2025-2031年中国乳胶弹簧床垫市场规模预测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2025-2031年中国乳胶弹簧床垫市场前景分析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2025-2031年中国乳胶弹簧床垫发展趋势预测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62b8816b246aa" w:history="1">
        <w:r>
          <w:rPr>
            <w:rStyle w:val="Hyperlink"/>
          </w:rPr>
          <w:t>2025-2031年中国乳胶弹簧床垫行业分析与趋势预测报告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62b8816b246aa" w:history="1">
        <w:r>
          <w:rPr>
            <w:rStyle w:val="Hyperlink"/>
          </w:rPr>
          <w:t>https://www.20087.com/5/09/RuJiaoDanHuangChuangDianHangYeQianJingQuShi.html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床垫多少钱一个、乳胶弹簧床垫好吗、弹簧床垫哪个是正面、乳胶弹簧床垫好还是椰棕弹簧床垫好、弹簧床垫拆解步骤、乳胶弹簧床垫乳胶厚度、8h床垫各个系列的区别、乳胶弹簧床垫有甲醛吗、硅胶弹簧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b4f40918d46c2" w:history="1">
      <w:r>
        <w:rPr>
          <w:rStyle w:val="Hyperlink"/>
        </w:rPr>
        <w:t>2025-2031年中国乳胶弹簧床垫行业分析与趋势预测报告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RuJiaoDanHuangChuangDianHangYeQianJingQuShi.html" TargetMode="External" Id="Ref262b8816b2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RuJiaoDanHuangChuangDianHangYeQianJingQuShi.html" TargetMode="External" Id="Rceab4f40918d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2025-03-01T05:36:00Z</dcterms:created>
  <dcterms:modified xsi:type="dcterms:W3CDTF">2025-03-01T06:36:00Z</dcterms:modified>
  <dc:subject>2025-2031年中国乳胶弹簧床垫行业分析与趋势预测报告</dc:subject>
  <dc:title>2025-2031年中国乳胶弹簧床垫行业分析与趋势预测报告</dc:title>
  <cp:keywords>2025-2031年中国乳胶弹簧床垫行业分析与趋势预测报告</cp:keywords>
  <dc:description>2025-2031年中国乳胶弹簧床垫行业分析与趋势预测报告</dc:description>
</cp:coreProperties>
</file>