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2d382fcdd4878" w:history="1">
              <w:r>
                <w:rPr>
                  <w:rStyle w:val="Hyperlink"/>
                </w:rPr>
                <w:t>全球与中国五彩玻璃市场调查研究及前景趋势预测报告（2025-2031年）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2d382fcdd4878" w:history="1">
              <w:r>
                <w:rPr>
                  <w:rStyle w:val="Hyperlink"/>
                </w:rPr>
                <w:t>全球与中国五彩玻璃市场调查研究及前景趋势预测报告（2025-2031年）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2d382fcdd4878" w:history="1">
                <w:r>
                  <w:rPr>
                    <w:rStyle w:val="Hyperlink"/>
                  </w:rPr>
                  <w:t>https://www.20087.com/5/69/WuCaiBoLiDeQianJingQuShi.html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彩玻璃是一种兼具艺术性和实用性的玻璃制品，近年来随着建筑装饰市场的发展和消费者审美观念的变化，五彩玻璃不仅在色彩丰富性和图案多样性上有了显著提升，还在加工技术和应用场景方面进行了优化。目前，五彩玻璃不仅能够提供丰富多彩的视觉效果，还在提高透光性和抗紫外线性能方面取得了进展。随着设计风格的多样化，五彩玻璃被广泛应用于住宅、商业建筑以及公共设施的装饰中。</w:t>
      </w:r>
      <w:r>
        <w:rPr>
          <w:rFonts w:hint="eastAsia"/>
        </w:rPr>
        <w:br/>
      </w:r>
      <w:r>
        <w:rPr>
          <w:rFonts w:hint="eastAsia"/>
        </w:rPr>
        <w:t>　　未来，五彩玻璃将朝着更加个性化、环保和智能化的方向发展。随着消费者对个性化装饰需求的增长，五彩玻璃将提供更多定制化选项，如个性化图案设计、动态色彩变化等，以满足不同场景的装饰需求。同时，随着对环保要求的提高，五彩玻璃将更多采用可回收材料和低辐射技术，减少对环境的影响。此外，随着智能家居技术的应用，五彩玻璃将集成更多智能功能，如变色玻璃技术，可以根据光照强度自动调节透光率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2d382fcdd4878" w:history="1">
        <w:r>
          <w:rPr>
            <w:rStyle w:val="Hyperlink"/>
          </w:rPr>
          <w:t>全球与中国五彩玻璃市场调查研究及前景趋势预测报告（2025-2031年）</w:t>
        </w:r>
      </w:hyperlink>
      <w:r>
        <w:rPr>
          <w:rFonts w:hint="eastAsia"/>
        </w:rPr>
        <w:t>》依托权威数据资源与长期市场监测，系统分析了五彩玻璃行业的市场规模、市场需求及产业链结构，深入探讨了五彩玻璃价格变动与细分市场特征。报告科学预测了五彩玻璃市场前景及未来发展趋势，重点剖析了行业集中度、竞争格局及重点企业的市场地位，并通过SWOT分析揭示了五彩玻璃行业机遇与潜在风险。报告为投资者及业内企业提供了全面的市场洞察与决策参考，助力把握五彩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五彩玻璃行业概述及市场现状分析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五彩玻璃行业介绍</w:t>
      </w:r>
      <w:r>
        <w:rPr>
          <w:rFonts w:hint="eastAsia"/>
        </w:rPr>
        <w:br/>
      </w:r>
      <w:r>
        <w:rPr>
          <w:rFonts w:hint="eastAsia"/>
        </w:rPr>
        <w:t>　　第二节 五彩玻璃产品主要分类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一、不同种类五彩玻璃产量占比（2024年）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二、不同种类五彩玻璃价格走势（2020-2031年）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五彩玻璃主要应用领域分析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一、五彩玻璃主要应用领域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二、全球五彩玻璃不同应用领域消费量占比（2024年）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全球与中国五彩玻璃市场发展现状对比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一、全球五彩玻璃市场现状及发展趋势（2020-2031年）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二、中国五彩玻璃市场现状及发展趋势（2020-2031年）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全球五彩玻璃供需现状及趋势预测（2020-2031年）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一、全球五彩玻璃产能、产量、产能利用率情况及趋势（2020-2031年）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二、全球五彩玻璃产量、表观消费量情况及趋势（2020-2031年）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中国五彩玻璃供需现状及趋势预测（2020-2031年）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一、中国五彩玻璃产能、产量、产能利用率情况及趋势（2020-2031年）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二、中国五彩玻璃产量、表观消费量情况及趋势（2020-2031年）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三、中国五彩玻璃产量、需求量、市场缺口情况及趋势（2020-2031年）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中国五彩玻璃行业政策分析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全球与中国五彩玻璃重点企业产量、产值、集中度分析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全球市场五彩玻璃重点企业2024和2025年产量、产值统计分析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一、全球市场五彩玻璃重点企业2024和2025年产量统计分析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二、全球市场五彩玻璃重点企业2024和2025年产值统计分析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三、全球市场五彩玻璃重点企业2024和2025年产品价格分析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中国市场五彩玻璃重点企业2024和2025年产量、产值统计分析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一、中国市场五彩玻璃重点企业2024和2025年产量统计分析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二、中国市场五彩玻璃重点企业2024和2025年产值统计分析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五彩玻璃重点厂商总部</w:t>
      </w:r>
      <w:r>
        <w:rPr>
          <w:rFonts w:hint="eastAsia"/>
        </w:rPr>
        <w:br/>
      </w:r>
      <w:r>
        <w:rPr>
          <w:rFonts w:hint="eastAsia"/>
        </w:rPr>
        <w:t>　　第四节 五彩玻璃行业企业集中度分析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全球重点五彩玻璃企业SWOT分析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中国重点五彩玻璃企业SWOT分析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全球主要地区五彩玻璃产量、产值、市场份额情况及趋势预测（2020-2031年）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全球主要地区五彩玻璃产量、产值及市场份额情况及趋势（2020-2031年）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一、全球主要地区五彩玻璃产量及市场份额情况及趋势（2020-2031年）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二、全球主要地区五彩玻璃产值及市场份额情况及趋势（2020-2031年）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中国市场2020-2031年五彩玻璃产量、产值情况及趋势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北美市场2020-2031年五彩玻璃产量、产值情况及趋势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欧洲市场2020-2031年五彩玻璃产量、产值情况及趋势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日本市场2020-2031年五彩玻璃产量、产值情况及趋势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全球主要地区五彩玻璃消费量、市场份额及发展趋势分析（2020-2031年）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全球主要地区五彩玻璃消费量、市场份额及发展趋势（2020-2031年）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中国市场2020-2031年五彩玻璃消费情况及发展趋势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北美市场2020-2031年五彩玻璃消费情况及发展趋势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欧洲市场2020-2031年五彩玻璃消费情况及发展趋势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日本市场2020-2031年五彩玻璃消费情况及发展趋势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主要五彩玻璃企业调研分析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二、企业五彩玻璃产品</w:t>
      </w:r>
      <w:r>
        <w:rPr>
          <w:rFonts w:hint="eastAsia"/>
        </w:rPr>
        <w:br/>
      </w:r>
      <w:r>
        <w:rPr>
          <w:rFonts w:hint="eastAsia"/>
        </w:rPr>
        <w:t>　　　　三、企业五彩玻璃产量、价格、收入、成本、毛利情况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不同种类五彩玻璃产量、价格、产值及市场份额情况（2020-2031）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全球市场不同种类五彩玻璃产量、产值及市场份额情况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一、全球市场不同种类五彩玻璃产量、市场份额情况（2020-2031年）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二、全球市场不同种类五彩玻璃产值、市场份额情况（2020-2031年）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三、全球市场不同种类五彩玻璃价格走势分析（2020-2031年）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中国市场不同种类五彩玻璃产量、产值及市场份额情况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一、中国市场不同种类五彩玻璃产量、市场份额情况（2020-2031年）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二、中国市场不同种类五彩玻璃产值、市场份额情况（2020-2031年）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三、中国市场不同种类五彩玻璃价格走势分析（2020-2031年）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五彩玻璃上游原料及下游主要应用领域分析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五彩玻璃产业链分析</w:t>
      </w:r>
      <w:r>
        <w:rPr>
          <w:rFonts w:hint="eastAsia"/>
        </w:rPr>
        <w:br/>
      </w:r>
      <w:r>
        <w:rPr>
          <w:rFonts w:hint="eastAsia"/>
        </w:rPr>
        <w:t>　　第二节 五彩玻璃产业上游供应分析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全球市场五彩玻璃下游主要应用领域消费量、市场份额及增长情况（2020-2031年）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中国市场五彩玻璃下游主要应用领域消费量、市场份额及增长情况（2020-2031年）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中国市场五彩玻璃产量、消费量、进出口分析及发展趋势（2020-2031年）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中国市场五彩玻璃产量、消费量、进出口分析及发展趋势（2020-2031年）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中国市场五彩玻璃进出口贸易趋势（2020-2031年）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中国市场五彩玻璃主要进口来源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中国市场五彩玻璃主要出口目的地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中国市场五彩玻璃主要地区分布（2025年）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中国五彩玻璃生产地区分布</w:t>
      </w:r>
      <w:r>
        <w:rPr>
          <w:rFonts w:hint="eastAsia"/>
        </w:rPr>
        <w:br/>
      </w:r>
      <w:r>
        <w:rPr>
          <w:rFonts w:hint="eastAsia"/>
        </w:rPr>
        <w:t>　　第二节 中国五彩玻璃消费地区分布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影响中国市场五彩玻璃供需因素分析</w:t>
      </w:r>
      <w:r>
        <w:rPr>
          <w:rFonts w:hint="eastAsia"/>
        </w:rPr>
        <w:br/>
      </w:r>
      <w:r>
        <w:rPr>
          <w:rFonts w:hint="eastAsia"/>
        </w:rPr>
        <w:t>　　第一节 五彩玻璃及相关行业技术发展概况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五彩玻璃进出口贸易现状及趋势（2020-2031年）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五彩玻璃产品技术趋势与价格走势预测（2020-2031年）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五彩玻璃行业市场环境发展趋势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不同种类五彩玻璃产品技术发展趋势（2020-2031年）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五彩玻璃价格走势预测（2020-2031年）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五彩玻璃销售渠道分析及建议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国内市场五彩玻璃销售渠道分析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一、当前五彩玻璃主要销售模式及销售渠道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二、国内市场五彩玻璃销售模式及销售渠道趋势（2020-2031年）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海外市场五彩玻璃销售渠道分析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[^中^智林^]五彩玻璃行业营销策略建议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一、五彩玻璃市场定位及目标消费者分析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二、五彩玻璃行业营销模式及销售渠道建议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五彩玻璃产品介绍</w:t>
      </w:r>
      <w:r>
        <w:rPr>
          <w:rFonts w:hint="eastAsia"/>
        </w:rPr>
        <w:br/>
      </w:r>
      <w:r>
        <w:rPr>
          <w:rFonts w:hint="eastAsia"/>
        </w:rPr>
        <w:t>　　表 五彩玻璃产品分类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2024年全球不同种类五彩玻璃产量份额</w:t>
      </w:r>
      <w:r>
        <w:rPr>
          <w:rFonts w:hint="eastAsia"/>
        </w:rPr>
        <w:br/>
      </w:r>
      <w:r>
        <w:rPr>
          <w:rFonts w:hint="eastAsia"/>
        </w:rPr>
        <w:t>　　表 不同种类五彩玻璃价格及趋势（2020-2031年）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五彩玻璃主要应用领域</w:t>
      </w:r>
      <w:r>
        <w:rPr>
          <w:rFonts w:hint="eastAsia"/>
        </w:rPr>
        <w:br/>
      </w:r>
      <w:r>
        <w:rPr>
          <w:rFonts w:hint="eastAsia"/>
        </w:rPr>
        <w:t>　　图 全球2025年五彩玻璃不同应用领域消费量份额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全球市场五彩玻璃产量及增长情况（2020-2031年）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全球市场五彩玻璃产值及增长情况（2020-2031年）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中国市场五彩玻璃产量、增长率及趋势（2020-2031年）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中国市场五彩玻璃产值、增长率及趋势（2020-2031年）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全球五彩玻璃产能、产量、产能利用率及趋势（2020-2031年）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全球五彩玻璃产量、表观消费量及趋势（2020-2031年）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中国五彩玻璃产能、产量、产能利用率及趋势（2020-2031年）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中国五彩玻璃产量、表观消费量及趋势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中国五彩玻璃产量、市场需求量及趋势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五彩玻璃行业政策分析</w:t>
      </w:r>
      <w:r>
        <w:rPr>
          <w:rFonts w:hint="eastAsia"/>
        </w:rPr>
        <w:br/>
      </w:r>
      <w:r>
        <w:rPr>
          <w:rFonts w:hint="eastAsia"/>
        </w:rPr>
        <w:t>　　表 全球市场五彩玻璃重点企业2024和2025年产量统计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全球市场五彩玻璃重点企业2024和2025年产量、市场份额统计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全球市场五彩玻璃重点企业2025年产量、市场份额统计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全球市场五彩玻璃重点企业2025年产量、市场份额统计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全球市场五彩玻璃重点企业2024和2025年产值统计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全球市场五彩玻璃重点企业2024和2025年产值市场份额统计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全球市场五彩玻璃重点企业2025年产值、市场份额统计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全球市场五彩玻璃重点企业2025年产值、市场份额统计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全球市场五彩玻璃重点企业2024和2025年产品价格统计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中国市场五彩玻璃重点企业2024和2025年产量统计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中国市场五彩玻璃重点企业2024和2025年产量市场份额统计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中国市场五彩玻璃重点企业2025年产量、市场份额统计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中国市场五彩玻璃重点企业2025年产量、市场份额统计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中国市场五彩玻璃重点企业2024和2025年产值统计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中国市场五彩玻璃重点企业2024和2025年产值市场份额统计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中国市场五彩玻璃重点企业2025年产值、市场份额统计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中国市场五彩玻璃重点企业2025年产值、市场份额统计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五彩玻璃企业总部</w:t>
      </w:r>
      <w:r>
        <w:rPr>
          <w:rFonts w:hint="eastAsia"/>
        </w:rPr>
        <w:br/>
      </w:r>
      <w:r>
        <w:rPr>
          <w:rFonts w:hint="eastAsia"/>
        </w:rPr>
        <w:t>　　表 全球市场五彩玻璃重点企业2024和2025年产值市场份额统计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全球五彩玻璃重点企业SWOT分析</w:t>
      </w:r>
      <w:r>
        <w:rPr>
          <w:rFonts w:hint="eastAsia"/>
        </w:rPr>
        <w:br/>
      </w:r>
      <w:r>
        <w:rPr>
          <w:rFonts w:hint="eastAsia"/>
        </w:rPr>
        <w:t>　　表 中国五彩玻璃重点企业SWOT分析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全球主要地区2020-2025年五彩玻璃产量统计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全球主要地区2025-2031年五彩玻璃产量预测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全球主要地区2020-2031年五彩玻璃产量市场份额统计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全球主要地区2025年五彩玻璃产量市场份额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全球主要地区2020-2025年五彩玻璃产值统计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全球主要地区2025-2031年五彩玻璃产值预测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全球主要地区2020-2031年五彩玻璃产值市场份额统计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全球主要地区2025年五彩玻璃产值市场份额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中国市场2020-2031年五彩玻璃产量及增长情况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中国市场2020-2031年五彩玻璃产值及增长情况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北美市场2020-2031年五彩玻璃产量及增长情况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北美市场2020-2031年五彩玻璃产值及增长情况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欧洲市场2020-2031年五彩玻璃产量及增长情况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欧洲市场2020-2031年五彩玻璃产值及增长情况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日本市场2020-2031年五彩玻璃产量及增长情况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日本市场2020-2031年五彩玻璃产值及增长情况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全球主要地区2020-2025年五彩玻璃消费量统计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全球主要地区2025-2031年五彩玻璃消费量预测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全球主要地区2020-2031年五彩玻璃消费量市场份额统计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全球主要地区2025年五彩玻璃消费量市场份额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中国市场2020-2031年五彩玻璃消费量、增长率及趋势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北美市场2020-2031年五彩玻璃消费量、增长率及趋势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欧洲市场2020-2031年五彩玻璃消费量、增长率及趋势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日本市场2020-2031年五彩玻璃消费量、增长率及趋势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企业（一）五彩玻璃产品情况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企业（二）五彩玻璃产品情况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企业（三）五彩玻璃产品情况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企业（四）五彩玻璃产品情况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企业（五）五彩玻璃产品情况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企业（六）五彩玻璃产品情况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企业（七）五彩玻璃产品情况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企业（八）五彩玻璃产品情况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企业（九）五彩玻璃产品情况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企业（十）五彩玻璃产品情况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企业（十）2024-2025年五彩玻璃产量、价格、收入、成本、毛利情况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全球市场不同种类五彩玻璃产量统计（2020-2025年）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全球市场不同种类五彩玻璃产量预测（2025-2031年）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全球市场不同种类五彩玻璃产量市场份额（2020-2031年）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全球市场不同种类五彩玻璃产值统计（2020-2025年）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全球市场不同种类五彩玻璃产值预测（2025-2031年）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全球市场不同种类五彩玻璃产值市场份额（2020-2031年）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全球市场不同种类五彩玻璃价格走势（2020-2031年）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中国市场不同种类五彩玻璃产量统计（2020-2025年）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中国市场不同种类五彩玻璃产量预测（2025-2031年）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中国市场不同种类五彩玻璃产量市场份额（2020-2031年）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中国市场不同种类五彩玻璃产值统计（2020-2025年）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中国市场不同种类五彩玻璃产值预测（2025-2031年）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中国市场不同种类五彩玻璃产值市场份额（2020-2031年）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中国市场不同种类五彩玻璃价格走势（2020-2031年）</w:t>
      </w:r>
      <w:r>
        <w:rPr>
          <w:rFonts w:hint="eastAsia"/>
        </w:rPr>
        <w:br/>
      </w:r>
      <w:r>
        <w:rPr>
          <w:rFonts w:hint="eastAsia"/>
        </w:rPr>
        <w:t>　　图 五彩玻璃产业链</w:t>
      </w:r>
      <w:r>
        <w:rPr>
          <w:rFonts w:hint="eastAsia"/>
        </w:rPr>
        <w:br/>
      </w:r>
      <w:r>
        <w:rPr>
          <w:rFonts w:hint="eastAsia"/>
        </w:rPr>
        <w:t>　　表 五彩玻璃原材料</w:t>
      </w:r>
      <w:r>
        <w:rPr>
          <w:rFonts w:hint="eastAsia"/>
        </w:rPr>
        <w:br/>
      </w:r>
      <w:r>
        <w:rPr>
          <w:rFonts w:hint="eastAsia"/>
        </w:rPr>
        <w:t>　　表 五彩玻璃上游原料供应商及联系方式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全球市场五彩玻璃主要应用领域消费量统计（2020-2025年）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全球市场五彩玻璃主要应用领域消费量预测（2025-2031年）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全球市场五彩玻璃主要应用领域消费量市场份额（2020-2031年）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2025年全球市场五彩玻璃主要应用领域消费量市场份额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全球市场五彩玻璃主要应用领域消费量增长率（2020-2031年）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中国市场五彩玻璃主要应用领域消费量统计（2020-2025年）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中国市场五彩玻璃主要应用领域消费量预测（2025-2031年）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中国市场五彩玻璃主要应用领域消费量市场份额（2020-2031年）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中国市场五彩玻璃主要应用领域消费量增长率（2020-2031年）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中国市场五彩玻璃产量、消费量、进出口情况分析（2020-2025年）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中国市场五彩玻璃产量、消费量、进出口情况预测（2025-2031年）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2020-2031年中国市场五彩玻璃进出口量</w:t>
      </w:r>
      <w:r>
        <w:rPr>
          <w:rFonts w:hint="eastAsia"/>
        </w:rPr>
        <w:br/>
      </w:r>
      <w:r>
        <w:rPr>
          <w:rFonts w:hint="eastAsia"/>
        </w:rPr>
        <w:t>　　图 2025年五彩玻璃生产地区分布</w:t>
      </w:r>
      <w:r>
        <w:rPr>
          <w:rFonts w:hint="eastAsia"/>
        </w:rPr>
        <w:br/>
      </w:r>
      <w:r>
        <w:rPr>
          <w:rFonts w:hint="eastAsia"/>
        </w:rPr>
        <w:t>　　图 2025年五彩玻璃消费地区分布</w:t>
      </w:r>
      <w:r>
        <w:rPr>
          <w:rFonts w:hint="eastAsia"/>
        </w:rPr>
        <w:br/>
      </w:r>
      <w:r>
        <w:rPr>
          <w:rFonts w:hint="eastAsia"/>
        </w:rPr>
        <w:t>　　图 中国五彩玻璃进口量及趋势预测（2020-2031年）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中国五彩玻璃出口量及趋势预测（2020-2031年）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不同种类五彩玻璃产量占比（2025-2031年）</w:t>
      </w:r>
      <w:r>
        <w:rPr>
          <w:rFonts w:hint="eastAsia"/>
        </w:rPr>
        <w:br/>
      </w:r>
      <w:r>
        <w:rPr>
          <w:rFonts w:hint="eastAsia"/>
        </w:rPr>
        <w:t>　　图 五彩玻璃价格走势预测（2025-2031年）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国内市场五彩玻璃未来销售渠道趋势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2d382fcdd4878" w:history="1">
        <w:r>
          <w:rPr>
            <w:rStyle w:val="Hyperlink"/>
          </w:rPr>
          <w:t>全球与中国五彩玻璃市场调查研究及前景趋势预测报告（2025-2031年）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2d382fcdd4878" w:history="1">
        <w:r>
          <w:rPr>
            <w:rStyle w:val="Hyperlink"/>
          </w:rPr>
          <w:t>https://www.20087.com/5/69/WuCaiBoLiDeQianJingQuShi.html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热点：办公室铝合金玻璃隔断、五彩玻璃陨石是人造的吗、室内玻璃隔断、五彩玻璃鱼、颜色玻璃价格、五彩玻璃陨石图片、玻璃绳、五彩玻璃杯能装水喝,有毒吗?、彩色玻璃是怎么做的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394ab39c5489c" w:history="1">
      <w:r>
        <w:rPr>
          <w:rStyle w:val="Hyperlink"/>
        </w:rPr>
        <w:t>全球与中国五彩玻璃市场调查研究及前景趋势预测报告（2025-2031年）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CaiBoLiDeQianJingQuShi.html" TargetMode="External" Id="Rd8a2d382fcdd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CaiBoLiDeQianJingQuShi.html" TargetMode="External" Id="R985394ab39c5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2025-04-27T07:22:00Z</dcterms:created>
  <dcterms:modified xsi:type="dcterms:W3CDTF">2025-04-27T08:22:00Z</dcterms:modified>
  <dc:subject>全球与中国五彩玻璃市场调查研究及前景趋势预测报告（2025-2031年）</dc:subject>
  <dc:title>全球与中国五彩玻璃市场调查研究及前景趋势预测报告（2025-2031年）</dc:title>
  <cp:keywords>全球与中国五彩玻璃市场调查研究及前景趋势预测报告（2025-2031年）</cp:keywords>
  <dc:description>全球与中国五彩玻璃市场调查研究及前景趋势预测报告（2025-2031年）</dc:description>
</cp:coreProperties>
</file>