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25bce0d3534a2f" w:history="1">
              <w:r>
                <w:rPr>
                  <w:rStyle w:val="Hyperlink"/>
                </w:rPr>
                <w:t>2026-2032年中国人工智能无线路由器行业现状研究与发展前景分析报告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25bce0d3534a2f" w:history="1">
              <w:r>
                <w:rPr>
                  <w:rStyle w:val="Hyperlink"/>
                </w:rPr>
                <w:t>2026-2032年中国人工智能无线路由器行业现状研究与发展前景分析报告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25bce0d3534a2f" w:history="1">
                <w:r>
                  <w:rPr>
                    <w:rStyle w:val="Hyperlink"/>
                  </w:rPr>
                  <w:t>https://www.20087.com/5/79/RenGongZhiNengWuXianLuYouQiFaZhanQianJing.html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智能无线路由器是集成AI算法与机器学习能力、具备自优化、自修复及智能流量管理功能的下一代网络设备，涵盖家用Mesh系统与企网级智能路由器两大品类。当前行业从单纯连接工具向家庭与企业网络智能中枢演进，AI能力成为产品竞争力核心分水岭。家用场景中，AI智能流量调度、设备识别与安全防护功能从中高端向大众市场下沉，Wi-Fi 7标准商用推动换机需求释放。企业场景中，AI路由器通过动态路径选择、拥塞预测及异常检测，应对AI算力集群、IoT设备及5G回传带来的复杂流量模式，成为智能网络基础设施关键组成。行业呈现"高端品牌主导、中端激烈竞争、低端加速出清"的分层格局，具备芯片自研与全栈AI能力的头部企业占据高端市场。</w:t>
      </w:r>
      <w:r>
        <w:rPr>
          <w:rFonts w:hint="eastAsia"/>
        </w:rPr>
        <w:br/>
      </w:r>
      <w:r>
        <w:rPr>
          <w:rFonts w:hint="eastAsia"/>
        </w:rPr>
        <w:t>　　未来，人工智能无线路由器将向AI Hub化、全屋智能中枢与云边协同方向深化演进。市场调研网指出，路由器将从被动连接设备升级为主动式家庭AI基础设施，内置NPU/GPU算力单元支持本地AI推理，实现网络自配置、自优化、自安全及预测性维护，用户体验从"事后补救"转向"事前预防"。语音交互与多模态感知集成，用户通过自然语言即可管理网络、控制智能家居设备，路由器成为家庭数字生活控制入口。Mesh组网全面下沉至大众市场，多节点无缝覆盖成为大户型标配，单户设备采购量从一台向多台演变。企业级AI路由器与SD-WAN、SASE架构深度融合，支持意图驱动网络与零信任安全策略自动下发。出海成为增长第二曲线，中国品牌凭借技术积累与性价比优势加速拓展东南亚、中东及拉美市场。长期来看，AI路由器将从单品竞争向生态竞争转型，具备多协议兼容、统一管理及开放API能力的品牌将锁定用户长期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25bce0d3534a2f" w:history="1">
        <w:r>
          <w:rPr>
            <w:rStyle w:val="Hyperlink"/>
          </w:rPr>
          <w:t>2026-2032年中国人工智能无线路由器行业现状研究与发展前景分析报告</w:t>
        </w:r>
      </w:hyperlink>
      <w:r>
        <w:rPr>
          <w:rFonts w:hint="eastAsia"/>
        </w:rPr>
        <w:t>》，2025年人工智能无线路由器行业市场规模达 亿元，预计2032年市场规模将达 亿元，期间年均复合增长率（CAGR）达 %。报告全面梳理了人工智能无线路由器行业的市场规模、技术现状及产业链结构，结合数据分析了人工智能无线路由器市场需求、价格动态与竞争格局，科学预测了人工智能无线路由器发展趋势与市场前景，解读了行业内重点企业的战略布局与品牌影响力，同时对市场竞争与集中度进行了评估。此外，报告还细分了市场领域，揭示了人工智能无线路由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人工智能无线路由器市场概述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按照不同产品类型，人工智能无线路由器主要可以分为如下几个类别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中国不同产品类型人工智能无线路由器增长趋势2021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Wi-Fi 6系列路由器</w:t>
      </w:r>
      <w:r>
        <w:rPr>
          <w:rFonts w:hint="eastAsia"/>
        </w:rPr>
        <w:br/>
      </w:r>
      <w:r>
        <w:rPr>
          <w:rFonts w:hint="eastAsia"/>
        </w:rPr>
        <w:t>　　　　1.2.3 Wi-Fi 7路由器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按照不同无线传输速率，人工智能无线路由器主要可以分为如下几个类别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中国不同无线传输速率人工智能无线路由器增长趋势2021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低于3 Gbps</w:t>
      </w:r>
      <w:r>
        <w:rPr>
          <w:rFonts w:hint="eastAsia"/>
        </w:rPr>
        <w:br/>
      </w:r>
      <w:r>
        <w:rPr>
          <w:rFonts w:hint="eastAsia"/>
        </w:rPr>
        <w:t>　　　　1.3.3 3 Gbps至低于10 Gbps</w:t>
      </w:r>
      <w:r>
        <w:rPr>
          <w:rFonts w:hint="eastAsia"/>
        </w:rPr>
        <w:br/>
      </w:r>
      <w:r>
        <w:rPr>
          <w:rFonts w:hint="eastAsia"/>
        </w:rPr>
        <w:t>　　　　1.3.4 10 Gbps及以上</w:t>
      </w:r>
      <w:r>
        <w:rPr>
          <w:rFonts w:hint="eastAsia"/>
        </w:rPr>
        <w:br/>
      </w:r>
      <w:r>
        <w:rPr>
          <w:rFonts w:hint="eastAsia"/>
        </w:rPr>
        <w:t>　　1.4 按照不同无线频段，人工智能无线路由器主要可以分为如下几个类别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中国不同无线频段人工智能无线路由器增长趋势2021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双频路由器</w:t>
      </w:r>
      <w:r>
        <w:rPr>
          <w:rFonts w:hint="eastAsia"/>
        </w:rPr>
        <w:br/>
      </w:r>
      <w:r>
        <w:rPr>
          <w:rFonts w:hint="eastAsia"/>
        </w:rPr>
        <w:t>　　　　1.4.3 三频路由器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从不同应用，人工智能无线路由器主要包括如下几个方面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中国不同应用人工智能无线路由器增长趋势2021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家庭用户</w:t>
      </w:r>
      <w:r>
        <w:rPr>
          <w:rFonts w:hint="eastAsia"/>
        </w:rPr>
        <w:br/>
      </w:r>
      <w:r>
        <w:rPr>
          <w:rFonts w:hint="eastAsia"/>
        </w:rPr>
        <w:t>　　　　1.5.3 商业用户</w:t>
      </w:r>
      <w:r>
        <w:rPr>
          <w:rFonts w:hint="eastAsia"/>
        </w:rPr>
        <w:br/>
      </w:r>
      <w:r>
        <w:rPr>
          <w:rFonts w:hint="eastAsia"/>
        </w:rPr>
        <w:t>　　1.6 中国人工智能无线路由器发展现状及未来趋势（2021-2032）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中国市场人工智能无线路由器收入及增长率（2021-2032）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中国市场人工智能无线路由器销量及增长率（2021-2032）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中国市场主要人工智能无线路由器厂商分析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中国市场主要厂商人工智能无线路由器销量及市场占有率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中国市场主要厂商人工智能无线路由器销量（2021-2026）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中国市场主要厂商人工智能无线路由器销量市场份额（2021-2026）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中国市场主要厂商人工智能无线路由器收入及市场占有率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中国市场主要厂商人工智能无线路由器收入（2021-2026）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中国市场主要厂商人工智能无线路由器收入市场份额（2021-2026）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2025年中国市场主要厂商人工智能无线路由器收入排名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中国市场主要厂商人工智能无线路由器价格（2021-2026）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中国市场主要厂商人工智能无线路由器总部及产地分布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中国市场主要厂商成立时间及人工智能无线路由器商业化日期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中国市场主要厂商人工智能无线路由器产品类型及应用</w:t>
      </w:r>
      <w:r>
        <w:rPr>
          <w:rFonts w:hint="eastAsia"/>
        </w:rPr>
        <w:br/>
      </w:r>
      <w:r>
        <w:rPr>
          <w:rFonts w:hint="eastAsia"/>
        </w:rPr>
        <w:t>　　2.7 人工智能无线路由器行业集中度、竞争程度分析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人工智能无线路由器行业集中度分析：2025年中国Top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中国市场人工智能无线路由器第一梯队、第二梯队和第三梯队厂商（品牌）及2025年市场份额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重点企业（21）在中国市场人工智能无线路由器销量、收入、价格及毛利率（2021-2026）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不同产品类型人工智能无线路由器分析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中国市场不同产品类型人工智能无线路由器销量（2021-2032）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中国市场不同产品类型人工智能无线路由器销量及市场份额（2021-2026）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中国市场不同产品类型人工智能无线路由器销量预测（2027-2032）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中国市场不同产品类型人工智能无线路由器规模（2021-2032）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中国市场不同产品类型人工智能无线路由器规模及市场份额（2021-2026）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中国市场不同产品类型人工智能无线路由器规模预测（2027-2032）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中国市场不同产品类型人工智能无线路由器价格走势（2021-2032）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不同应用人工智能无线路由器分析</w:t>
      </w:r>
      <w:r>
        <w:rPr>
          <w:rFonts w:hint="eastAsia"/>
        </w:rPr>
        <w:br/>
      </w:r>
      <w:r>
        <w:rPr>
          <w:rFonts w:hint="eastAsia"/>
        </w:rPr>
        <w:t>　　5.1 中国市场不同应用人工智能无线路由器销量（2021-2032）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中国市场不同应用人工智能无线路由器销量及市场份额（2021-2026）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中国市场不同应用人工智能无线路由器销量预测（2027-2032）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中国市场不同应用人工智能无线路由器规模（2021-2032）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中国市场不同应用人工智能无线路由器规模及市场份额（2021-2026）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中国市场不同应用人工智能无线路由器规模预测（2027-2032）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中国市场不同应用人工智能无线路由器价格走势（2021-2032）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人工智能无线路由器行业发展分析---发展趋势</w:t>
      </w:r>
      <w:r>
        <w:rPr>
          <w:rFonts w:hint="eastAsia"/>
        </w:rPr>
        <w:br/>
      </w:r>
      <w:r>
        <w:rPr>
          <w:rFonts w:hint="eastAsia"/>
        </w:rPr>
        <w:t>　　6.2 人工智能无线路由器行业发展分析---厂商壁垒</w:t>
      </w:r>
      <w:r>
        <w:rPr>
          <w:rFonts w:hint="eastAsia"/>
        </w:rPr>
        <w:br/>
      </w:r>
      <w:r>
        <w:rPr>
          <w:rFonts w:hint="eastAsia"/>
        </w:rPr>
        <w:t>　　6.3 人工智能无线路由器行业发展分析---驱动因素</w:t>
      </w:r>
      <w:r>
        <w:rPr>
          <w:rFonts w:hint="eastAsia"/>
        </w:rPr>
        <w:br/>
      </w:r>
      <w:r>
        <w:rPr>
          <w:rFonts w:hint="eastAsia"/>
        </w:rPr>
        <w:t>　　6.4 人工智能无线路由器行业发展分析---制约因素</w:t>
      </w:r>
      <w:r>
        <w:rPr>
          <w:rFonts w:hint="eastAsia"/>
        </w:rPr>
        <w:br/>
      </w:r>
      <w:r>
        <w:rPr>
          <w:rFonts w:hint="eastAsia"/>
        </w:rPr>
        <w:t>　　6.5 人工智能无线路由器中国企业SWOT分析</w:t>
      </w:r>
      <w:r>
        <w:rPr>
          <w:rFonts w:hint="eastAsia"/>
        </w:rPr>
        <w:br/>
      </w:r>
      <w:r>
        <w:rPr>
          <w:rFonts w:hint="eastAsia"/>
        </w:rPr>
        <w:t>　　6.6 人工智能无线路由器行业发展分析---行业政策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人工智能无线路由器行业产业链简介</w:t>
      </w:r>
      <w:r>
        <w:rPr>
          <w:rFonts w:hint="eastAsia"/>
        </w:rPr>
        <w:br/>
      </w:r>
      <w:r>
        <w:rPr>
          <w:rFonts w:hint="eastAsia"/>
        </w:rPr>
        <w:t>　　7.2 人工智能无线路由器产业链分析-上游</w:t>
      </w:r>
      <w:r>
        <w:rPr>
          <w:rFonts w:hint="eastAsia"/>
        </w:rPr>
        <w:br/>
      </w:r>
      <w:r>
        <w:rPr>
          <w:rFonts w:hint="eastAsia"/>
        </w:rPr>
        <w:t>　　7.3 人工智能无线路由器产业链分析-中游</w:t>
      </w:r>
      <w:r>
        <w:rPr>
          <w:rFonts w:hint="eastAsia"/>
        </w:rPr>
        <w:br/>
      </w:r>
      <w:r>
        <w:rPr>
          <w:rFonts w:hint="eastAsia"/>
        </w:rPr>
        <w:t>　　7.4 人工智能无线路由器产业链分析-下游</w:t>
      </w:r>
      <w:r>
        <w:rPr>
          <w:rFonts w:hint="eastAsia"/>
        </w:rPr>
        <w:br/>
      </w:r>
      <w:r>
        <w:rPr>
          <w:rFonts w:hint="eastAsia"/>
        </w:rPr>
        <w:t>　　7.5 人工智能无线路由器行业采购模式</w:t>
      </w:r>
      <w:r>
        <w:rPr>
          <w:rFonts w:hint="eastAsia"/>
        </w:rPr>
        <w:br/>
      </w:r>
      <w:r>
        <w:rPr>
          <w:rFonts w:hint="eastAsia"/>
        </w:rPr>
        <w:t>　　7.6 人工智能无线路由器行业生产模式</w:t>
      </w:r>
      <w:r>
        <w:rPr>
          <w:rFonts w:hint="eastAsia"/>
        </w:rPr>
        <w:br/>
      </w:r>
      <w:r>
        <w:rPr>
          <w:rFonts w:hint="eastAsia"/>
        </w:rPr>
        <w:t>　　7.7 人工智能无线路由器行业销售模式及销售渠道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中国本土人工智能无线路由器产能、产量分析</w:t>
      </w:r>
      <w:r>
        <w:rPr>
          <w:rFonts w:hint="eastAsia"/>
        </w:rPr>
        <w:br/>
      </w:r>
      <w:r>
        <w:rPr>
          <w:rFonts w:hint="eastAsia"/>
        </w:rPr>
        <w:t>　　8.1 中国人工智能无线路由器供需现状及预测（2021-2032）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中国人工智能无线路由器产能、产量、产能利用率及发展趋势（2021-2032）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中国人工智能无线路由器产量、市场需求量及发展趋势（2021-2032）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中国人工智能无线路由器进出口分析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中国市场人工智能无线路由器主要进口来源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中国市场人工智能无线路由器主要出口目的地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不同产品类型人工智能无线路由器市场规模2021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不同无线传输速率人工智能无线路由器市场规模2021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不同无线频段人工智能无线路由器市场规模2021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不同应用人工智能无线路由器市场规模2021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中国市场主要厂商人工智能无线路由器销量（2021-2026）&amp;（台）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中国市场主要厂商人工智能无线路由器销量市场份额（2021-2026）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中国市场主要厂商人工智能无线路由器收入（2021-2026）&amp;（万元）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中国市场主要厂商人工智能无线路由器收入份额（2021-2026）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2025年中国主要生产商人工智能无线路由器收入排名（万元）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中国市场主要厂商人工智能无线路由器价格（2021-2026）&amp;（元/台）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中国市场主要厂商人工智能无线路由器总部及产地分布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中国市场主要厂商成立时间及人工智能无线路由器商业化日期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中国市场主要厂商人工智能无线路由器产品类型及应用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2025年中国市场人工智能无线路由器主要厂商市场地位（第一梯队、第二梯队和第三梯队）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人工智能无线路由器市场投资、并购等现状分析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人工智能无线路由器生产基地、总部、竞争对手及市场地位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人工智能无线路由器产品规格、参数及市场应用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人工智能无线路由器销量（台）、收入（万元）、价格（元/台）及毛利率（2021-2026）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中国市场不同产品类型人工智能无线路由器销量（2021-2026）&amp;（台）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中国市场不同产品类型人工智能无线路由器销量市场份额（2021-2026）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中国市场不同产品类型人工智能无线路由器销量预测（2027-2032）&amp;（台）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中国市场不同产品类型人工智能无线路由器销量市场份额预测（2027-2032）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中国市场不同产品类型人工智能无线路由器规模（2021-2026）&amp;（万元）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中国市场不同产品类型人工智能无线路由器规模市场份额（2021-2026）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中国市场不同产品类型人工智能无线路由器规模预测（2027-2032）&amp;（万元）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中国市场不同产品类型人工智能无线路由器规模市场份额预测（2027-2032）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中国市场不同应用人工智能无线路由器销量（2021-2026）&amp;（台）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中国市场不同应用人工智能无线路由器销量市场份额（2021-2026）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中国市场不同应用人工智能无线路由器销量预测（2027-2032）&amp;（台）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132： 中国市场不同应用人工智能无线路由器销量市场份额预测（2027-2032）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中国市场不同应用人工智能无线路由器规模（2021-2026）&amp;（万元）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中国市场不同应用人工智能无线路由器规模市场份额（2021-2026）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中国市场不同应用人工智能无线路由器规模预测（2027-2032）&amp;（万元）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中国市场不同应用人工智能无线路由器规模市场份额预测（2027-2032）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人工智能无线路由器行业发展分析---发展趋势</w:t>
      </w:r>
      <w:r>
        <w:rPr>
          <w:rFonts w:hint="eastAsia"/>
        </w:rPr>
        <w:br/>
      </w:r>
      <w:r>
        <w:rPr>
          <w:rFonts w:hint="eastAsia"/>
        </w:rPr>
        <w:t>　　表 138： 人工智能无线路由器行业发展分析---厂商壁垒</w:t>
      </w:r>
      <w:r>
        <w:rPr>
          <w:rFonts w:hint="eastAsia"/>
        </w:rPr>
        <w:br/>
      </w:r>
      <w:r>
        <w:rPr>
          <w:rFonts w:hint="eastAsia"/>
        </w:rPr>
        <w:t>　　表 139： 人工智能无线路由器行业发展分析---驱动因素</w:t>
      </w:r>
      <w:r>
        <w:rPr>
          <w:rFonts w:hint="eastAsia"/>
        </w:rPr>
        <w:br/>
      </w:r>
      <w:r>
        <w:rPr>
          <w:rFonts w:hint="eastAsia"/>
        </w:rPr>
        <w:t>　　表 140： 人工智能无线路由器行业发展分析---制约因素</w:t>
      </w:r>
      <w:r>
        <w:rPr>
          <w:rFonts w:hint="eastAsia"/>
        </w:rPr>
        <w:br/>
      </w:r>
      <w:r>
        <w:rPr>
          <w:rFonts w:hint="eastAsia"/>
        </w:rPr>
        <w:t>　　表 141： 人工智能无线路由器行业相关重点政策一览</w:t>
      </w:r>
      <w:r>
        <w:rPr>
          <w:rFonts w:hint="eastAsia"/>
        </w:rPr>
        <w:br/>
      </w:r>
      <w:r>
        <w:rPr>
          <w:rFonts w:hint="eastAsia"/>
        </w:rPr>
        <w:t>　　表 142： 人工智能无线路由器行业供应链分析</w:t>
      </w:r>
      <w:r>
        <w:rPr>
          <w:rFonts w:hint="eastAsia"/>
        </w:rPr>
        <w:br/>
      </w:r>
      <w:r>
        <w:rPr>
          <w:rFonts w:hint="eastAsia"/>
        </w:rPr>
        <w:t>　　表 143： 人工智能无线路由器上游原料供应商</w:t>
      </w:r>
      <w:r>
        <w:rPr>
          <w:rFonts w:hint="eastAsia"/>
        </w:rPr>
        <w:br/>
      </w:r>
      <w:r>
        <w:rPr>
          <w:rFonts w:hint="eastAsia"/>
        </w:rPr>
        <w:t>　　表 144： 人工智能无线路由器行业主要下游客户</w:t>
      </w:r>
      <w:r>
        <w:rPr>
          <w:rFonts w:hint="eastAsia"/>
        </w:rPr>
        <w:br/>
      </w:r>
      <w:r>
        <w:rPr>
          <w:rFonts w:hint="eastAsia"/>
        </w:rPr>
        <w:t>　　表 145： 人工智能无线路由器典型经销商</w:t>
      </w:r>
      <w:r>
        <w:rPr>
          <w:rFonts w:hint="eastAsia"/>
        </w:rPr>
        <w:br/>
      </w:r>
      <w:r>
        <w:rPr>
          <w:rFonts w:hint="eastAsia"/>
        </w:rPr>
        <w:t>　　表 146： 中国人工智能无线路由器产量、销量、进口量及出口量（2021-2026）&amp;（台）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147： 中国人工智能无线路由器产量、销量、进口量及出口量预测（2027-2032）&amp;（台）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148： 中国市场人工智能无线路由器主要进口来源</w:t>
      </w:r>
      <w:r>
        <w:rPr>
          <w:rFonts w:hint="eastAsia"/>
        </w:rPr>
        <w:br/>
      </w:r>
      <w:r>
        <w:rPr>
          <w:rFonts w:hint="eastAsia"/>
        </w:rPr>
        <w:t>　　表 149： 中国市场人工智能无线路由器主要出口目的地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人工智能无线路由器产品图片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中国不同产品类型人工智能无线路由器市场规模市场份额2025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Wi-Fi 6系列路由器产品图片</w:t>
      </w:r>
      <w:r>
        <w:rPr>
          <w:rFonts w:hint="eastAsia"/>
        </w:rPr>
        <w:br/>
      </w:r>
      <w:r>
        <w:rPr>
          <w:rFonts w:hint="eastAsia"/>
        </w:rPr>
        <w:t>　　图 4： Wi-Fi 7路由器产品图片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中国不同无线传输速率人工智能无线路由器市场规模市场份额2025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低于3 Gbps产品图片</w:t>
      </w:r>
      <w:r>
        <w:rPr>
          <w:rFonts w:hint="eastAsia"/>
        </w:rPr>
        <w:br/>
      </w:r>
      <w:r>
        <w:rPr>
          <w:rFonts w:hint="eastAsia"/>
        </w:rPr>
        <w:t>　　图 8： 3 Gbps至低于10 Gbps产品图片</w:t>
      </w:r>
      <w:r>
        <w:rPr>
          <w:rFonts w:hint="eastAsia"/>
        </w:rPr>
        <w:br/>
      </w:r>
      <w:r>
        <w:rPr>
          <w:rFonts w:hint="eastAsia"/>
        </w:rPr>
        <w:t>　　图 9： 10 Gbps及以上产品图片</w:t>
      </w:r>
      <w:r>
        <w:rPr>
          <w:rFonts w:hint="eastAsia"/>
        </w:rPr>
        <w:br/>
      </w:r>
      <w:r>
        <w:rPr>
          <w:rFonts w:hint="eastAsia"/>
        </w:rPr>
        <w:t>　　图 10： 中国不同无线频段人工智能无线路由器市场规模市场份额2025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双频路由器产品图片</w:t>
      </w:r>
      <w:r>
        <w:rPr>
          <w:rFonts w:hint="eastAsia"/>
        </w:rPr>
        <w:br/>
      </w:r>
      <w:r>
        <w:rPr>
          <w:rFonts w:hint="eastAsia"/>
        </w:rPr>
        <w:t>　　图 12： 三频路由器产品图片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中国不同应用人工智能无线路由器市场份额2025 &amp; 2032</w:t>
      </w:r>
      <w:r>
        <w:rPr>
          <w:rFonts w:hint="eastAsia"/>
        </w:rPr>
        <w:br/>
      </w:r>
      <w:r>
        <w:rPr>
          <w:rFonts w:hint="eastAsia"/>
        </w:rPr>
        <w:t>　　图 15： 家庭用户</w:t>
      </w:r>
      <w:r>
        <w:rPr>
          <w:rFonts w:hint="eastAsia"/>
        </w:rPr>
        <w:br/>
      </w:r>
      <w:r>
        <w:rPr>
          <w:rFonts w:hint="eastAsia"/>
        </w:rPr>
        <w:t>　　图 16： 商业用户</w:t>
      </w:r>
      <w:r>
        <w:rPr>
          <w:rFonts w:hint="eastAsia"/>
        </w:rPr>
        <w:br/>
      </w:r>
      <w:r>
        <w:rPr>
          <w:rFonts w:hint="eastAsia"/>
        </w:rPr>
        <w:t>　　图 17： 中国市场人工智能无线路由器市场规模，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中国市场人工智能无线路由器收入及增长率（2021-2032）&amp;（万元）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中国市场人工智能无线路由器销量及增长率（2021-2032）&amp;（台）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2025年中国市场主要厂商人工智能无线路由器销量市场份额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2025年中国市场主要厂商人工智能无线路由器收入市场份额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2025年中国市场前五大厂商人工智能无线路由器市场份额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2025年中国市场人工智能无线路由器第一梯队、第二梯队和第三梯队厂商（品牌）及市场份额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中国市场不同产品类型人工智能无线路由器价格走势（2021-2032）&amp;（元/台）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中国市场不同应用人工智能无线路由器价格走势（2021-2032）&amp;（元/台）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人工智能无线路由器中国企业SWOT分析</w:t>
      </w:r>
      <w:r>
        <w:rPr>
          <w:rFonts w:hint="eastAsia"/>
        </w:rPr>
        <w:br/>
      </w:r>
      <w:r>
        <w:rPr>
          <w:rFonts w:hint="eastAsia"/>
        </w:rPr>
        <w:t>　　图 27： 人工智能无线路由器产业链</w:t>
      </w:r>
      <w:r>
        <w:rPr>
          <w:rFonts w:hint="eastAsia"/>
        </w:rPr>
        <w:br/>
      </w:r>
      <w:r>
        <w:rPr>
          <w:rFonts w:hint="eastAsia"/>
        </w:rPr>
        <w:t>　　图 28： 人工智能无线路由器行业采购模式分析</w:t>
      </w:r>
      <w:r>
        <w:rPr>
          <w:rFonts w:hint="eastAsia"/>
        </w:rPr>
        <w:br/>
      </w:r>
      <w:r>
        <w:rPr>
          <w:rFonts w:hint="eastAsia"/>
        </w:rPr>
        <w:t>　　图 29： 人工智能无线路由器行业生产模式分析</w:t>
      </w:r>
      <w:r>
        <w:rPr>
          <w:rFonts w:hint="eastAsia"/>
        </w:rPr>
        <w:br/>
      </w:r>
      <w:r>
        <w:rPr>
          <w:rFonts w:hint="eastAsia"/>
        </w:rPr>
        <w:t>　　图 30： 人工智能无线路由器行业销售模式分析</w:t>
      </w:r>
      <w:r>
        <w:rPr>
          <w:rFonts w:hint="eastAsia"/>
        </w:rPr>
        <w:br/>
      </w:r>
      <w:r>
        <w:rPr>
          <w:rFonts w:hint="eastAsia"/>
        </w:rPr>
        <w:t>　　图 31： 中国人工智能无线路由器产能、产量、产能利用率及发展趋势（2021-2032）&amp;（台）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中国人工智能无线路由器产量、市场需求量及发展趋势（2021-2032）&amp;（台）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25bce0d3534a2f" w:history="1">
        <w:r>
          <w:rPr>
            <w:rStyle w:val="Hyperlink"/>
          </w:rPr>
          <w:t>2026-2032年中国人工智能无线路由器行业现状研究与发展前景分析报告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25bce0d3534a2f" w:history="1">
        <w:r>
          <w:rPr>
            <w:rStyle w:val="Hyperlink"/>
          </w:rPr>
          <w:t>https://www.20087.com/5/79/RenGongZhiNengWuXianLuYouQiFaZhanQianJing.html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512a67d88d4c38" w:history="1">
      <w:r>
        <w:rPr>
          <w:rStyle w:val="Hyperlink"/>
        </w:rPr>
        <w:t>2026-2032年中国人工智能无线路由器行业现状研究与发展前景分析报告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RenGongZhiNengWuXianLuYouQiFaZhanQianJing.html" TargetMode="External" Id="R3325bce0d3534a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RenGongZhiNengWuXianLuYouQiFaZhanQianJing.html" TargetMode="External" Id="Rcb512a67d88d4c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2026-10-11T00:32:15Z</dcterms:created>
  <dcterms:modified xsi:type="dcterms:W3CDTF">2026-10-11T01:32:15Z</dcterms:modified>
  <dc:subject>2026-2032年中国人工智能无线路由器行业现状研究与发展前景分析报告</dc:subject>
  <dc:title>2026-2032年中国人工智能无线路由器行业现状研究与发展前景分析报告</dc:title>
  <cp:keywords>2026-2032年中国人工智能无线路由器行业现状研究与发展前景分析报告</cp:keywords>
  <dc:description>2026-2032年中国人工智能无线路由器行业现状研究与发展前景分析报告</dc:description>
</cp:coreProperties>
</file>