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d0db922384a63" w:history="1">
              <w:r>
                <w:rPr>
                  <w:rStyle w:val="Hyperlink"/>
                </w:rPr>
                <w:t>2025-2031年全球与中国剃须膏市场调查研究及前景趋势分析报告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d0db922384a63" w:history="1">
              <w:r>
                <w:rPr>
                  <w:rStyle w:val="Hyperlink"/>
                </w:rPr>
                <w:t>2025-2031年全球与中国剃须膏市场调查研究及前景趋势分析报告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d0db922384a63" w:history="1">
                <w:r>
                  <w:rPr>
                    <w:rStyle w:val="Hyperlink"/>
                  </w:rPr>
                  <w:t>https://www.20087.com/5/69/TiXuGaoFaZhanXianZhuangQianJing.html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是男性日常护理的重要产品，用于软化胡须和保护皮肤免受剃须刀伤害。近年来，随着个人护理市场的细分化，剃须膏的配方和功能不断升级，出现了针对不同肤质和剃须需求的产品。天然成分和无刺激配方受到消费者的欢迎，反映出对健康和环保的关注。</w:t>
      </w:r>
      <w:r>
        <w:rPr>
          <w:rFonts w:hint="eastAsia"/>
        </w:rPr>
        <w:br/>
      </w:r>
      <w:r>
        <w:rPr>
          <w:rFonts w:hint="eastAsia"/>
        </w:rPr>
        <w:t>　　未来，剃须膏将更加注重功效性和个性化。功能性剃须膏，如含有抗炎、保湿和防晒成分的产品，将满足特定皮肤类型的护理需求。同时，定制化服务，如基于皮肤测试结果推荐最适合的剃须膏，将增强消费者的品牌忠诚度。此外，包装的可持续性和减少化学添加剂的趋势将持续，以回应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d0db922384a63" w:history="1">
        <w:r>
          <w:rPr>
            <w:rStyle w:val="Hyperlink"/>
          </w:rPr>
          <w:t>2025-2031年全球与中国剃须膏市场调查研究及前景趋势分析报告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剃须膏行业的现状与发展趋势，并对剃须膏产业链各环节进行了系统性探讨。报告科学预测了剃须膏行业未来发展方向，重点分析了剃须膏技术现状及创新路径，同时聚焦剃须膏重点企业的经营表现，评估了市场竞争格局、品牌影响力及市场集中度。通过对细分市场的深入研究及SWOT分析，报告揭示了剃须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剃须膏市场概述</w:t>
      </w:r>
      <w:r>
        <w:rPr>
          <w:rFonts w:hint="eastAsia"/>
        </w:rPr>
        <w:br/>
      </w:r>
      <w:r>
        <w:rPr>
          <w:rFonts w:hint="eastAsia"/>
        </w:rPr>
        <w:t>　　1.1 剃须膏产品定义及统计范围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按照不同产品类型，剃须膏主要可以分为如下几个类别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不同产品类型剃须膏增长趋势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从不同应用，剃须膏主要包括如下几个方面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全球与中国剃须膏发展现状及趋势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2020-2031年全球剃须膏发展现状及未来趋势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2020-2031年中国剃须膏发展现状及未来趋势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2020-2025年全球剃须膏供需现状及2025-2031年预测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2020-2031年全球剃须膏产能、产量、产能利用率及发展趋势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2020-2031年全球剃须膏产量、表观消费量及发展趋势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2020-2025年中国剃须膏供需现状及2025-2031年预测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2020-2025年中国剃须膏产能、产量、产能利用率及2025-2031年趋势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2020-2031年中国剃须膏产量、表观消费量及发展趋势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2020-2031年中国剃须膏产量、市场需求量及发展趋势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中国及欧美日等剃须膏行业政策分析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全球与中国主要厂商剃须膏产量、产值及竞争分析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2020-2025年全球剃须膏主要厂商列表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2020-2025年全球剃须膏主要厂商产量列表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2020-2025年全球剃须膏主要厂商产值列表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2025年全球主要生产商剃须膏收入排名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2020-2025年全球剃须膏主要厂商产品价格列表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中国剃须膏主要厂商产量、产值及市场份额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2020-2025年中国剃须膏主要厂商产量列表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2020-2025年中国剃须膏主要厂商产值列表</w:t>
      </w:r>
      <w:r>
        <w:rPr>
          <w:rFonts w:hint="eastAsia"/>
        </w:rPr>
        <w:br/>
      </w:r>
      <w:r>
        <w:rPr>
          <w:rFonts w:hint="eastAsia"/>
        </w:rPr>
        <w:t>　　2.3 剃须膏厂商产地分布及商业化日期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剃须膏行业集中度、竞争程度分析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剃须膏行业集中度分析：全球Top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全球剃须膏第一梯队、第二梯队和第三梯队生产商（品牌）及市场份额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全球领先剃须膏企业SWOT分析</w:t>
      </w:r>
      <w:r>
        <w:rPr>
          <w:rFonts w:hint="eastAsia"/>
        </w:rPr>
        <w:br/>
      </w:r>
      <w:r>
        <w:rPr>
          <w:rFonts w:hint="eastAsia"/>
        </w:rPr>
        <w:t>　　2.6 全球主要剃须膏企业采访及观点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全球主要剃须膏生产地区分析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全球主要地区剃须膏市场规模分析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2020-2025年全球主要地区剃须膏产量及市场份额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2025-2031年全球主要地区剃须膏产量及市场份额预测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2020-2025年全球主要地区剃须膏产值及市场份额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2025-2031年全球主要地区剃须膏产值及市场份额预测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2020-2025年东南亚市场剃须膏产量、产值及增长率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2020-2025年印度市场剃须膏产量、产值及增长率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2025-2031年全球主要地区剃须膏消费展望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2020-2025年全球主要地区剃须膏消费量及增长率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2025-2031年全球主要地区剃须膏消费量预测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全球剃须膏行业重点企业调研分析</w:t>
      </w:r>
      <w:r>
        <w:rPr>
          <w:rFonts w:hint="eastAsia"/>
        </w:rPr>
        <w:br/>
      </w:r>
      <w:r>
        <w:rPr>
          <w:rFonts w:hint="eastAsia"/>
        </w:rPr>
        <w:t>　　5.1 剃须膏重点企业（一）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剃须膏重点企业（二）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剃须膏重点企业（三）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剃须膏重点企业（四）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剃须膏重点企业（五）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剃须膏重点企业（六）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剃须膏重点企业（七）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重点企业（七）基本信息、剃须膏生产基地、销售区域、竞争对手及市场地位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重点企业（七）剃须膏产能、产量、产值、价格及毛利率统计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不同类型剃须膏市场分析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2020-2031年全球不同类型剃须膏产量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2020-2025年全球不同类型剃须膏产量及市场份额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2025-2031年全球不同类型剃须膏产量预测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2020-2031年全球不同类型剃须膏产值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2020-2025年全球不同类型剃须膏产值及市场份额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2025-2031年全球不同类型剃须膏产值预测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2020-2025年全球不同类型剃须膏价格走势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2020-2025年不同价格区间剃须膏市场份额对比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2020-2031年中国不同类型剃须膏产量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2020-2025年中国不同类型剃须膏产量及市场份额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2025-2031年中国不同类型剃须膏产量预测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2020-2031年中国不同类型剃须膏产值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2020-2025年中国不同类型剃须膏产值及市场份额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2025-2031年中国不同类型剃须膏产值预测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剃须膏产业链分析</w:t>
      </w:r>
      <w:r>
        <w:rPr>
          <w:rFonts w:hint="eastAsia"/>
        </w:rPr>
        <w:br/>
      </w:r>
      <w:r>
        <w:rPr>
          <w:rFonts w:hint="eastAsia"/>
        </w:rPr>
        <w:t>　　7.2 剃须膏产业上游供应分析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2020-2031年全球不同应用剃须膏消费量、市场份额及增长率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2020-2025年全球不同应用剃须膏消费量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2025-2031年全球不同应用剃须膏消费量预测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2020-2031年中国不同应用剃须膏消费量、市场份额及增长率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2020-2025年中国不同应用剃须膏消费量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2025-2031年中国不同应用剃须膏消费量预测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2020-2031年中国剃须膏产量、消费量、进出口分析及未来趋势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中国剃须膏进出口贸易趋势</w:t>
      </w:r>
      <w:r>
        <w:rPr>
          <w:rFonts w:hint="eastAsia"/>
        </w:rPr>
        <w:br/>
      </w:r>
      <w:r>
        <w:rPr>
          <w:rFonts w:hint="eastAsia"/>
        </w:rPr>
        <w:t>　　8.3 中国剃须膏主要进口来源</w:t>
      </w:r>
      <w:r>
        <w:rPr>
          <w:rFonts w:hint="eastAsia"/>
        </w:rPr>
        <w:br/>
      </w:r>
      <w:r>
        <w:rPr>
          <w:rFonts w:hint="eastAsia"/>
        </w:rPr>
        <w:t>　　8.4 中国剃须膏主要出口目的地</w:t>
      </w:r>
      <w:r>
        <w:rPr>
          <w:rFonts w:hint="eastAsia"/>
        </w:rPr>
        <w:br/>
      </w:r>
      <w:r>
        <w:rPr>
          <w:rFonts w:hint="eastAsia"/>
        </w:rPr>
        <w:t>　　8.5 中国剃须膏未来发展的有利因素、不利因素分析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中国剃须膏主要生产消费地区分布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中国剃须膏生产地区分布</w:t>
      </w:r>
      <w:r>
        <w:rPr>
          <w:rFonts w:hint="eastAsia"/>
        </w:rPr>
        <w:br/>
      </w:r>
      <w:r>
        <w:rPr>
          <w:rFonts w:hint="eastAsia"/>
        </w:rPr>
        <w:t>　　9.2 中国剃须膏消费地区分布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影响中国剃须膏供需的主要因素分析</w:t>
      </w:r>
      <w:r>
        <w:rPr>
          <w:rFonts w:hint="eastAsia"/>
        </w:rPr>
        <w:br/>
      </w:r>
      <w:r>
        <w:rPr>
          <w:rFonts w:hint="eastAsia"/>
        </w:rPr>
        <w:t>　　10.1 剃须膏技术及相关行业技术发展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剃须膏进出口贸易现状及趋势</w:t>
      </w:r>
      <w:r>
        <w:rPr>
          <w:rFonts w:hint="eastAsia"/>
        </w:rPr>
        <w:br/>
      </w:r>
      <w:r>
        <w:rPr>
          <w:rFonts w:hint="eastAsia"/>
        </w:rPr>
        <w:t>　　10.3 剃须膏下游行业需求变化因素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2025-2031年剃须膏行业、产品及技术发展趋势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剃须膏行业及市场环境发展趋势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剃须膏产品及技术发展趋势</w:t>
      </w:r>
      <w:r>
        <w:rPr>
          <w:rFonts w:hint="eastAsia"/>
        </w:rPr>
        <w:br/>
      </w:r>
      <w:r>
        <w:rPr>
          <w:rFonts w:hint="eastAsia"/>
        </w:rPr>
        <w:t>　　11.3 剃须膏产品价格走势</w:t>
      </w:r>
      <w:r>
        <w:rPr>
          <w:rFonts w:hint="eastAsia"/>
        </w:rPr>
        <w:br/>
      </w:r>
      <w:r>
        <w:rPr>
          <w:rFonts w:hint="eastAsia"/>
        </w:rPr>
        <w:t>　　11.4 2025-2031年剃须膏市场消费形态、消费者偏好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国内剃须膏销售渠道</w:t>
      </w:r>
      <w:r>
        <w:rPr>
          <w:rFonts w:hint="eastAsia"/>
        </w:rPr>
        <w:br/>
      </w:r>
      <w:r>
        <w:rPr>
          <w:rFonts w:hint="eastAsia"/>
        </w:rPr>
        <w:t>　　12.2 海外市场剃须膏销售渠道</w:t>
      </w:r>
      <w:r>
        <w:rPr>
          <w:rFonts w:hint="eastAsia"/>
        </w:rPr>
        <w:br/>
      </w:r>
      <w:r>
        <w:rPr>
          <w:rFonts w:hint="eastAsia"/>
        </w:rPr>
        <w:t>　　12.3 剃须膏销售/营销策略建议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按照不同产品类型，剃须膏主要可以分为如下几个类别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不同种类剃须膏增长趋势</w:t>
      </w:r>
      <w:r>
        <w:rPr>
          <w:rFonts w:hint="eastAsia"/>
        </w:rPr>
        <w:br/>
      </w:r>
      <w:r>
        <w:rPr>
          <w:rFonts w:hint="eastAsia"/>
        </w:rPr>
        <w:t>　　表3 按不同应用，剃须膏主要包括如下几个方面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不同应用剃须膏消费量增长趋势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中国及欧美日等地区剃须膏相关政策分析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2020-2025年全球剃须膏主要厂商产量列表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2020-2025年全球剃须膏主要厂商产量市场份额列表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2020-2025年全球剃须膏主要厂商产值列表</w:t>
      </w:r>
      <w:r>
        <w:rPr>
          <w:rFonts w:hint="eastAsia"/>
        </w:rPr>
        <w:br/>
      </w:r>
      <w:r>
        <w:rPr>
          <w:rFonts w:hint="eastAsia"/>
        </w:rPr>
        <w:t>　　表9 全球剃须膏主要厂商产值、市场份额列表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2025年全球主要生产商剃须膏收入排名</w:t>
      </w:r>
      <w:r>
        <w:rPr>
          <w:rFonts w:hint="eastAsia"/>
        </w:rPr>
        <w:br/>
      </w:r>
      <w:r>
        <w:rPr>
          <w:rFonts w:hint="eastAsia"/>
        </w:rPr>
        <w:t>　　表11 2020-2025年全球剃须膏主要厂商产品价格列表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中国剃须膏主要厂商产品价格列表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2020-2025年中国剃须膏主要厂商产量市场份额列表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2020-2025年中国剃须膏主要厂商产值列表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2020-2025年中国剃须膏主要厂商产值市场份额列表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全球主要剃须膏厂商产地分布及商业化日期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全球主要剃须膏企业采访及观点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全球主要地区剃须膏产值对比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全球主要地区2020-2025年剃须膏产量市场份额列表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2025-2031年全球主要地区剃须膏产量列表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2025-2031年全球主要地区剃须膏产量份额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2020-2025年全球主要地区剃须膏产值列表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2020-2025年全球主要地区剃须膏产值份额列表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2020-2025年全球主要地区剃须膏消费量列表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2020-2025年全球主要地区剃须膏消费量市场份额列表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重点企业（一）剃须膏产品规格及价格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重点企业（二）剃须膏产品规格及价格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重点企业（三）剃须膏产品规格及价格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重点企业（四）剃须膏产品规格及价格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重点企业（五）剃须膏产品规格及价格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重点企业（六）剃须膏产品规格及价格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重点企业（七）剃须膏产品规格、参数及市场应用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重点企业（七）剃须膏产能、产量、产值、价格及毛利率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重点企业（七）剃须膏产品规格及价格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2020-2025年全球不同产品类型剃须膏产量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2020-2025年全球不同产品类型剃须膏产量市场份额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2025-2031年全球不同产品类型剃须膏产量预测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2025-2031年全球不同产品类型剃须膏产量市场份额预测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2020-2025年全球不同类型剃须膏产值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2020-2025年全球不同类型剃须膏产值市场份额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2025-2031年全球不同类型剃须膏产值预测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2025-2031年全球不同类型剃须膏产值市场份额预测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2020-2025年全球不同价格区间剃须膏市场份额对比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2020-2025年中国不同产品类型剃须膏产量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2020-2025年中国不同产品类型剃须膏产量市场份额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2025-2031年中国不同产品类型剃须膏产量预测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2025-2031年中国不同产品类型剃须膏产量市场份额预测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2020-2025年中国不同产品类型剃须膏产值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2020-2025年中国不同产品类型剃须膏产值市场份额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2025-2031年中国不同产品类型剃须膏产值预测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2025-2031年中国不同产品类型剃须膏产值市场份额预测</w:t>
      </w:r>
      <w:r>
        <w:rPr>
          <w:rFonts w:hint="eastAsia"/>
        </w:rPr>
        <w:br/>
      </w:r>
      <w:r>
        <w:rPr>
          <w:rFonts w:hint="eastAsia"/>
        </w:rPr>
        <w:t>　　表78 剃须膏上游原料供应商及联系方式列表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2020-2025年全球不同应用剃须膏消费量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2020-2025年全球不同应用剃须膏消费量市场份额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2025-2031年全球不同应用剃须膏消费量预测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2025-2031年全球不同应用剃须膏消费量市场份额预测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2020-2025年中国不同应用剃须膏消费量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2020-2025年中国不同应用剃须膏消费量市场份额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2025-2031年中国不同应用剃须膏消费量预测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2025-2031年中国不同应用剃须膏消费量市场份额预测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2020-2025年中国剃须膏产量、消费量、进出口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2025-2031年中国剃须膏产量、消费量、进出口预测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中国市场剃须膏进出口贸易趋势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中国市场剃须膏主要进口来源</w:t>
      </w:r>
      <w:r>
        <w:rPr>
          <w:rFonts w:hint="eastAsia"/>
        </w:rPr>
        <w:br/>
      </w:r>
      <w:r>
        <w:rPr>
          <w:rFonts w:hint="eastAsia"/>
        </w:rPr>
        <w:t>　　表91 中国市场剃须膏主要出口目的地</w:t>
      </w:r>
      <w:r>
        <w:rPr>
          <w:rFonts w:hint="eastAsia"/>
        </w:rPr>
        <w:br/>
      </w:r>
      <w:r>
        <w:rPr>
          <w:rFonts w:hint="eastAsia"/>
        </w:rPr>
        <w:t>　　表92 中国剃须膏市场未来发展的有利因素、不利因素分析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中国剃须膏生产地区分布</w:t>
      </w:r>
      <w:r>
        <w:rPr>
          <w:rFonts w:hint="eastAsia"/>
        </w:rPr>
        <w:br/>
      </w:r>
      <w:r>
        <w:rPr>
          <w:rFonts w:hint="eastAsia"/>
        </w:rPr>
        <w:t>　　表94 中国剃须膏消费地区分布</w:t>
      </w:r>
      <w:r>
        <w:rPr>
          <w:rFonts w:hint="eastAsia"/>
        </w:rPr>
        <w:br/>
      </w:r>
      <w:r>
        <w:rPr>
          <w:rFonts w:hint="eastAsia"/>
        </w:rPr>
        <w:t>　　表95 剃须膏行业及市场环境发展趋势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剃须膏产品及技术发展趋势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2020-2025年国内剃须膏主要销售模式及销售渠道趋势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2020-2031年欧美日等地区剃须膏主要销售模式及销售渠道趋势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剃须膏产品市场定位及目标消费者分析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剃须膏产品图片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2025年全球不同产品类型剃须膏产量市场份额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全球不同类型剃须膏消费量市场份额对比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2020-2025年全球剃须膏产量及增长率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2020-2025年全球剃须膏产值及增长率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2020-2031年中国剃须膏产量及发展趋势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2020-2025年中国剃须膏产值及未来发展趋势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2020-2031年全球剃须膏产能、产量、产能利用率及发展趋势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2020-2031年全球剃须膏产量、市场需求量及发展趋势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2020-2031年中国剃须膏产能、产量、产能利用率及发展趋势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2020-2031年中国剃须膏产量、市场需求量及发展趋势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全球剃须膏主要厂商2025年产量市场份额列表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全球剃须膏主要厂商2025年产值市场份额列表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2020-2025年中国市场剃须膏主要厂商产量市场份额列表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中国剃须膏主要厂商2025年产量市场份额列表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中国剃须膏主要厂商2025年产值市场份额列表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2025年全球前五及前十大生产商剃须膏市场份额</w:t>
      </w:r>
      <w:r>
        <w:rPr>
          <w:rFonts w:hint="eastAsia"/>
        </w:rPr>
        <w:br/>
      </w:r>
      <w:r>
        <w:rPr>
          <w:rFonts w:hint="eastAsia"/>
        </w:rPr>
        <w:t>　　图24 2020-2025年全球剃须膏第一梯队、第二梯队和第三梯队生产商（品牌）及市场份额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剃须膏全球领先企业SWOT分析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全球主要地区剃须膏消费量市场份额对比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2020-2025年北美市场剃须膏产量及增长率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2020-2025年北美市场剃须膏产值及增长率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2020-2025年欧洲市场剃须膏产量及增长率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2020-2025年欧洲市场剃须膏产值及增长率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2020-2025年中国市场剃须膏产量及增长率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2020-2025年中国市场剃须膏产值及增长率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2020-2025年日本市场剃须膏产量及增长率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2020-2025年日本市场剃须膏产值及增长率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2020-2025年东南亚市场剃须膏产量及增长率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2020-2025年东南亚市场剃须膏产值及增长率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2020-2025年印度市场剃须膏产量及增长率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2020-2025年印度市场剃须膏产值及增长率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2020-2025年全球主要地区剃须膏消费量市场份额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2025-2031年全球主要地区剃须膏消费量市场份额预测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2020-2031年印度市场剃须膏消费量、增长率及发展预测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剃须膏产业链分析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剃须膏产品价格走势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d0db922384a63" w:history="1">
        <w:r>
          <w:rPr>
            <w:rStyle w:val="Hyperlink"/>
          </w:rPr>
          <w:t>2025-2031年全球与中国剃须膏市场调查研究及前景趋势分析报告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d0db922384a63" w:history="1">
        <w:r>
          <w:rPr>
            <w:rStyle w:val="Hyperlink"/>
          </w:rPr>
          <w:t>https://www.20087.com/5/69/TiXuGaoFaZhanXianZhuangQianJing.html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热点：剃须膏可以用什么代替、剃须膏使用方法、目前最好的剃须刀、剃须膏有什么用、刮胡子的正确方法、剃须膏的妙用有哪些、去胡须最彻底的方法、剃须膏能带上飞机、刮胡子抹的叫什么膏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e4561d7704480" w:history="1">
      <w:r>
        <w:rPr>
          <w:rStyle w:val="Hyperlink"/>
        </w:rPr>
        <w:t>2025-2031年全球与中国剃须膏市场调查研究及前景趋势分析报告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iXuGaoFaZhanXianZhuangQianJing.html" TargetMode="External" Id="Re2ed0db92238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iXuGaoFaZhanXianZhuangQianJing.html" TargetMode="External" Id="Rad8e4561d77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2025-03-09T05:56:00Z</dcterms:created>
  <dcterms:modified xsi:type="dcterms:W3CDTF">2025-03-09T06:56:00Z</dcterms:modified>
  <dc:subject>2025-2031年全球与中国剃须膏市场调查研究及前景趋势分析报告</dc:subject>
  <dc:title>2025-2031年全球与中国剃须膏市场调查研究及前景趋势分析报告</dc:title>
  <cp:keywords>2025-2031年全球与中国剃须膏市场调查研究及前景趋势分析报告</cp:keywords>
  <dc:description>2025-2031年全球与中国剃须膏市场调查研究及前景趋势分析报告</dc:description>
</cp:coreProperties>
</file>