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67a6050a24c3d" w:history="1">
              <w:r>
                <w:rPr>
                  <w:rStyle w:val="Hyperlink"/>
                </w:rPr>
                <w:t>2025-2031年中国化妆品用丝氨酸行业现状与前景趋势分析报告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67a6050a24c3d" w:history="1">
              <w:r>
                <w:rPr>
                  <w:rStyle w:val="Hyperlink"/>
                </w:rPr>
                <w:t>2025-2031年中国化妆品用丝氨酸行业现状与前景趋势分析报告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67a6050a24c3d" w:history="1">
                <w:r>
                  <w:rPr>
                    <w:rStyle w:val="Hyperlink"/>
                  </w:rPr>
                  <w:t>https://www.20087.com/5/09/HuaZhuangPinYongSiAnSuanHangYeQianJingQuShi.html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用丝氨酸是一种天然氨基酸衍生物，广泛应用于护肤、护发及清洁类个人护理产品中，因其良好的保湿性、温和性及皮肤亲和力而受到市场青睐。该成分能够增强皮肤屏障功能、调节皮脂分泌，并作为多种活性成分的稳定剂或协同剂使用。目前主要通过化学合成或微生物发酵方式获得，符合欧盟ECOCERT、美国FDA等相关安全标准，广泛用于高端护肤品、婴儿洗护用品及抗衰老配方中。随着消费者对成分安全、自然功效的关注度上升，丝氨酸在化妆品中的应用比例持续扩大。</w:t>
      </w:r>
      <w:r>
        <w:rPr>
          <w:rFonts w:hint="eastAsia"/>
        </w:rPr>
        <w:br/>
      </w:r>
      <w:r>
        <w:rPr>
          <w:rFonts w:hint="eastAsia"/>
        </w:rPr>
        <w:t>　　未来，化妆品用丝氨酸的发展将聚焦于功能性延伸、绿色制备及复配创新等方面。一方面，科研机构正进一步挖掘其在神经酰胺合成促进、表皮细胞修复、抗氧化等方面的潜在价值，推动其在医美护肤、敏感肌修护等领域深度应用；另一方面，随着生物制造技术的进步，基于可再生碳源的微生物发酵法有望逐步替代传统化学合成路线，提高环保性和可持续性。此外，行业内也将加强丝氨酸与其他氨基酸、多肽、植物提取物的协同研究，开发出更具差异化和稳定性的高端护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67a6050a24c3d" w:history="1">
        <w:r>
          <w:rPr>
            <w:rStyle w:val="Hyperlink"/>
          </w:rPr>
          <w:t>2025-2031年中国化妆品用丝氨酸行业现状与前景趋势分析报告</w:t>
        </w:r>
      </w:hyperlink>
      <w:r>
        <w:rPr>
          <w:rFonts w:hint="eastAsia"/>
        </w:rPr>
        <w:t>》基于国家统计局及相关协会的详实数据，系统分析化妆品用丝氨酸行业的市场规模、产业链结构和价格动态，客观呈现化妆品用丝氨酸市场供需状况与技术发展水平。报告从化妆品用丝氨酸市场需求、政策环境和技术演进三个维度，对行业未来增长空间与潜在风险进行合理预判，并通过对化妆品用丝氨酸重点企业的经营策略的解析，帮助投资者和管理者把握市场机遇。报告涵盖化妆品用丝氨酸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化妆品用丝氨酸行业概述</w:t>
      </w:r>
      <w:r>
        <w:rPr>
          <w:rFonts w:hint="eastAsia"/>
        </w:rPr>
        <w:br/>
      </w:r>
      <w:r>
        <w:rPr>
          <w:rFonts w:hint="eastAsia"/>
        </w:rPr>
        <w:t>　　第一节 化妆品用丝氨酸定义与分类</w:t>
      </w:r>
      <w:r>
        <w:rPr>
          <w:rFonts w:hint="eastAsia"/>
        </w:rPr>
        <w:br/>
      </w:r>
      <w:r>
        <w:rPr>
          <w:rFonts w:hint="eastAsia"/>
        </w:rPr>
        <w:t>　　第二节 化妆品用丝氨酸应用领域</w:t>
      </w:r>
      <w:r>
        <w:rPr>
          <w:rFonts w:hint="eastAsia"/>
        </w:rPr>
        <w:br/>
      </w:r>
      <w:r>
        <w:rPr>
          <w:rFonts w:hint="eastAsia"/>
        </w:rPr>
        <w:t>　　第三节 化妆品用丝氨酸行业经济指标分析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一、化妆品用丝氨酸行业赢利性评估</w:t>
      </w:r>
      <w:r>
        <w:rPr>
          <w:rFonts w:hint="eastAsia"/>
        </w:rPr>
        <w:br/>
      </w:r>
      <w:r>
        <w:rPr>
          <w:rFonts w:hint="eastAsia"/>
        </w:rPr>
        <w:t>　　　　二、化妆品用丝氨酸行业成长速度分析</w:t>
      </w:r>
      <w:r>
        <w:rPr>
          <w:rFonts w:hint="eastAsia"/>
        </w:rPr>
        <w:br/>
      </w:r>
      <w:r>
        <w:rPr>
          <w:rFonts w:hint="eastAsia"/>
        </w:rPr>
        <w:t>　　　　三、化妆品用丝氨酸附加值提升空间探讨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四、化妆品用丝氨酸行业进入壁垒分析</w:t>
      </w:r>
      <w:r>
        <w:rPr>
          <w:rFonts w:hint="eastAsia"/>
        </w:rPr>
        <w:br/>
      </w:r>
      <w:r>
        <w:rPr>
          <w:rFonts w:hint="eastAsia"/>
        </w:rPr>
        <w:t>　　　　五、化妆品用丝氨酸行业风险性评估</w:t>
      </w:r>
      <w:r>
        <w:rPr>
          <w:rFonts w:hint="eastAsia"/>
        </w:rPr>
        <w:br/>
      </w:r>
      <w:r>
        <w:rPr>
          <w:rFonts w:hint="eastAsia"/>
        </w:rPr>
        <w:t>　　　　六、化妆品用丝氨酸行业周期性分析</w:t>
      </w:r>
      <w:r>
        <w:rPr>
          <w:rFonts w:hint="eastAsia"/>
        </w:rPr>
        <w:br/>
      </w:r>
      <w:r>
        <w:rPr>
          <w:rFonts w:hint="eastAsia"/>
        </w:rPr>
        <w:t>　　　　七、化妆品用丝氨酸行业竞争程度指标</w:t>
      </w:r>
      <w:r>
        <w:rPr>
          <w:rFonts w:hint="eastAsia"/>
        </w:rPr>
        <w:br/>
      </w:r>
      <w:r>
        <w:rPr>
          <w:rFonts w:hint="eastAsia"/>
        </w:rPr>
        <w:t>　　　　八、化妆品用丝氨酸行业成熟度综合分析</w:t>
      </w:r>
      <w:r>
        <w:rPr>
          <w:rFonts w:hint="eastAsia"/>
        </w:rPr>
        <w:br/>
      </w:r>
      <w:r>
        <w:rPr>
          <w:rFonts w:hint="eastAsia"/>
        </w:rPr>
        <w:t>　　第四节 化妆品用丝氨酸产业链及经营模式分析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三、化妆品用丝氨酸销售模式与渠道策略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全球化妆品用丝氨酸市场发展分析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2024-2025年全球化妆品用丝氨酸行业发展分析</w:t>
      </w:r>
      <w:r>
        <w:rPr>
          <w:rFonts w:hint="eastAsia"/>
        </w:rPr>
        <w:br/>
      </w:r>
      <w:r>
        <w:rPr>
          <w:rFonts w:hint="eastAsia"/>
        </w:rPr>
        <w:t>　　　　一、全球化妆品用丝氨酸行业市场规模与趋势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二、全球化妆品用丝氨酸行业发展特点</w:t>
      </w:r>
      <w:r>
        <w:rPr>
          <w:rFonts w:hint="eastAsia"/>
        </w:rPr>
        <w:br/>
      </w:r>
      <w:r>
        <w:rPr>
          <w:rFonts w:hint="eastAsia"/>
        </w:rPr>
        <w:t>　　　　三、全球化妆品用丝氨酸行业竞争格局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主要国家与地区化妆品用丝氨酸市场分析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2025-2031年全球化妆品用丝氨酸行业发展趋势与前景预测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一、化妆品用丝氨酸行业发展趋势</w:t>
      </w:r>
      <w:r>
        <w:rPr>
          <w:rFonts w:hint="eastAsia"/>
        </w:rPr>
        <w:br/>
      </w:r>
      <w:r>
        <w:rPr>
          <w:rFonts w:hint="eastAsia"/>
        </w:rPr>
        <w:t>　　　　二、化妆品用丝氨酸行业发展潜力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中国化妆品用丝氨酸行业市场分析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2024-2025年化妆品用丝氨酸产能与投资动态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一、国内化妆品用丝氨酸产能现状与利用效率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二、化妆品用丝氨酸产能扩张与投资动态分析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2025-2031年化妆品用丝氨酸行业产量统计与趋势预测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一、2019-2024年化妆品用丝氨酸行业产量与增长趋势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1、2019-2024年化妆品用丝氨酸产量及增长趋势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2、2019-2024年化妆品用丝氨酸细分产品产量及份额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二、化妆品用丝氨酸产量影响因素分析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三、2025-2031年化妆品用丝氨酸产量预测</w:t>
      </w:r>
      <w:r>
        <w:rPr>
          <w:rFonts w:hint="eastAsia"/>
        </w:rPr>
        <w:br/>
      </w:r>
      <w:r>
        <w:rPr>
          <w:rFonts w:hint="eastAsia"/>
        </w:rPr>
        <w:t>　　第三节 2025-2031年化妆品用丝氨酸市场需求与销售分析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一、2024-2025年化妆品用丝氨酸行业需求现状</w:t>
      </w:r>
      <w:r>
        <w:rPr>
          <w:rFonts w:hint="eastAsia"/>
        </w:rPr>
        <w:br/>
      </w:r>
      <w:r>
        <w:rPr>
          <w:rFonts w:hint="eastAsia"/>
        </w:rPr>
        <w:t>　　　　二、化妆品用丝氨酸客户群体与需求特点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三、2019-2024年化妆品用丝氨酸行业销售规模分析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四、2025-2031年化妆品用丝氨酸市场增长潜力与规模预测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2024-2025年化妆品用丝氨酸行业技术发展现状及趋势分析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化妆品用丝氨酸行业技术发展现状分析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国内外化妆品用丝氨酸行业技术差距分析及差距形成的主要原因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化妆品用丝氨酸行业技术发展方向、趋势预测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提升化妆品用丝氨酸行业技术能力策略建议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中国化妆品用丝氨酸细分市场分析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一、2024-2025年化妆品用丝氨酸主要细分产品市场现状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化妆品用丝氨酸价格机制与竞争策略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一、2019-2024年化妆品用丝氨酸市场价格走势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化妆品用丝氨酸定价策略与方法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2025-2031年化妆品用丝氨酸价格竞争态势与趋势预测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中国化妆品用丝氨酸行业重点区域市场研究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2024-2025年重点区域化妆品用丝氨酸市场发展概况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二、2019-2024年化妆品用丝氨酸市场需求规模情况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三、2025-2031年化妆品用丝氨酸行业发展潜力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二、2019-2024年化妆品用丝氨酸市场需求规模情况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三、2025-2031年化妆品用丝氨酸行业发展潜力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二、2019-2024年化妆品用丝氨酸市场需求规模情况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三、2025-2031年化妆品用丝氨酸行业发展潜力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二、2019-2024年化妆品用丝氨酸市场需求规模情况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三、2025-2031年化妆品用丝氨酸行业发展潜力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二、2019-2024年化妆品用丝氨酸市场需求规模情况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三、2025-2031年化妆品用丝氨酸行业发展潜力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2019-2024年中国化妆品用丝氨酸行业进出口情况分析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化妆品用丝氨酸行业进口规模与来源分析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一、2019-2024年化妆品用丝氨酸进口规模分析</w:t>
      </w:r>
      <w:r>
        <w:rPr>
          <w:rFonts w:hint="eastAsia"/>
        </w:rPr>
        <w:br/>
      </w:r>
      <w:r>
        <w:rPr>
          <w:rFonts w:hint="eastAsia"/>
        </w:rPr>
        <w:t>　　　　二、化妆品用丝氨酸主要进口来源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化妆品用丝氨酸行业出口规模与目的地分析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一、2019-2024年化妆品用丝氨酸出口规模分析</w:t>
      </w:r>
      <w:r>
        <w:rPr>
          <w:rFonts w:hint="eastAsia"/>
        </w:rPr>
        <w:br/>
      </w:r>
      <w:r>
        <w:rPr>
          <w:rFonts w:hint="eastAsia"/>
        </w:rPr>
        <w:t>　　　　二、化妆品用丝氨酸主要出口目的地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2019-2024年中国化妆品用丝氨酸总体规模与财务指标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中国化妆品用丝氨酸行业总体规模分析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一、化妆品用丝氨酸企业数量与结构</w:t>
      </w:r>
      <w:r>
        <w:rPr>
          <w:rFonts w:hint="eastAsia"/>
        </w:rPr>
        <w:br/>
      </w:r>
      <w:r>
        <w:rPr>
          <w:rFonts w:hint="eastAsia"/>
        </w:rPr>
        <w:t>　　　　二、化妆品用丝氨酸从业人员规模</w:t>
      </w:r>
      <w:r>
        <w:rPr>
          <w:rFonts w:hint="eastAsia"/>
        </w:rPr>
        <w:br/>
      </w:r>
      <w:r>
        <w:rPr>
          <w:rFonts w:hint="eastAsia"/>
        </w:rPr>
        <w:t>　　　　三、化妆品用丝氨酸行业资产状况</w:t>
      </w:r>
      <w:r>
        <w:rPr>
          <w:rFonts w:hint="eastAsia"/>
        </w:rPr>
        <w:br/>
      </w:r>
      <w:r>
        <w:rPr>
          <w:rFonts w:hint="eastAsia"/>
        </w:rPr>
        <w:t>　　第二节 中国化妆品用丝氨酸行业财务指标总体分析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化妆品用丝氨酸行业重点企业经营状况分析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化妆品用丝氨酸重点企业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化妆品用丝氨酸领先企业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化妆品用丝氨酸标杆企业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化妆品用丝氨酸代表企业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化妆品用丝氨酸龙头企业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化妆品用丝氨酸重点企业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中国化妆品用丝氨酸行业竞争格局分析</w:t>
      </w:r>
      <w:r>
        <w:rPr>
          <w:rFonts w:hint="eastAsia"/>
        </w:rPr>
        <w:br/>
      </w:r>
      <w:r>
        <w:rPr>
          <w:rFonts w:hint="eastAsia"/>
        </w:rPr>
        <w:t>　　第一节 化妆品用丝氨酸行业竞争格局总览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2024-2025年化妆品用丝氨酸行业竞争力分析</w:t>
      </w:r>
      <w:r>
        <w:rPr>
          <w:rFonts w:hint="eastAsia"/>
        </w:rPr>
        <w:br/>
      </w:r>
      <w:r>
        <w:rPr>
          <w:rFonts w:hint="eastAsia"/>
        </w:rPr>
        <w:t>　　　　一、化妆品用丝氨酸供应商议价能力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四、化妆品用丝氨酸替代品威胁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2019-2024年化妆品用丝氨酸行业企业并购活动分析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2024-2025年化妆品用丝氨酸行业会展与招投标活动分析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一、化妆品用丝氨酸行业会展活动及其市场影响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2025年中国化妆品用丝氨酸企业发展策略分析</w:t>
      </w:r>
      <w:r>
        <w:rPr>
          <w:rFonts w:hint="eastAsia"/>
        </w:rPr>
        <w:br/>
      </w:r>
      <w:r>
        <w:rPr>
          <w:rFonts w:hint="eastAsia"/>
        </w:rPr>
        <w:t>　　第一节 化妆品用丝氨酸市场策略分析</w:t>
      </w:r>
      <w:r>
        <w:rPr>
          <w:rFonts w:hint="eastAsia"/>
        </w:rPr>
        <w:br/>
      </w:r>
      <w:r>
        <w:rPr>
          <w:rFonts w:hint="eastAsia"/>
        </w:rPr>
        <w:t>　　　　一、化妆品用丝氨酸市场定位与拓展策略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二、化妆品用丝氨酸市场细分与目标客户</w:t>
      </w:r>
      <w:r>
        <w:rPr>
          <w:rFonts w:hint="eastAsia"/>
        </w:rPr>
        <w:br/>
      </w:r>
      <w:r>
        <w:rPr>
          <w:rFonts w:hint="eastAsia"/>
        </w:rPr>
        <w:t>　　第二节 化妆品用丝氨酸销售策略分析</w:t>
      </w:r>
      <w:r>
        <w:rPr>
          <w:rFonts w:hint="eastAsia"/>
        </w:rPr>
        <w:br/>
      </w:r>
      <w:r>
        <w:rPr>
          <w:rFonts w:hint="eastAsia"/>
        </w:rPr>
        <w:t>　　　　一、化妆品用丝氨酸销售渠道与网络建设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提高化妆品用丝氨酸企业竞争力建议</w:t>
      </w:r>
      <w:r>
        <w:rPr>
          <w:rFonts w:hint="eastAsia"/>
        </w:rPr>
        <w:br/>
      </w:r>
      <w:r>
        <w:rPr>
          <w:rFonts w:hint="eastAsia"/>
        </w:rPr>
        <w:t>　　　　一、化妆品用丝氨酸技术创新与管理优化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化妆品用丝氨酸品牌战略思考</w:t>
      </w:r>
      <w:r>
        <w:rPr>
          <w:rFonts w:hint="eastAsia"/>
        </w:rPr>
        <w:br/>
      </w:r>
      <w:r>
        <w:rPr>
          <w:rFonts w:hint="eastAsia"/>
        </w:rPr>
        <w:t>　　　　一、化妆品用丝氨酸品牌建设与维护</w:t>
      </w:r>
      <w:r>
        <w:rPr>
          <w:rFonts w:hint="eastAsia"/>
        </w:rPr>
        <w:br/>
      </w:r>
      <w:r>
        <w:rPr>
          <w:rFonts w:hint="eastAsia"/>
        </w:rPr>
        <w:t>　　　　二、化妆品用丝氨酸品牌影响力与市场竞争力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中国化妆品用丝氨酸行业风险与对策</w:t>
      </w:r>
      <w:r>
        <w:rPr>
          <w:rFonts w:hint="eastAsia"/>
        </w:rPr>
        <w:br/>
      </w:r>
      <w:r>
        <w:rPr>
          <w:rFonts w:hint="eastAsia"/>
        </w:rPr>
        <w:t>　　第一节 化妆品用丝氨酸行业SWOT分析</w:t>
      </w:r>
      <w:r>
        <w:rPr>
          <w:rFonts w:hint="eastAsia"/>
        </w:rPr>
        <w:br/>
      </w:r>
      <w:r>
        <w:rPr>
          <w:rFonts w:hint="eastAsia"/>
        </w:rPr>
        <w:t>　　　　一、化妆品用丝氨酸行业优势分析</w:t>
      </w:r>
      <w:r>
        <w:rPr>
          <w:rFonts w:hint="eastAsia"/>
        </w:rPr>
        <w:br/>
      </w:r>
      <w:r>
        <w:rPr>
          <w:rFonts w:hint="eastAsia"/>
        </w:rPr>
        <w:t>　　　　二、化妆品用丝氨酸行业劣势分析</w:t>
      </w:r>
      <w:r>
        <w:rPr>
          <w:rFonts w:hint="eastAsia"/>
        </w:rPr>
        <w:br/>
      </w:r>
      <w:r>
        <w:rPr>
          <w:rFonts w:hint="eastAsia"/>
        </w:rPr>
        <w:t>　　　　三、化妆品用丝氨酸市场机会探索</w:t>
      </w:r>
      <w:r>
        <w:rPr>
          <w:rFonts w:hint="eastAsia"/>
        </w:rPr>
        <w:br/>
      </w:r>
      <w:r>
        <w:rPr>
          <w:rFonts w:hint="eastAsia"/>
        </w:rPr>
        <w:t>　　　　四、化妆品用丝氨酸市场威胁评估</w:t>
      </w:r>
      <w:r>
        <w:rPr>
          <w:rFonts w:hint="eastAsia"/>
        </w:rPr>
        <w:br/>
      </w:r>
      <w:r>
        <w:rPr>
          <w:rFonts w:hint="eastAsia"/>
        </w:rPr>
        <w:t>　　第二节 化妆品用丝氨酸行业风险及对策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2025-2031年中国化妆品用丝氨酸行业前景与发展趋势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化妆品用丝氨酸行业发展环境分析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2025-2031年化妆品用丝氨酸行业发展趋势与方向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一、化妆品用丝氨酸行业发展方向预测</w:t>
      </w:r>
      <w:r>
        <w:rPr>
          <w:rFonts w:hint="eastAsia"/>
        </w:rPr>
        <w:br/>
      </w:r>
      <w:r>
        <w:rPr>
          <w:rFonts w:hint="eastAsia"/>
        </w:rPr>
        <w:t>　　　　二、化妆品用丝氨酸发展趋势分析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2025-2031年化妆品用丝氨酸行业发展潜力与机遇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一、化妆品用丝氨酸市场发展潜力评估</w:t>
      </w:r>
      <w:r>
        <w:rPr>
          <w:rFonts w:hint="eastAsia"/>
        </w:rPr>
        <w:br/>
      </w:r>
      <w:r>
        <w:rPr>
          <w:rFonts w:hint="eastAsia"/>
        </w:rPr>
        <w:t>　　　　二、化妆品用丝氨酸新兴市场与机遇探索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化妆品用丝氨酸行业研究结论与建议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中:智林:－化妆品用丝氨酸行业发展建议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化妆品用丝氨酸行业历程</w:t>
      </w:r>
      <w:r>
        <w:rPr>
          <w:rFonts w:hint="eastAsia"/>
        </w:rPr>
        <w:br/>
      </w:r>
      <w:r>
        <w:rPr>
          <w:rFonts w:hint="eastAsia"/>
        </w:rPr>
        <w:t>　　图表 化妆品用丝氨酸行业生命周期</w:t>
      </w:r>
      <w:r>
        <w:rPr>
          <w:rFonts w:hint="eastAsia"/>
        </w:rPr>
        <w:br/>
      </w:r>
      <w:r>
        <w:rPr>
          <w:rFonts w:hint="eastAsia"/>
        </w:rPr>
        <w:t>　　图表 化妆品用丝氨酸行业产业链分析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2019-2024年中国化妆品用丝氨酸行业市场规模及增长情况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2019-2024年化妆品用丝氨酸行业市场容量分析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2019-2024年中国化妆品用丝氨酸行业产能统计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2019-2024年中国化妆品用丝氨酸行业产量及增长趋势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2019-2024年中国化妆品用丝氨酸市场需求量及增速统计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2024年中国化妆品用丝氨酸行业需求领域分布格局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2019-2024年中国化妆品用丝氨酸行业销售收入分析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2019-2024年中国化妆品用丝氨酸行业盈利情况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2019-2024年中国化妆品用丝氨酸行业利润总额统计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2019-2024年中国化妆品用丝氨酸进口数量分析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2019-2024年中国化妆品用丝氨酸进口金额分析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2019-2024年中国化妆品用丝氨酸出口数量分析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2019-2024年中国化妆品用丝氨酸出口金额分析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2024年中国化妆品用丝氨酸进口国家及地区分析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2024年中国化妆品用丝氨酸出口国家及地区分析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2019-2024年中国化妆品用丝氨酸行业企业数量情况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2019-2024年中国化妆品用丝氨酸行业企业平均规模情况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**地区化妆品用丝氨酸市场规模及增长情况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**地区化妆品用丝氨酸行业市场需求情况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**地区化妆品用丝氨酸市场规模及增长情况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**地区化妆品用丝氨酸行业市场需求情况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**地区化妆品用丝氨酸市场规模及增长情况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**地区化妆品用丝氨酸行业市场需求情况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**地区化妆品用丝氨酸市场规模及增长情况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**地区化妆品用丝氨酸行业市场需求情况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化妆品用丝氨酸重点企业（一）基本信息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化妆品用丝氨酸重点企业（一）经营情况分析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化妆品用丝氨酸重点企业（一）主要经济指标情况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化妆品用丝氨酸重点企业（一）盈利能力情况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化妆品用丝氨酸重点企业（一）偿债能力情况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化妆品用丝氨酸重点企业（一）运营能力情况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化妆品用丝氨酸重点企业（一）成长能力情况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化妆品用丝氨酸重点企业（二）基本信息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化妆品用丝氨酸重点企业（二）经营情况分析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化妆品用丝氨酸重点企业（二）主要经济指标情况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化妆品用丝氨酸重点企业（二）盈利能力情况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化妆品用丝氨酸重点企业（二）偿债能力情况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化妆品用丝氨酸重点企业（二）运营能力情况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化妆品用丝氨酸重点企业（二）成长能力情况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化妆品用丝氨酸重点企业（三）基本信息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化妆品用丝氨酸重点企业（三）经营情况分析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化妆品用丝氨酸重点企业（三）主要经济指标情况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化妆品用丝氨酸重点企业（三）盈利能力情况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化妆品用丝氨酸重点企业（三）偿债能力情况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化妆品用丝氨酸重点企业（三）运营能力情况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化妆品用丝氨酸重点企业（三）成长能力情况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2025-2031年中国化妆品用丝氨酸行业产能预测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2025-2031年中国化妆品用丝氨酸行业产量预测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2025-2031年中国化妆品用丝氨酸市场需求量预测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2025-2031年中国化妆品用丝氨酸行业供需平衡预测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2025-2031年中国化妆品用丝氨酸行业市场容量预测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2025-2031年中国化妆品用丝氨酸行业市场规模预测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2025年中国化妆品用丝氨酸市场前景分析</w:t>
      </w:r>
      <w:r>
        <w:rPr>
          <w:rFonts w:hint="eastAsia"/>
        </w:rPr>
        <w:br/>
      </w:r>
      <w:r>
        <w:rPr>
          <w:rFonts w:hint="eastAsia"/>
        </w:rPr>
        <w:t>　　图表 2025年中国化妆品用丝氨酸发展趋势预测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67a6050a24c3d" w:history="1">
        <w:r>
          <w:rPr>
            <w:rStyle w:val="Hyperlink"/>
          </w:rPr>
          <w:t>2025-2031年中国化妆品用丝氨酸行业现状与前景趋势分析报告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67a6050a24c3d" w:history="1">
        <w:r>
          <w:rPr>
            <w:rStyle w:val="Hyperlink"/>
          </w:rPr>
          <w:t>https://www.20087.com/5/09/HuaZhuangPinYongSiAnSuanHangYeQianJingQuShi.html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氨酸在护肤品中的作用、化妆品用丝氨酸可以吗、丝氨酸对皮肤有害吗、化妆品丝氨酸的作用与功效、丝氨酸对人体的作用和功效、丝氨酸对皮肤有消炎作用吗、化妆品的使用顺序、丝氨酸在洗发水里的作用、丝氨酸是人体必需氨基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05bc64cde4b25" w:history="1">
      <w:r>
        <w:rPr>
          <w:rStyle w:val="Hyperlink"/>
        </w:rPr>
        <w:t>2025-2031年中国化妆品用丝氨酸行业现状与前景趋势分析报告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HuaZhuangPinYongSiAnSuanHangYeQianJingQuShi.html" TargetMode="External" Id="R9e867a6050a2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HuaZhuangPinYongSiAnSuanHangYeQianJingQuShi.html" TargetMode="External" Id="R7e105bc64cde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2025-05-07T04:50:23Z</dcterms:created>
  <dcterms:modified xsi:type="dcterms:W3CDTF">2025-05-07T05:50:23Z</dcterms:modified>
  <dc:subject>2025-2031年中国化妆品用丝氨酸行业现状与前景趋势分析报告</dc:subject>
  <dc:title>2025-2031年中国化妆品用丝氨酸行业现状与前景趋势分析报告</dc:title>
  <cp:keywords>2025-2031年中国化妆品用丝氨酸行业现状与前景趋势分析报告</cp:keywords>
  <dc:description>2025-2031年中国化妆品用丝氨酸行业现状与前景趋势分析报告</dc:description>
</cp:coreProperties>
</file>